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ED80F" w14:textId="0F9735F4" w:rsidR="00F24174" w:rsidRPr="006F2326" w:rsidRDefault="006F17D2" w:rsidP="00D5308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</w:pPr>
      <w:r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1 </w:t>
      </w:r>
      <w:r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  <w:t>Vocabulario</w:t>
      </w:r>
      <w:r w:rsidR="00FF7302" w:rsidRPr="006F2326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 </w:t>
      </w:r>
      <w:r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1</w:t>
      </w:r>
      <w:r w:rsidR="00F767C7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A</w:t>
      </w:r>
    </w:p>
    <w:p w14:paraId="1BA57685" w14:textId="77777777" w:rsidR="00396944" w:rsidRPr="006F2326" w:rsidRDefault="00396944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35C09BBE" w14:textId="77777777" w:rsidR="00396944" w:rsidRPr="006F2326" w:rsidRDefault="00396944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3923902E" w14:textId="7F2A49B2" w:rsidR="00396944" w:rsidRPr="006F2326" w:rsidRDefault="006F17D2">
      <w:pPr>
        <w:spacing w:after="0"/>
        <w:rPr>
          <w:rFonts w:ascii="Times" w:hAnsi="Times"/>
          <w:lang w:val="es-CO"/>
        </w:rPr>
        <w:sectPr w:rsidR="00396944" w:rsidRPr="006F2326" w:rsidSect="00FF7302">
          <w:headerReference w:type="default" r:id="rId6"/>
          <w:type w:val="continuous"/>
          <w:pgSz w:w="12240" w:h="15660"/>
          <w:pgMar w:top="1530" w:right="700" w:bottom="280" w:left="1640" w:header="720" w:footer="720" w:gutter="0"/>
          <w:cols w:space="720"/>
        </w:sectPr>
      </w:pPr>
      <w:r>
        <w:rPr>
          <w:rFonts w:ascii="Times" w:hAnsi="Times"/>
          <w:b/>
          <w:sz w:val="36"/>
          <w:lang w:val="es-CO"/>
        </w:rPr>
        <w:t xml:space="preserve">                </w:t>
      </w:r>
      <w:proofErr w:type="spellStart"/>
      <w:r>
        <w:rPr>
          <w:rFonts w:ascii="Times" w:hAnsi="Times"/>
          <w:b/>
          <w:sz w:val="36"/>
          <w:lang w:val="es-CO"/>
        </w:rPr>
        <w:t>People</w:t>
      </w:r>
      <w:proofErr w:type="spellEnd"/>
    </w:p>
    <w:p w14:paraId="245F0B7B" w14:textId="77777777" w:rsidR="00396944" w:rsidRPr="006F2326" w:rsidRDefault="00996248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el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chacho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y</w:t>
      </w:r>
      <w:proofErr w:type="spellEnd"/>
    </w:p>
    <w:p w14:paraId="6D482E32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chacha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proofErr w:type="spellEnd"/>
    </w:p>
    <w:p w14:paraId="05211D11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jove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oun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proofErr w:type="spellEnd"/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per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  <w:proofErr w:type="spellEnd"/>
    </w:p>
    <w:p w14:paraId="6264D40A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jove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oun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proofErr w:type="spellEnd"/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per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  <w:proofErr w:type="spellEnd"/>
    </w:p>
    <w:p w14:paraId="51276CAE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amigo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fr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  <w:proofErr w:type="spellEnd"/>
    </w:p>
    <w:p w14:paraId="70814260" w14:textId="77777777" w:rsidR="00396944" w:rsidRPr="00725BEE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725BE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la</w:t>
      </w:r>
      <w:proofErr w:type="gramEnd"/>
      <w:r w:rsidRPr="00725BE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proofErr w:type="spellStart"/>
      <w:r w:rsidRPr="00725BE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amiga</w:t>
      </w:r>
      <w:proofErr w:type="spellEnd"/>
      <w:r w:rsidRPr="00725BE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725BE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fr</w:t>
      </w:r>
      <w:r w:rsidRPr="00725BE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</w:t>
      </w:r>
      <w:r w:rsidRPr="00725BEE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725BE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</w:t>
      </w:r>
      <w:r w:rsidRPr="00725BEE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</w:p>
    <w:p w14:paraId="0907B142" w14:textId="77777777" w:rsidR="006F17D2" w:rsidRDefault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</w:pPr>
    </w:p>
    <w:p w14:paraId="1EB60157" w14:textId="77777777" w:rsidR="006F17D2" w:rsidRDefault="006F17D2">
      <w:pPr>
        <w:tabs>
          <w:tab w:val="left" w:pos="2740"/>
        </w:tabs>
        <w:spacing w:after="0" w:line="300" w:lineRule="exact"/>
        <w:ind w:left="100" w:right="-20"/>
        <w:rPr>
          <w:rFonts w:ascii="Times" w:hAnsi="Times"/>
          <w:b/>
          <w:sz w:val="36"/>
        </w:rPr>
      </w:pPr>
      <w:r w:rsidRPr="006F17D2">
        <w:rPr>
          <w:rFonts w:ascii="Times" w:hAnsi="Times"/>
          <w:b/>
          <w:sz w:val="36"/>
        </w:rPr>
        <w:t xml:space="preserve">         </w:t>
      </w:r>
    </w:p>
    <w:p w14:paraId="6367E80B" w14:textId="070C551F" w:rsidR="006F17D2" w:rsidRDefault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</w:pPr>
      <w:r>
        <w:rPr>
          <w:rFonts w:ascii="Times" w:hAnsi="Times"/>
          <w:b/>
          <w:sz w:val="36"/>
        </w:rPr>
        <w:t xml:space="preserve">      </w:t>
      </w:r>
      <w:r w:rsidRPr="006F17D2">
        <w:rPr>
          <w:rFonts w:ascii="Times" w:hAnsi="Times"/>
          <w:b/>
          <w:sz w:val="36"/>
        </w:rPr>
        <w:t xml:space="preserve"> </w:t>
      </w:r>
      <w:r>
        <w:rPr>
          <w:rFonts w:ascii="Times" w:hAnsi="Times"/>
          <w:b/>
          <w:sz w:val="36"/>
        </w:rPr>
        <w:t xml:space="preserve">     Adjectives</w:t>
      </w:r>
    </w:p>
    <w:p w14:paraId="25B0E44B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gu</w:t>
      </w:r>
      <w:r w:rsidRPr="0053391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proofErr w:type="spellEnd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</w:t>
      </w:r>
      <w:proofErr w:type="gramEnd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c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ve</w:t>
      </w:r>
    </w:p>
    <w:p w14:paraId="0E32C82C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53391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b</w:t>
      </w:r>
      <w:r w:rsidRPr="0053391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ni</w:t>
      </w:r>
      <w:r w:rsidRPr="0053391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o(</w:t>
      </w:r>
      <w:proofErr w:type="gramEnd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bookmarkStart w:id="0" w:name="_GoBack"/>
      <w:bookmarkEnd w:id="0"/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good-lo</w:t>
      </w:r>
      <w:r w:rsidRPr="005339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k</w:t>
      </w:r>
      <w:r w:rsidRPr="005339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in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</w:t>
      </w:r>
    </w:p>
    <w:p w14:paraId="4D35F8EE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53391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</w:rPr>
        <w:t>f</w:t>
      </w:r>
      <w:r w:rsidRPr="0053391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proofErr w:type="spellEnd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</w:t>
      </w:r>
      <w:proofErr w:type="gramEnd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un</w:t>
      </w:r>
      <w:r w:rsidRPr="0053391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c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v</w:t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53391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u</w:t>
      </w:r>
      <w:r w:rsidRPr="0053391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g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l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</w:p>
    <w:p w14:paraId="2A9B9E1A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</w:t>
      </w:r>
      <w:r w:rsidRPr="0053391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no</w:t>
      </w:r>
      <w:proofErr w:type="spellEnd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</w:t>
      </w:r>
      <w:proofErr w:type="gramEnd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k-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d,</w:t>
      </w:r>
    </w:p>
    <w:p w14:paraId="2F0D048B" w14:textId="77777777" w:rsidR="00396944" w:rsidRPr="00533918" w:rsidRDefault="00996248">
      <w:pPr>
        <w:spacing w:after="0" w:line="300" w:lineRule="exact"/>
        <w:ind w:left="2870"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b</w:t>
      </w:r>
      <w:r w:rsidRPr="0053391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une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te</w:t>
      </w:r>
      <w:proofErr w:type="gramEnd"/>
    </w:p>
    <w:p w14:paraId="21740BB5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53391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u</w:t>
      </w:r>
      <w:r w:rsidRPr="0053391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b</w:t>
      </w:r>
      <w:r w:rsidRPr="005339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proofErr w:type="spellEnd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</w:t>
      </w:r>
      <w:proofErr w:type="gramEnd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b</w:t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ond</w:t>
      </w:r>
    </w:p>
    <w:p w14:paraId="7BF1F5F8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53391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lir</w:t>
      </w:r>
      <w:r w:rsidRPr="0053391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ro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jo</w:t>
      </w:r>
      <w:proofErr w:type="spellEnd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</w:t>
      </w:r>
      <w:proofErr w:type="gramEnd"/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d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hea</w:t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d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</w:p>
    <w:p w14:paraId="0C76156C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tall</w:t>
      </w:r>
      <w:proofErr w:type="spellEnd"/>
    </w:p>
    <w:p w14:paraId="29207A1F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jo(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5DF9BF57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eno(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good</w:t>
      </w:r>
      <w:proofErr w:type="spellEnd"/>
    </w:p>
    <w:p w14:paraId="512E62C4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bad</w:t>
      </w:r>
      <w:proofErr w:type="spellEnd"/>
    </w:p>
    <w:p w14:paraId="7B8FE433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co(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16"/>
          <w:position w:val="1"/>
          <w:sz w:val="26"/>
          <w:szCs w:val="26"/>
          <w:lang w:val="es-CO"/>
        </w:rPr>
        <w:t>y</w:t>
      </w:r>
      <w:proofErr w:type="spellEnd"/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proofErr w:type="spellEnd"/>
    </w:p>
    <w:p w14:paraId="5A32610D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gr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ac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y</w:t>
      </w:r>
      <w:proofErr w:type="spellEnd"/>
    </w:p>
    <w:p w14:paraId="59C2188C" w14:textId="77777777" w:rsidR="00396944" w:rsidRPr="000E311F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MX"/>
        </w:rPr>
      </w:pPr>
      <w:proofErr w:type="gramStart"/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s</w:t>
      </w:r>
      <w:r w:rsidRPr="000E311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e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r</w:t>
      </w:r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i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o(</w:t>
      </w:r>
      <w:proofErr w:type="gramEnd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a)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se</w:t>
      </w:r>
      <w:r w:rsidRPr="000E311F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MX"/>
        </w:rPr>
        <w:t>r</w:t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i</w:t>
      </w:r>
      <w:r w:rsidRPr="000E311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o</w:t>
      </w:r>
      <w:r w:rsidRPr="000E311F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MX"/>
        </w:rPr>
        <w:t>u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s</w:t>
      </w:r>
      <w:proofErr w:type="spellEnd"/>
    </w:p>
    <w:p w14:paraId="63BE93F7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si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</w:p>
    <w:p w14:paraId="213F4F10" w14:textId="77777777" w:rsidR="00396944" w:rsidRPr="000E311F" w:rsidRDefault="00996248">
      <w:pPr>
        <w:tabs>
          <w:tab w:val="left" w:pos="2740"/>
        </w:tabs>
        <w:spacing w:after="0" w:line="300" w:lineRule="exact"/>
        <w:ind w:left="100" w:right="-79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0E311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anti</w:t>
      </w:r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p</w:t>
      </w:r>
      <w:r w:rsidRPr="000E311F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</w:rPr>
        <w:t>á</w:t>
      </w:r>
      <w:r w:rsidRPr="000E311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t</w:t>
      </w:r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0E311F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c</w:t>
      </w:r>
      <w:r w:rsidRPr="000E311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o</w:t>
      </w:r>
      <w:proofErr w:type="spellEnd"/>
      <w:r w:rsidRPr="000E311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(</w:t>
      </w:r>
      <w:proofErr w:type="gramEnd"/>
      <w:r w:rsidRPr="000E311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)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0E311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u</w:t>
      </w:r>
      <w:r w:rsidRPr="000E311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n</w:t>
      </w:r>
      <w:r w:rsidRPr="000E311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p</w:t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</w:t>
      </w:r>
      <w:r w:rsidRPr="000E311F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as</w:t>
      </w:r>
      <w:r w:rsidRPr="000E311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0E311F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n</w:t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t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0E311F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0E311F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</w:t>
      </w:r>
      <w:r w:rsidRPr="000E311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0E311F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0E311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n</w:t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</w:t>
      </w:r>
      <w:r w:rsidRPr="000E311F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c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77911632" w14:textId="77777777" w:rsidR="00396944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</w:pPr>
      <w:proofErr w:type="spellStart"/>
      <w:proofErr w:type="gramStart"/>
      <w:r w:rsidRPr="000E311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jove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</w:t>
      </w:r>
      <w:proofErr w:type="spellEnd"/>
      <w:proofErr w:type="gramEnd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y</w:t>
      </w:r>
      <w:r w:rsidRPr="000E311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oung</w:t>
      </w:r>
    </w:p>
    <w:p w14:paraId="5EFAD7EF" w14:textId="4695CB15" w:rsidR="00725BEE" w:rsidRPr="005D4173" w:rsidRDefault="00725BEE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MX"/>
        </w:rPr>
      </w:pPr>
      <w:proofErr w:type="gramStart"/>
      <w:r w:rsidRPr="005D417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viejo(</w:t>
      </w:r>
      <w:proofErr w:type="gramEnd"/>
      <w:r w:rsidRPr="005D417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a)</w:t>
      </w:r>
      <w:r w:rsidRPr="005D4173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ab/>
      </w:r>
      <w:proofErr w:type="spellStart"/>
      <w:r w:rsidRPr="005D4173"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MX"/>
        </w:rPr>
        <w:t>old</w:t>
      </w:r>
      <w:proofErr w:type="spellEnd"/>
    </w:p>
    <w:p w14:paraId="74402159" w14:textId="77777777" w:rsidR="006F17D2" w:rsidRPr="005D4173" w:rsidRDefault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</w:pPr>
    </w:p>
    <w:p w14:paraId="5B4C55C8" w14:textId="5A6B59FB" w:rsidR="006F17D2" w:rsidRPr="005D4173" w:rsidRDefault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</w:pPr>
      <w:r w:rsidRPr="005D4173">
        <w:rPr>
          <w:rFonts w:ascii="Times" w:hAnsi="Times"/>
          <w:b/>
          <w:sz w:val="36"/>
          <w:lang w:val="es-MX"/>
        </w:rPr>
        <w:t xml:space="preserve">             </w:t>
      </w:r>
      <w:proofErr w:type="spellStart"/>
      <w:r w:rsidRPr="005D4173">
        <w:rPr>
          <w:rFonts w:ascii="Times" w:hAnsi="Times"/>
          <w:b/>
          <w:sz w:val="36"/>
          <w:lang w:val="es-MX"/>
        </w:rPr>
        <w:t>Questions</w:t>
      </w:r>
      <w:proofErr w:type="spellEnd"/>
    </w:p>
    <w:p w14:paraId="140D7ED8" w14:textId="77777777" w:rsidR="00396944" w:rsidRPr="005D4173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MX"/>
        </w:rPr>
      </w:pPr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¿</w:t>
      </w:r>
      <w:proofErr w:type="gramStart"/>
      <w:r w:rsidRPr="005D4173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MX"/>
        </w:rPr>
        <w:t>q</w:t>
      </w:r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u</w:t>
      </w:r>
      <w:r w:rsidRPr="005D4173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i</w:t>
      </w:r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én</w:t>
      </w:r>
      <w:proofErr w:type="gramEnd"/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?</w:t>
      </w:r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5D4173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who</w:t>
      </w:r>
      <w:proofErr w:type="spellEnd"/>
      <w:r w:rsidRPr="005D4173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?</w:t>
      </w:r>
    </w:p>
    <w:p w14:paraId="60723F12" w14:textId="77777777" w:rsidR="00396944" w:rsidRPr="005D4173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MX"/>
        </w:rPr>
      </w:pPr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¿</w:t>
      </w:r>
      <w:proofErr w:type="gramStart"/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c</w:t>
      </w:r>
      <w:r w:rsidRPr="005D4173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MX"/>
        </w:rPr>
        <w:t>ó</w:t>
      </w:r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mo</w:t>
      </w:r>
      <w:proofErr w:type="gramEnd"/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?</w:t>
      </w:r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5D4173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h</w:t>
      </w:r>
      <w:r w:rsidRPr="005D4173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o</w:t>
      </w:r>
      <w:r w:rsidRPr="005D4173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w</w:t>
      </w:r>
      <w:proofErr w:type="spellEnd"/>
      <w:r w:rsidRPr="005D4173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?</w:t>
      </w:r>
    </w:p>
    <w:p w14:paraId="19EA7021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e?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  <w:proofErr w:type="spellEnd"/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w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?</w:t>
      </w:r>
    </w:p>
    <w:p w14:paraId="51DC6C9E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nac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nal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ad?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wh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proofErr w:type="spellEnd"/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al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proofErr w:type="spellEnd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?</w:t>
      </w:r>
    </w:p>
    <w:p w14:paraId="4C2CD5DB" w14:textId="37062DD2" w:rsidR="006F17D2" w:rsidRPr="005D4173" w:rsidRDefault="00996248" w:rsidP="006F17D2">
      <w:pPr>
        <w:tabs>
          <w:tab w:val="left" w:pos="2740"/>
        </w:tabs>
        <w:spacing w:after="0" w:line="300" w:lineRule="exact"/>
        <w:ind w:right="-20"/>
        <w:rPr>
          <w:rFonts w:ascii="Times" w:hAnsi="Times"/>
          <w:b/>
          <w:lang w:val="es-MX"/>
        </w:rPr>
      </w:pPr>
      <w:r w:rsidRPr="005D4173">
        <w:rPr>
          <w:rFonts w:ascii="Times" w:hAnsi="Times"/>
          <w:lang w:val="es-MX"/>
        </w:rPr>
        <w:br w:type="column"/>
      </w:r>
      <w:r w:rsidR="006F17D2" w:rsidRPr="005D4173">
        <w:rPr>
          <w:rFonts w:ascii="Times" w:hAnsi="Times"/>
          <w:lang w:val="es-MX"/>
        </w:rPr>
        <w:t xml:space="preserve">                 </w:t>
      </w:r>
      <w:proofErr w:type="spellStart"/>
      <w:r w:rsidR="006F17D2" w:rsidRPr="005D4173">
        <w:rPr>
          <w:rFonts w:ascii="Times" w:hAnsi="Times"/>
          <w:b/>
          <w:sz w:val="36"/>
          <w:lang w:val="es-MX"/>
        </w:rPr>
        <w:t>Nationalities</w:t>
      </w:r>
      <w:proofErr w:type="spellEnd"/>
    </w:p>
    <w:p w14:paraId="06C94BFB" w14:textId="77777777" w:rsidR="005D4173" w:rsidRDefault="00996248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arge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ino(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8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ge</w:t>
      </w:r>
      <w:r w:rsidRPr="006F2326">
        <w:rPr>
          <w:rFonts w:ascii="Times" w:eastAsia="Minion Pro" w:hAnsi="Times" w:cs="Minion Pro"/>
          <w:i/>
          <w:color w:val="231F20"/>
          <w:spacing w:val="-6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</w:t>
      </w:r>
      <w:proofErr w:type="spellEnd"/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ch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ile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n</w:t>
      </w:r>
      <w:proofErr w:type="spellEnd"/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co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iano(a)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5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n</w:t>
      </w:r>
      <w:proofErr w:type="spellEnd"/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Cu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 xml:space="preserve">an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min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2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min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an</w:t>
      </w:r>
      <w:proofErr w:type="spellEnd"/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riano(a)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uad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2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n</w:t>
      </w:r>
      <w:proofErr w:type="spellEnd"/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gu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emal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6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an</w:t>
      </w:r>
      <w:proofErr w:type="spellEnd"/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mex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8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exi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="005D4173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n</w:t>
      </w:r>
      <w:proofErr w:type="spellEnd"/>
    </w:p>
    <w:p w14:paraId="13B920B8" w14:textId="59030036" w:rsidR="0019400D" w:rsidRDefault="005D4173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proofErr w:type="gramStart"/>
      <w:r w:rsidRPr="005D4173">
        <w:rPr>
          <w:rFonts w:ascii="Times" w:eastAsia="Minion Pro" w:hAnsi="Times" w:cs="Minion Pro"/>
          <w:b/>
          <w:color w:val="231F20"/>
          <w:sz w:val="26"/>
          <w:szCs w:val="26"/>
          <w:lang w:val="es-CO"/>
        </w:rPr>
        <w:t>norteamericano(</w:t>
      </w:r>
      <w:proofErr w:type="gramEnd"/>
      <w:r w:rsidRPr="005D4173">
        <w:rPr>
          <w:rFonts w:ascii="Times" w:eastAsia="Minion Pro" w:hAnsi="Times" w:cs="Minion Pro"/>
          <w:b/>
          <w:color w:val="231F20"/>
          <w:sz w:val="26"/>
          <w:szCs w:val="26"/>
          <w:lang w:val="es-CO"/>
        </w:rPr>
        <w:t>a)</w:t>
      </w:r>
      <w:r w:rsidR="00996248"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="00996248" w:rsidRPr="006F2326">
        <w:rPr>
          <w:rFonts w:ascii="Times" w:eastAsia="Minion Pro" w:hAnsi="Times" w:cs="Minion Pro"/>
          <w:i/>
          <w:color w:val="231F20"/>
          <w:spacing w:val="-8"/>
          <w:sz w:val="26"/>
          <w:szCs w:val="26"/>
          <w:lang w:val="es-CO"/>
        </w:rPr>
        <w:t>A</w:t>
      </w:r>
      <w:r w:rsidR="00996248"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m</w:t>
      </w:r>
      <w:r w:rsidR="00996248"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</w:t>
      </w:r>
      <w:r w:rsidR="00996248" w:rsidRPr="006F2326">
        <w:rPr>
          <w:rFonts w:ascii="Times" w:eastAsia="Minion Pro" w:hAnsi="Times" w:cs="Minion Pro"/>
          <w:i/>
          <w:color w:val="231F20"/>
          <w:spacing w:val="2"/>
          <w:sz w:val="26"/>
          <w:szCs w:val="26"/>
          <w:lang w:val="es-CO"/>
        </w:rPr>
        <w:t>r</w:t>
      </w:r>
      <w:r w:rsidR="00996248"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</w:t>
      </w:r>
      <w:r w:rsidR="00996248"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c</w:t>
      </w:r>
      <w:r w:rsidR="00996248"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="00996248"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n </w:t>
      </w:r>
      <w:r w:rsidR="0019400D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(</w:t>
      </w:r>
      <w:proofErr w:type="spellStart"/>
      <w:r w:rsidR="0019400D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from</w:t>
      </w:r>
      <w:proofErr w:type="spellEnd"/>
      <w:r w:rsidR="0019400D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 </w:t>
      </w:r>
    </w:p>
    <w:p w14:paraId="7D4F1B7E" w14:textId="1CB1A12E" w:rsidR="0019400D" w:rsidRDefault="0019400D" w:rsidP="0019400D">
      <w:pPr>
        <w:tabs>
          <w:tab w:val="left" w:pos="279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ab/>
        <w:t xml:space="preserve">U.S.) </w:t>
      </w:r>
    </w:p>
    <w:p w14:paraId="509A1956" w14:textId="34CE6122" w:rsidR="00396944" w:rsidRPr="006F2326" w:rsidRDefault="00996248" w:rsidP="006F17D2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ano(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6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2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3"/>
          <w:sz w:val="26"/>
          <w:szCs w:val="26"/>
          <w:lang w:val="es-CO"/>
        </w:rPr>
        <w:t>v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n</w:t>
      </w:r>
      <w:proofErr w:type="spellEnd"/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rr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eño(a)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Pue</w:t>
      </w:r>
      <w:r w:rsidRPr="006F2326">
        <w:rPr>
          <w:rFonts w:ascii="Times" w:eastAsia="Minion Pro" w:hAnsi="Times" w:cs="Minion Pro"/>
          <w:i/>
          <w:color w:val="231F20"/>
          <w:spacing w:val="5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6"/>
          <w:sz w:val="26"/>
          <w:szCs w:val="26"/>
          <w:lang w:val="es-CO"/>
        </w:rPr>
        <w:t xml:space="preserve"> 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ic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n</w:t>
      </w:r>
      <w:proofErr w:type="spellEnd"/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ven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z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lano(a)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24"/>
          <w:sz w:val="26"/>
          <w:szCs w:val="26"/>
          <w:lang w:val="es-CO"/>
        </w:rPr>
        <w:t>V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ne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z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an</w:t>
      </w:r>
      <w:proofErr w:type="spellEnd"/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 xml:space="preserve"> </w:t>
      </w:r>
    </w:p>
    <w:p w14:paraId="0727D911" w14:textId="77777777" w:rsidR="006F17D2" w:rsidRDefault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</w:pPr>
    </w:p>
    <w:p w14:paraId="145A34C8" w14:textId="77777777" w:rsidR="006F17D2" w:rsidRDefault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</w:pPr>
    </w:p>
    <w:p w14:paraId="1EBF1B79" w14:textId="7C670A9B" w:rsidR="006F17D2" w:rsidRPr="00725BEE" w:rsidRDefault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</w:pPr>
      <w:r>
        <w:rPr>
          <w:rFonts w:ascii="Times" w:hAnsi="Times"/>
          <w:b/>
          <w:sz w:val="36"/>
          <w:lang w:val="es-CO"/>
        </w:rPr>
        <w:t xml:space="preserve">         </w:t>
      </w:r>
      <w:r w:rsidRPr="00725BEE">
        <w:rPr>
          <w:rFonts w:ascii="Times" w:hAnsi="Times"/>
          <w:b/>
          <w:sz w:val="36"/>
        </w:rPr>
        <w:t>Useful Words</w:t>
      </w:r>
    </w:p>
    <w:p w14:paraId="33197608" w14:textId="77777777" w:rsidR="00396944" w:rsidRPr="00725BEE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725BE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tamb</w:t>
      </w:r>
      <w:r w:rsidRPr="00725BE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725BE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é</w:t>
      </w:r>
      <w:r w:rsidRPr="00725BE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</w:t>
      </w:r>
      <w:proofErr w:type="spellEnd"/>
      <w:proofErr w:type="gramEnd"/>
      <w:r w:rsidRPr="00725BE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725BE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a</w:t>
      </w:r>
      <w:r w:rsidRPr="00725BE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l</w:t>
      </w:r>
      <w:r w:rsidRPr="00725BEE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</w:t>
      </w:r>
      <w:r w:rsidRPr="00725BEE">
        <w:rPr>
          <w:rFonts w:ascii="Times" w:eastAsia="Minion Pro" w:hAnsi="Times" w:cs="Minion Pro"/>
          <w:i/>
          <w:color w:val="231F20"/>
          <w:spacing w:val="-10"/>
          <w:position w:val="1"/>
          <w:sz w:val="26"/>
          <w:szCs w:val="26"/>
        </w:rPr>
        <w:t>o</w:t>
      </w:r>
      <w:r w:rsidRPr="00725BEE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725BE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725BE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725BE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o</w:t>
      </w:r>
      <w:r w:rsidRPr="00725BEE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</w:p>
    <w:p w14:paraId="79B1985C" w14:textId="77777777" w:rsidR="00396944" w:rsidRPr="00725BEE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725BE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m</w:t>
      </w:r>
      <w:r w:rsidRPr="00725BE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uy</w:t>
      </w:r>
      <w:proofErr w:type="spellEnd"/>
      <w:proofErr w:type="gramEnd"/>
      <w:r w:rsidRPr="00725BE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725BE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ve</w:t>
      </w:r>
      <w:r w:rsidRPr="00725BEE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>r</w:t>
      </w:r>
      <w:r w:rsidRPr="00725BEE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</w:p>
    <w:p w14:paraId="2D2EEA66" w14:textId="77777777" w:rsidR="00396944" w:rsidRPr="00725BEE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725BE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725BE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725BE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725BE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proofErr w:type="spellEnd"/>
      <w:proofErr w:type="gramEnd"/>
      <w:r w:rsidRPr="00725BE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725BE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but</w:t>
      </w:r>
    </w:p>
    <w:p w14:paraId="4DE3C5F6" w14:textId="77777777" w:rsidR="006F17D2" w:rsidRPr="00725BEE" w:rsidRDefault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</w:pPr>
    </w:p>
    <w:p w14:paraId="362E4582" w14:textId="77777777" w:rsidR="006F17D2" w:rsidRPr="00725BEE" w:rsidRDefault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</w:pPr>
    </w:p>
    <w:p w14:paraId="282D6F95" w14:textId="77777777" w:rsidR="006F17D2" w:rsidRPr="00725BEE" w:rsidRDefault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</w:pPr>
    </w:p>
    <w:p w14:paraId="721E7B6C" w14:textId="77777777" w:rsidR="006F17D2" w:rsidRPr="00725BEE" w:rsidRDefault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</w:pPr>
    </w:p>
    <w:p w14:paraId="1671C557" w14:textId="77777777" w:rsidR="006F17D2" w:rsidRPr="00725BEE" w:rsidRDefault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sectPr w:rsidR="006F17D2" w:rsidRPr="00725BEE">
          <w:type w:val="continuous"/>
          <w:pgSz w:w="12240" w:h="15660"/>
          <w:pgMar w:top="1140" w:right="700" w:bottom="280" w:left="1640" w:header="720" w:footer="720" w:gutter="0"/>
          <w:cols w:num="2" w:space="720" w:equalWidth="0">
            <w:col w:w="4783" w:space="417"/>
            <w:col w:w="4700"/>
          </w:cols>
        </w:sectPr>
      </w:pPr>
    </w:p>
    <w:p w14:paraId="6B0EE0AE" w14:textId="071A9773" w:rsidR="006F17D2" w:rsidRPr="00725BEE" w:rsidRDefault="006F17D2" w:rsidP="006F17D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6C711ACF" w14:textId="77777777" w:rsidR="006F17D2" w:rsidRPr="00725BEE" w:rsidRDefault="006F17D2" w:rsidP="006F17D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4A1E5FA6" w14:textId="77777777" w:rsidR="006F17D2" w:rsidRPr="00725BEE" w:rsidRDefault="006F17D2" w:rsidP="006F17D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0A48453D" w14:textId="77777777" w:rsidR="006F17D2" w:rsidRPr="00725BEE" w:rsidRDefault="006F17D2" w:rsidP="006F17D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1194F826" w14:textId="77777777" w:rsidR="006F17D2" w:rsidRPr="00725BEE" w:rsidRDefault="006F17D2" w:rsidP="006F17D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1B008C1E" w14:textId="77777777" w:rsidR="006F17D2" w:rsidRPr="00725BEE" w:rsidRDefault="006F17D2" w:rsidP="006F17D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7F0C2B38" w14:textId="77777777" w:rsidR="006F17D2" w:rsidRPr="00725BEE" w:rsidRDefault="006F17D2" w:rsidP="006F17D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54F1163C" w14:textId="77777777" w:rsidR="006F17D2" w:rsidRPr="00725BEE" w:rsidRDefault="006F17D2" w:rsidP="006F17D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</w:p>
    <w:p w14:paraId="2973796F" w14:textId="36FD7F59" w:rsidR="006F17D2" w:rsidRPr="005D4173" w:rsidRDefault="006F17D2" w:rsidP="006F17D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</w:pPr>
      <w:proofErr w:type="spellStart"/>
      <w:r w:rsidRPr="005D4173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>Capítulo</w:t>
      </w:r>
      <w:proofErr w:type="spellEnd"/>
      <w:r w:rsidRPr="005D4173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 xml:space="preserve"> 1 </w:t>
      </w:r>
      <w:r w:rsidRPr="005D4173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ab/>
      </w:r>
      <w:proofErr w:type="spellStart"/>
      <w:r w:rsidRPr="005D4173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>Vocabulario</w:t>
      </w:r>
      <w:proofErr w:type="spellEnd"/>
      <w:r w:rsidRPr="005D4173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 xml:space="preserve"> 1</w:t>
      </w:r>
      <w:r w:rsidR="00F767C7" w:rsidRPr="005D4173">
        <w:rPr>
          <w:rFonts w:ascii="Times" w:eastAsia="Myriad Pro Black" w:hAnsi="Times" w:cs="Myriad Pro Black"/>
          <w:b/>
          <w:bCs/>
          <w:color w:val="231F20"/>
          <w:sz w:val="32"/>
          <w:szCs w:val="32"/>
        </w:rPr>
        <w:t>B</w:t>
      </w:r>
    </w:p>
    <w:p w14:paraId="4E0651FE" w14:textId="77777777" w:rsidR="006F17D2" w:rsidRPr="005D4173" w:rsidRDefault="006F17D2" w:rsidP="006F17D2">
      <w:pPr>
        <w:spacing w:after="0" w:line="200" w:lineRule="exact"/>
        <w:rPr>
          <w:rFonts w:ascii="Times" w:hAnsi="Times"/>
          <w:sz w:val="20"/>
          <w:szCs w:val="20"/>
        </w:rPr>
      </w:pPr>
    </w:p>
    <w:p w14:paraId="63845FBA" w14:textId="77777777" w:rsidR="006F17D2" w:rsidRPr="005D4173" w:rsidRDefault="006F17D2" w:rsidP="006F17D2">
      <w:pPr>
        <w:spacing w:after="0" w:line="200" w:lineRule="exact"/>
        <w:rPr>
          <w:rFonts w:ascii="Times" w:hAnsi="Times"/>
          <w:sz w:val="20"/>
          <w:szCs w:val="20"/>
        </w:rPr>
      </w:pPr>
    </w:p>
    <w:p w14:paraId="68595655" w14:textId="77777777" w:rsidR="006F17D2" w:rsidRPr="005D4173" w:rsidRDefault="006F17D2" w:rsidP="006F17D2">
      <w:pPr>
        <w:spacing w:after="0"/>
        <w:rPr>
          <w:rFonts w:ascii="Times" w:hAnsi="Times"/>
        </w:rPr>
      </w:pPr>
    </w:p>
    <w:p w14:paraId="0A1D74A1" w14:textId="77777777" w:rsidR="00DA3976" w:rsidRPr="005D4173" w:rsidRDefault="00DA3976" w:rsidP="006F17D2">
      <w:pPr>
        <w:spacing w:after="0"/>
        <w:rPr>
          <w:rFonts w:ascii="Times" w:hAnsi="Times"/>
        </w:rPr>
      </w:pPr>
    </w:p>
    <w:p w14:paraId="270FE84E" w14:textId="77777777" w:rsidR="00DA3976" w:rsidRPr="005D4173" w:rsidRDefault="00DA3976" w:rsidP="006F17D2">
      <w:pPr>
        <w:spacing w:after="0"/>
        <w:rPr>
          <w:rFonts w:ascii="Times" w:hAnsi="Times"/>
        </w:rPr>
        <w:sectPr w:rsidR="00DA3976" w:rsidRPr="005D4173" w:rsidSect="00FF7302">
          <w:headerReference w:type="default" r:id="rId7"/>
          <w:type w:val="continuous"/>
          <w:pgSz w:w="12240" w:h="15660"/>
          <w:pgMar w:top="1530" w:right="700" w:bottom="280" w:left="1640" w:header="720" w:footer="720" w:gutter="0"/>
          <w:cols w:space="720"/>
        </w:sectPr>
      </w:pPr>
    </w:p>
    <w:p w14:paraId="273A2508" w14:textId="1398A738" w:rsidR="002A7287" w:rsidRPr="005D4173" w:rsidRDefault="002A7287" w:rsidP="002A7287">
      <w:pPr>
        <w:tabs>
          <w:tab w:val="left" w:pos="2640"/>
        </w:tabs>
        <w:spacing w:after="0" w:line="300" w:lineRule="exact"/>
        <w:ind w:right="-20"/>
        <w:jc w:val="center"/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</w:rPr>
      </w:pPr>
      <w:r w:rsidRPr="005D4173"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</w:rPr>
        <w:t>School Things</w:t>
      </w:r>
    </w:p>
    <w:p w14:paraId="6B964069" w14:textId="77777777" w:rsidR="006F17D2" w:rsidRPr="006F2326" w:rsidRDefault="006F17D2" w:rsidP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alumno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ude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proofErr w:type="spellEnd"/>
    </w:p>
    <w:p w14:paraId="7E31F081" w14:textId="77777777" w:rsidR="006F17D2" w:rsidRPr="006F2326" w:rsidRDefault="006F17D2" w:rsidP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alumna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ude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proofErr w:type="spellEnd"/>
    </w:p>
    <w:p w14:paraId="5CE48883" w14:textId="77777777" w:rsidR="006F17D2" w:rsidRPr="006F2326" w:rsidRDefault="006F17D2" w:rsidP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cu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proofErr w:type="spellEnd"/>
    </w:p>
    <w:p w14:paraId="4655E8F9" w14:textId="77777777" w:rsidR="006F17D2" w:rsidRPr="006F2326" w:rsidRDefault="006F17D2" w:rsidP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cla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proofErr w:type="spellEnd"/>
    </w:p>
    <w:p w14:paraId="68D77B0F" w14:textId="77777777" w:rsidR="006F17D2" w:rsidRPr="006F2326" w:rsidRDefault="006F17D2" w:rsidP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proofErr w:type="spellEnd"/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ou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se</w:t>
      </w:r>
      <w:proofErr w:type="spellEnd"/>
    </w:p>
    <w:p w14:paraId="2D98F027" w14:textId="28C9CFE2" w:rsidR="006F17D2" w:rsidRPr="000E311F" w:rsidRDefault="006F17D2" w:rsidP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0E311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</w:t>
      </w:r>
      <w:r w:rsidRPr="000E311F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0E311F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prof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0E311F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0E311F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teach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er</w:t>
      </w:r>
      <w:r w:rsidR="000E311F"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 xml:space="preserve"> (male)</w:t>
      </w:r>
    </w:p>
    <w:p w14:paraId="5F41CBC0" w14:textId="6138D210" w:rsidR="006F17D2" w:rsidRPr="000E311F" w:rsidRDefault="006F17D2" w:rsidP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0E311F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l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0E311F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0E311F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prof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0E311F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r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0E311F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teach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er</w:t>
      </w:r>
      <w:r w:rsidR="000E311F"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 xml:space="preserve"> (female)</w:t>
      </w:r>
    </w:p>
    <w:p w14:paraId="6253BC86" w14:textId="77777777" w:rsidR="002A7287" w:rsidRPr="000E311F" w:rsidRDefault="002A7287" w:rsidP="006F17D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</w:pPr>
    </w:p>
    <w:p w14:paraId="20431415" w14:textId="77777777" w:rsidR="002A7287" w:rsidRPr="000E311F" w:rsidRDefault="002A7287" w:rsidP="002A7287">
      <w:pPr>
        <w:tabs>
          <w:tab w:val="left" w:pos="2640"/>
        </w:tabs>
        <w:spacing w:after="0" w:line="300" w:lineRule="exact"/>
        <w:ind w:right="-20"/>
        <w:jc w:val="center"/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</w:rPr>
      </w:pPr>
    </w:p>
    <w:p w14:paraId="41744ED3" w14:textId="48663D06" w:rsidR="002A7287" w:rsidRPr="002A7287" w:rsidRDefault="002A7287" w:rsidP="002A7287">
      <w:pPr>
        <w:tabs>
          <w:tab w:val="left" w:pos="2640"/>
        </w:tabs>
        <w:spacing w:after="0" w:line="300" w:lineRule="exact"/>
        <w:ind w:right="-20"/>
        <w:jc w:val="center"/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</w:rPr>
        <w:t>Adjectives</w:t>
      </w:r>
    </w:p>
    <w:p w14:paraId="51A3015D" w14:textId="65919680" w:rsidR="006F17D2" w:rsidRPr="00533918" w:rsidRDefault="006F17D2" w:rsidP="002A7287">
      <w:pPr>
        <w:tabs>
          <w:tab w:val="left" w:pos="27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am</w:t>
      </w:r>
      <w:r w:rsidRPr="0053391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b</w:t>
      </w:r>
      <w:r w:rsidRPr="005339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</w:t>
      </w:r>
      <w:r w:rsidRPr="005339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o</w:t>
      </w:r>
      <w:proofErr w:type="spellEnd"/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(</w:t>
      </w:r>
      <w:proofErr w:type="gramEnd"/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 xml:space="preserve">)                   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d-w</w:t>
      </w:r>
      <w:r w:rsidRPr="005339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k</w:t>
      </w:r>
      <w:r w:rsidRPr="005339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in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</w:t>
      </w:r>
    </w:p>
    <w:p w14:paraId="757822F3" w14:textId="3C5BC5F2" w:rsidR="006F17D2" w:rsidRPr="002A7287" w:rsidRDefault="006F17D2" w:rsidP="002A7287">
      <w:pPr>
        <w:tabs>
          <w:tab w:val="left" w:pos="27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2A7287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2A7287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2A7287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2A7287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e</w:t>
      </w:r>
      <w:r w:rsidRPr="002A7287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z</w:t>
      </w:r>
      <w:r w:rsidRPr="002A728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r w:rsidRPr="002A7287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proofErr w:type="spellEnd"/>
      <w:r w:rsid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</w:t>
      </w:r>
      <w:proofErr w:type="gramEnd"/>
      <w:r w:rsid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 xml:space="preserve">a)                     </w:t>
      </w:r>
      <w:r w:rsidRPr="002A7287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lazy</w:t>
      </w:r>
    </w:p>
    <w:p w14:paraId="33FA82A9" w14:textId="2C769D66" w:rsidR="006F17D2" w:rsidRPr="000E311F" w:rsidRDefault="006F17D2" w:rsidP="002A7287">
      <w:pPr>
        <w:tabs>
          <w:tab w:val="left" w:pos="27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</w:t>
      </w:r>
      <w:r w:rsidRPr="000E311F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n</w:t>
      </w:r>
      <w:r w:rsidRPr="000E311F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0E311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lige</w:t>
      </w:r>
      <w:r w:rsidRPr="000E311F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n</w:t>
      </w:r>
      <w:r w:rsidRPr="000E311F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proofErr w:type="spellEnd"/>
      <w:proofErr w:type="gramEnd"/>
      <w:r w:rsid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 xml:space="preserve">                       </w:t>
      </w:r>
      <w:r w:rsidRPr="000E311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0E311F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n</w:t>
      </w:r>
      <w:r w:rsidRPr="000E311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0E311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e</w:t>
      </w:r>
      <w:r w:rsidRPr="000E311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lli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ge</w:t>
      </w:r>
      <w:r w:rsidRPr="000E311F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n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</w:p>
    <w:p w14:paraId="113C6703" w14:textId="153FEF64" w:rsidR="006F17D2" w:rsidRPr="002A7287" w:rsidRDefault="006F17D2" w:rsidP="006F17D2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2A7287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gr</w:t>
      </w:r>
      <w:r w:rsidRPr="002A7287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a</w:t>
      </w:r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>n</w:t>
      </w:r>
      <w:r w:rsidRPr="002A7287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d</w:t>
      </w:r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>e</w:t>
      </w:r>
      <w:proofErr w:type="spellEnd"/>
      <w:proofErr w:type="gramEnd"/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2A7287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big</w:t>
      </w:r>
      <w:r w:rsidRPr="002A7287">
        <w:rPr>
          <w:rFonts w:ascii="Times" w:eastAsia="Minion Pro" w:hAnsi="Times" w:cs="Minion Pro"/>
          <w:i/>
          <w:color w:val="231F20"/>
          <w:sz w:val="26"/>
          <w:szCs w:val="26"/>
        </w:rPr>
        <w:t>,</w:t>
      </w:r>
      <w:r w:rsidRPr="002A7287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2A7287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l</w:t>
      </w:r>
      <w:r w:rsidRPr="002A7287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a</w:t>
      </w:r>
      <w:r w:rsidRPr="002A7287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r</w:t>
      </w:r>
      <w:r w:rsidRPr="002A7287">
        <w:rPr>
          <w:rFonts w:ascii="Times" w:eastAsia="Minion Pro" w:hAnsi="Times" w:cs="Minion Pro"/>
          <w:i/>
          <w:color w:val="231F20"/>
          <w:sz w:val="26"/>
          <w:szCs w:val="26"/>
        </w:rPr>
        <w:t xml:space="preserve">ge </w:t>
      </w:r>
      <w:r w:rsidR="002A7287" w:rsidRPr="002A7287">
        <w:rPr>
          <w:rFonts w:ascii="Times" w:eastAsia="Minion Pro" w:hAnsi="Times" w:cs="Minion Pro"/>
          <w:i/>
          <w:color w:val="231F20"/>
          <w:sz w:val="26"/>
          <w:szCs w:val="26"/>
        </w:rPr>
        <w:t xml:space="preserve">    </w:t>
      </w:r>
      <w:proofErr w:type="spellStart"/>
      <w:r w:rsidRPr="002A7287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</w:rPr>
        <w:t>pe</w:t>
      </w:r>
      <w:r w:rsidRPr="002A7287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</w:rPr>
        <w:t>q</w:t>
      </w:r>
      <w:r w:rsidRPr="002A7287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u</w:t>
      </w:r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>eño</w:t>
      </w:r>
      <w:proofErr w:type="spellEnd"/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>(a)</w:t>
      </w:r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2A7287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s</w:t>
      </w:r>
      <w:r w:rsidRPr="002A7287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m</w:t>
      </w:r>
      <w:r w:rsidRPr="002A7287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a</w:t>
      </w:r>
      <w:r w:rsidRPr="002A7287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l</w:t>
      </w:r>
      <w:r w:rsidRPr="002A7287">
        <w:rPr>
          <w:rFonts w:ascii="Times" w:eastAsia="Minion Pro" w:hAnsi="Times" w:cs="Minion Pro"/>
          <w:i/>
          <w:color w:val="231F20"/>
          <w:sz w:val="26"/>
          <w:szCs w:val="26"/>
        </w:rPr>
        <w:t>l,</w:t>
      </w:r>
      <w:r w:rsidRPr="002A7287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2A7287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l</w:t>
      </w:r>
      <w:r w:rsidRPr="002A7287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i</w:t>
      </w:r>
      <w:r w:rsidRPr="002A7287">
        <w:rPr>
          <w:rFonts w:ascii="Times" w:eastAsia="Minion Pro" w:hAnsi="Times" w:cs="Minion Pro"/>
          <w:i/>
          <w:color w:val="231F20"/>
          <w:sz w:val="26"/>
          <w:szCs w:val="26"/>
        </w:rPr>
        <w:t>t</w:t>
      </w:r>
      <w:r w:rsidRPr="002A7287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t</w:t>
      </w:r>
      <w:r w:rsidRPr="002A7287">
        <w:rPr>
          <w:rFonts w:ascii="Times" w:eastAsia="Minion Pro" w:hAnsi="Times" w:cs="Minion Pro"/>
          <w:i/>
          <w:color w:val="231F20"/>
          <w:sz w:val="26"/>
          <w:szCs w:val="26"/>
        </w:rPr>
        <w:t xml:space="preserve">le </w:t>
      </w:r>
      <w:r w:rsidR="002A7287" w:rsidRPr="002A7287">
        <w:rPr>
          <w:rFonts w:ascii="Times" w:eastAsia="Minion Pro" w:hAnsi="Times" w:cs="Minion Pro"/>
          <w:i/>
          <w:color w:val="231F20"/>
          <w:sz w:val="26"/>
          <w:szCs w:val="26"/>
        </w:rPr>
        <w:t xml:space="preserve">  </w:t>
      </w:r>
      <w:proofErr w:type="spellStart"/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>i</w:t>
      </w:r>
      <w:r w:rsidRPr="002A7287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nter</w:t>
      </w:r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>e</w:t>
      </w:r>
      <w:r w:rsidRPr="002A7287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</w:rPr>
        <w:t>s</w:t>
      </w:r>
      <w:r w:rsidRPr="002A7287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a</w:t>
      </w:r>
      <w:r w:rsidRPr="002A7287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nt</w:t>
      </w:r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>e</w:t>
      </w:r>
      <w:proofErr w:type="spellEnd"/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2A7287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i</w:t>
      </w:r>
      <w:r w:rsidRPr="002A7287">
        <w:rPr>
          <w:rFonts w:ascii="Times" w:eastAsia="Minion Pro" w:hAnsi="Times" w:cs="Minion Pro"/>
          <w:i/>
          <w:color w:val="231F20"/>
          <w:spacing w:val="-6"/>
          <w:sz w:val="26"/>
          <w:szCs w:val="26"/>
        </w:rPr>
        <w:t>n</w:t>
      </w:r>
      <w:r w:rsidRPr="002A7287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t</w:t>
      </w:r>
      <w:r w:rsidRPr="002A7287">
        <w:rPr>
          <w:rFonts w:ascii="Times" w:eastAsia="Minion Pro" w:hAnsi="Times" w:cs="Minion Pro"/>
          <w:i/>
          <w:color w:val="231F20"/>
          <w:sz w:val="26"/>
          <w:szCs w:val="26"/>
        </w:rPr>
        <w:t>e</w:t>
      </w:r>
      <w:r w:rsidRPr="002A7287">
        <w:rPr>
          <w:rFonts w:ascii="Times" w:eastAsia="Minion Pro" w:hAnsi="Times" w:cs="Minion Pro"/>
          <w:i/>
          <w:color w:val="231F20"/>
          <w:spacing w:val="-5"/>
          <w:sz w:val="26"/>
          <w:szCs w:val="26"/>
        </w:rPr>
        <w:t>r</w:t>
      </w:r>
      <w:r w:rsidRPr="002A7287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e</w:t>
      </w:r>
      <w:r w:rsidRPr="002A7287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 xml:space="preserve">sting </w:t>
      </w:r>
      <w:r w:rsidR="002A7287" w:rsidRPr="002A7287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 xml:space="preserve">  </w:t>
      </w:r>
      <w:proofErr w:type="spellStart"/>
      <w:r w:rsidRPr="002A7287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ab</w:t>
      </w:r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>urr</w:t>
      </w:r>
      <w:r w:rsidRPr="002A7287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id</w:t>
      </w:r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>o</w:t>
      </w:r>
      <w:proofErr w:type="spellEnd"/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>(a)</w:t>
      </w:r>
      <w:r w:rsidRPr="002A7287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2A7287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b</w:t>
      </w:r>
      <w:r w:rsidRPr="002A7287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o</w:t>
      </w:r>
      <w:r w:rsidRPr="002A7287">
        <w:rPr>
          <w:rFonts w:ascii="Times" w:eastAsia="Minion Pro" w:hAnsi="Times" w:cs="Minion Pro"/>
          <w:i/>
          <w:color w:val="231F20"/>
          <w:spacing w:val="2"/>
          <w:sz w:val="26"/>
          <w:szCs w:val="26"/>
        </w:rPr>
        <w:t>r</w:t>
      </w:r>
      <w:r w:rsidRPr="002A7287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ing</w:t>
      </w:r>
    </w:p>
    <w:p w14:paraId="5548A9EB" w14:textId="77777777" w:rsidR="006F17D2" w:rsidRPr="000E311F" w:rsidRDefault="006F17D2" w:rsidP="006F17D2">
      <w:pPr>
        <w:tabs>
          <w:tab w:val="left" w:pos="2640"/>
        </w:tabs>
        <w:spacing w:after="0" w:line="303" w:lineRule="exact"/>
        <w:ind w:right="-20"/>
        <w:rPr>
          <w:rFonts w:ascii="Times" w:eastAsia="Minion Pro" w:hAnsi="Times" w:cs="Minion Pro"/>
          <w:sz w:val="26"/>
          <w:szCs w:val="26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7B77094" wp14:editId="3366B50F">
                <wp:simplePos x="0" y="0"/>
                <wp:positionH relativeFrom="page">
                  <wp:posOffset>4224020</wp:posOffset>
                </wp:positionH>
                <wp:positionV relativeFrom="paragraph">
                  <wp:posOffset>-2987675</wp:posOffset>
                </wp:positionV>
                <wp:extent cx="1270" cy="7134225"/>
                <wp:effectExtent l="13970" t="12700" r="3810" b="635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34225"/>
                          <a:chOff x="6653" y="-4706"/>
                          <a:chExt cx="2" cy="11236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6653" y="-4706"/>
                            <a:ext cx="2" cy="11236"/>
                          </a:xfrm>
                          <a:custGeom>
                            <a:avLst/>
                            <a:gdLst>
                              <a:gd name="T0" fmla="+- 0 -4706 -4706"/>
                              <a:gd name="T1" fmla="*/ -4706 h 11236"/>
                              <a:gd name="T2" fmla="+- 0 6530 -4706"/>
                              <a:gd name="T3" fmla="*/ 6530 h 112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36">
                                <a:moveTo>
                                  <a:pt x="0" y="0"/>
                                </a:moveTo>
                                <a:lnTo>
                                  <a:pt x="0" y="112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67BD5" id="Group 2" o:spid="_x0000_s1026" style="position:absolute;margin-left:332.6pt;margin-top:-235.25pt;width:.1pt;height:561.75pt;z-index:-251656704;mso-position-horizontal-relative:page" coordorigin="6653,-4706" coordsize="2,1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">
                <v:shape id="Freeform 3" o:spid="_x0000_s1027" style="position:absolute;left:6653;top:-4706;width:2;height:11236;visibility:visible;mso-wrap-style:square;v-text-anchor:top" coordsize="2,1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aQsMA&#10;AADbAAAADwAAAGRycy9kb3ducmV2LnhtbESP3WrCQBCF7wt9h2UK3umuChqiq0ihKO2Nfw8wZMck&#10;mJ0N2dXEt+9cFHo3wzlzzjfr7eAb9aQu1oEtTCcGFHERXM2lhevla5yBignZYROYLLwownbz/rbG&#10;3IWeT/Q8p1JJCMccLVQptbnWsajIY5yElli0W+g8Jlm7UrsOewn3jZ4Zs9Aea5aGClv6rKi4nx/e&#10;gvnZ6+8seJMNi2V/PNzMZTq/Wjv6GHYrUImG9G/+uz44wRd6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aQsMAAADbAAAADwAAAAAAAAAAAAAAAACYAgAAZHJzL2Rv&#10;d25yZXYueG1sUEsFBgAAAAAEAAQA9QAAAIgDAAAAAA==&#10;" path="m,l,11236e" filled="f" strokecolor="#231f20" strokeweight=".5pt">
                  <v:path arrowok="t" o:connecttype="custom" o:connectlocs="0,-4706;0,653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dif</w:t>
      </w:r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í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</w:t>
      </w:r>
      <w:r w:rsidRPr="000E311F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i</w:t>
      </w:r>
      <w:r w:rsidRPr="000E311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l</w:t>
      </w:r>
      <w:proofErr w:type="spellEnd"/>
      <w:proofErr w:type="gramEnd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,</w:t>
      </w:r>
      <w:r w:rsidRPr="000E311F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proofErr w:type="spellStart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du</w:t>
      </w:r>
      <w:r w:rsidRPr="000E311F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proofErr w:type="spellEnd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(a)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0E311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di</w:t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f</w:t>
      </w:r>
      <w:r w:rsidRPr="000E311F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f</w:t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icu</w:t>
      </w:r>
      <w:r w:rsidRPr="000E311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l</w:t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t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0E311F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 xml:space="preserve"> </w:t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h</w:t>
      </w:r>
      <w:r w:rsidRPr="000E311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0E311F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</w:p>
    <w:p w14:paraId="5FAB6F51" w14:textId="77777777" w:rsidR="006F17D2" w:rsidRPr="000E311F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fác</w:t>
      </w:r>
      <w:r w:rsidRPr="000E311F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i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</w:t>
      </w:r>
      <w:proofErr w:type="spellEnd"/>
      <w:proofErr w:type="gramEnd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0E311F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easy</w:t>
      </w:r>
    </w:p>
    <w:p w14:paraId="6DA21470" w14:textId="77777777" w:rsidR="00DA3976" w:rsidRPr="00DA3976" w:rsidRDefault="00DA3976" w:rsidP="00DA397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DA397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n</w:t>
      </w:r>
      <w:r w:rsidRPr="00DA397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u</w:t>
      </w:r>
      <w:r w:rsidRPr="00DA397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</w:rPr>
        <w:t>e</w:t>
      </w:r>
      <w:r w:rsidRPr="00DA397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v</w:t>
      </w:r>
      <w:r w:rsidRPr="00DA397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proofErr w:type="spellEnd"/>
      <w:r w:rsidRPr="00DA397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</w:t>
      </w:r>
      <w:proofErr w:type="gramEnd"/>
      <w:r w:rsidRPr="00DA397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a)</w:t>
      </w:r>
      <w:r w:rsidRPr="00DA397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A397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</w:t>
      </w:r>
      <w:r w:rsidRPr="00DA397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e</w:t>
      </w:r>
      <w:r w:rsidRPr="00DA3976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w</w:t>
      </w:r>
    </w:p>
    <w:p w14:paraId="2E4CB0F2" w14:textId="77777777" w:rsidR="00B248E1" w:rsidRPr="00DA3976" w:rsidRDefault="00B248E1" w:rsidP="00385A22">
      <w:pPr>
        <w:tabs>
          <w:tab w:val="left" w:pos="2640"/>
        </w:tabs>
        <w:spacing w:after="0" w:line="300" w:lineRule="exact"/>
        <w:ind w:right="-20"/>
        <w:jc w:val="center"/>
        <w:rPr>
          <w:rFonts w:ascii="Times" w:eastAsia="Minion Pro" w:hAnsi="Times" w:cs="Minion Pro"/>
          <w:b/>
          <w:bCs/>
          <w:color w:val="231F20"/>
          <w:position w:val="1"/>
          <w:sz w:val="36"/>
          <w:szCs w:val="26"/>
        </w:rPr>
      </w:pPr>
    </w:p>
    <w:p w14:paraId="4F2D1219" w14:textId="77777777" w:rsidR="00B248E1" w:rsidRPr="00DA3976" w:rsidRDefault="00B248E1" w:rsidP="00385A22">
      <w:pPr>
        <w:tabs>
          <w:tab w:val="left" w:pos="2640"/>
        </w:tabs>
        <w:spacing w:after="0" w:line="300" w:lineRule="exact"/>
        <w:ind w:right="-20"/>
        <w:jc w:val="center"/>
        <w:rPr>
          <w:rFonts w:ascii="Times" w:eastAsia="Minion Pro" w:hAnsi="Times" w:cs="Minion Pro"/>
          <w:b/>
          <w:bCs/>
          <w:color w:val="231F20"/>
          <w:position w:val="1"/>
          <w:sz w:val="36"/>
          <w:szCs w:val="26"/>
        </w:rPr>
      </w:pPr>
    </w:p>
    <w:p w14:paraId="75E25E0F" w14:textId="4FB4AA09" w:rsidR="002A7287" w:rsidRPr="00B248E1" w:rsidRDefault="002A7287" w:rsidP="002A7287">
      <w:pPr>
        <w:tabs>
          <w:tab w:val="left" w:pos="2640"/>
        </w:tabs>
        <w:spacing w:after="0" w:line="300" w:lineRule="exact"/>
        <w:ind w:right="-20"/>
        <w:jc w:val="center"/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</w:rPr>
        <w:t>Question Words</w:t>
      </w:r>
    </w:p>
    <w:p w14:paraId="7BB4B36C" w14:textId="77777777" w:rsidR="00DA3976" w:rsidRPr="00DA3976" w:rsidRDefault="00DA3976" w:rsidP="00DA397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DA397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¿</w:t>
      </w:r>
      <w:proofErr w:type="spellStart"/>
      <w:r w:rsidRPr="00DA397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q</w:t>
      </w:r>
      <w:r w:rsidRPr="00DA397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</w:t>
      </w:r>
      <w:r w:rsidRPr="00DA397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DA397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én</w:t>
      </w:r>
      <w:proofErr w:type="spellEnd"/>
      <w:r w:rsidRPr="00DA397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?</w:t>
      </w:r>
      <w:r w:rsidRPr="00DA397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proofErr w:type="gramStart"/>
      <w:r w:rsidRPr="00DA397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who</w:t>
      </w:r>
      <w:proofErr w:type="gramEnd"/>
      <w:r w:rsidRPr="00DA397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?</w:t>
      </w:r>
    </w:p>
    <w:p w14:paraId="5E542341" w14:textId="77777777" w:rsidR="00DA3976" w:rsidRPr="000E311F" w:rsidRDefault="00DA3976" w:rsidP="00DA397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¿</w:t>
      </w:r>
      <w:proofErr w:type="spellStart"/>
      <w:r w:rsidRPr="000E311F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q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u</w:t>
      </w:r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énes</w:t>
      </w:r>
      <w:proofErr w:type="spellEnd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?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Who (plural)?</w:t>
      </w:r>
    </w:p>
    <w:p w14:paraId="5CD9598A" w14:textId="77777777" w:rsidR="00DA3976" w:rsidRPr="000E311F" w:rsidRDefault="00DA3976" w:rsidP="00DA397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¿</w:t>
      </w:r>
      <w:proofErr w:type="spellStart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</w:t>
      </w:r>
      <w:r w:rsidRPr="000E311F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ó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mo</w:t>
      </w:r>
      <w:proofErr w:type="spellEnd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?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proofErr w:type="gramStart"/>
      <w:r w:rsidRPr="000E311F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0E311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w</w:t>
      </w:r>
      <w:proofErr w:type="gramEnd"/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?</w:t>
      </w:r>
    </w:p>
    <w:p w14:paraId="0F1C2F4A" w14:textId="77777777" w:rsidR="00B248E1" w:rsidRPr="000E311F" w:rsidRDefault="00B248E1" w:rsidP="00385A22">
      <w:pPr>
        <w:tabs>
          <w:tab w:val="left" w:pos="2640"/>
        </w:tabs>
        <w:spacing w:after="0" w:line="300" w:lineRule="exact"/>
        <w:ind w:right="-20"/>
        <w:jc w:val="center"/>
        <w:rPr>
          <w:rFonts w:ascii="Times" w:eastAsia="Minion Pro" w:hAnsi="Times" w:cs="Minion Pro"/>
          <w:b/>
          <w:bCs/>
          <w:color w:val="231F20"/>
          <w:position w:val="1"/>
          <w:sz w:val="36"/>
          <w:szCs w:val="26"/>
        </w:rPr>
      </w:pPr>
    </w:p>
    <w:p w14:paraId="38A001C5" w14:textId="77777777" w:rsidR="00DA3976" w:rsidRPr="000E311F" w:rsidRDefault="00DA3976" w:rsidP="00DA397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36"/>
          <w:szCs w:val="26"/>
        </w:rPr>
      </w:pPr>
    </w:p>
    <w:p w14:paraId="284FCB6F" w14:textId="77777777" w:rsidR="00DA3976" w:rsidRPr="000E311F" w:rsidRDefault="00DA3976" w:rsidP="00DA397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36"/>
          <w:szCs w:val="26"/>
        </w:rPr>
      </w:pPr>
    </w:p>
    <w:p w14:paraId="6D70C1DF" w14:textId="77777777" w:rsidR="00DA3976" w:rsidRPr="000E311F" w:rsidRDefault="00DA3976" w:rsidP="00385A22">
      <w:pPr>
        <w:tabs>
          <w:tab w:val="left" w:pos="2640"/>
        </w:tabs>
        <w:spacing w:after="0" w:line="300" w:lineRule="exact"/>
        <w:ind w:right="-20"/>
        <w:jc w:val="center"/>
        <w:rPr>
          <w:rFonts w:ascii="Times" w:eastAsia="Minion Pro" w:hAnsi="Times" w:cs="Minion Pro"/>
          <w:b/>
          <w:bCs/>
          <w:color w:val="231F20"/>
          <w:position w:val="1"/>
          <w:sz w:val="36"/>
          <w:szCs w:val="26"/>
        </w:rPr>
      </w:pPr>
    </w:p>
    <w:p w14:paraId="19CA8A04" w14:textId="77777777" w:rsidR="00DA3976" w:rsidRPr="000E311F" w:rsidRDefault="00DA3976" w:rsidP="00385A22">
      <w:pPr>
        <w:tabs>
          <w:tab w:val="left" w:pos="2640"/>
        </w:tabs>
        <w:spacing w:after="0" w:line="300" w:lineRule="exact"/>
        <w:ind w:right="-20"/>
        <w:jc w:val="center"/>
        <w:rPr>
          <w:rFonts w:ascii="Times" w:eastAsia="Minion Pro" w:hAnsi="Times" w:cs="Minion Pro"/>
          <w:b/>
          <w:bCs/>
          <w:color w:val="231F20"/>
          <w:position w:val="1"/>
          <w:sz w:val="36"/>
          <w:szCs w:val="26"/>
        </w:rPr>
      </w:pPr>
    </w:p>
    <w:p w14:paraId="1C59DF88" w14:textId="77777777" w:rsidR="00385A22" w:rsidRPr="002A7287" w:rsidRDefault="00385A22" w:rsidP="00385A22">
      <w:pPr>
        <w:tabs>
          <w:tab w:val="left" w:pos="2640"/>
        </w:tabs>
        <w:spacing w:after="0" w:line="300" w:lineRule="exact"/>
        <w:ind w:right="-20"/>
        <w:jc w:val="center"/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</w:rPr>
      </w:pPr>
      <w:r w:rsidRPr="002A7287"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</w:rPr>
        <w:t>Class Subjects</w:t>
      </w:r>
    </w:p>
    <w:p w14:paraId="4EDA5330" w14:textId="3EE12179" w:rsidR="006F17D2" w:rsidRPr="000E311F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  <w:proofErr w:type="gramStart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el</w:t>
      </w:r>
      <w:proofErr w:type="gramEnd"/>
      <w:r w:rsidRPr="000E311F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MX"/>
        </w:rPr>
        <w:t xml:space="preserve"> 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es</w:t>
      </w:r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p</w:t>
      </w:r>
      <w:r w:rsidRPr="000E311F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a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ñol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0E311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S</w:t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p</w:t>
      </w:r>
      <w:r w:rsidRPr="000E311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an</w:t>
      </w:r>
      <w:r w:rsidRPr="000E311F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MX"/>
        </w:rPr>
        <w:t>i</w:t>
      </w:r>
      <w:r w:rsidRPr="000E311F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s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h</w:t>
      </w:r>
      <w:proofErr w:type="spellEnd"/>
      <w:r w:rsidRPr="000E311F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(</w:t>
      </w:r>
      <w:proofErr w:type="spellStart"/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l</w:t>
      </w:r>
      <w:r w:rsidRPr="000E311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an</w:t>
      </w:r>
      <w:r w:rsidRPr="000E311F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MX"/>
        </w:rPr>
        <w:t>g</w:t>
      </w:r>
      <w:r w:rsidRPr="000E311F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u</w:t>
      </w:r>
      <w:r w:rsidRPr="000E311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ge</w:t>
      </w:r>
      <w:proofErr w:type="spellEnd"/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)</w:t>
      </w:r>
    </w:p>
    <w:p w14:paraId="28B62D55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an</w:t>
      </w:r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</w:t>
      </w:r>
      <w:proofErr w:type="spellEnd"/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)</w:t>
      </w:r>
    </w:p>
    <w:p w14:paraId="6FF5E7FF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proofErr w:type="spellStart"/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</w:t>
      </w:r>
      <w:proofErr w:type="spellEnd"/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)</w:t>
      </w:r>
    </w:p>
    <w:p w14:paraId="47D224D6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encia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nce</w:t>
      </w:r>
      <w:proofErr w:type="spellEnd"/>
    </w:p>
    <w:p w14:paraId="63DC01AD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cia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oci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ies</w:t>
      </w:r>
      <w:proofErr w:type="spellEnd"/>
    </w:p>
    <w:p w14:paraId="0A39452F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his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sto</w:t>
      </w:r>
      <w:r w:rsidRPr="006F2326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y</w:t>
      </w:r>
      <w:proofErr w:type="spellEnd"/>
    </w:p>
    <w:p w14:paraId="521FCECD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ics</w:t>
      </w:r>
      <w:proofErr w:type="spellEnd"/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  <w:proofErr w:type="spellEnd"/>
    </w:p>
    <w:p w14:paraId="294D6731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ú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proofErr w:type="spellEnd"/>
    </w:p>
    <w:p w14:paraId="197C78AD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572E4F53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ac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í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ic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proofErr w:type="spellEnd"/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uc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  <w:proofErr w:type="spellEnd"/>
    </w:p>
    <w:p w14:paraId="5DCDFA38" w14:textId="77777777" w:rsidR="00385A22" w:rsidRDefault="00385A2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</w:pPr>
    </w:p>
    <w:p w14:paraId="50CF8B7F" w14:textId="60EC0956" w:rsidR="002A7287" w:rsidRPr="00725BEE" w:rsidRDefault="002A7287" w:rsidP="002A7287">
      <w:pPr>
        <w:tabs>
          <w:tab w:val="left" w:pos="2640"/>
        </w:tabs>
        <w:spacing w:after="0" w:line="300" w:lineRule="exact"/>
        <w:ind w:right="-20"/>
        <w:jc w:val="center"/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lang w:val="es-MX"/>
        </w:rPr>
      </w:pPr>
      <w:proofErr w:type="spellStart"/>
      <w:r w:rsidRPr="00725BEE"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lang w:val="es-MX"/>
        </w:rPr>
        <w:t>Useful</w:t>
      </w:r>
      <w:proofErr w:type="spellEnd"/>
      <w:r w:rsidRPr="00725BEE"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lang w:val="es-MX"/>
        </w:rPr>
        <w:t xml:space="preserve"> </w:t>
      </w:r>
      <w:proofErr w:type="spellStart"/>
      <w:r w:rsidRPr="00725BEE"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lang w:val="es-MX"/>
        </w:rPr>
        <w:t>Words</w:t>
      </w:r>
      <w:proofErr w:type="spellEnd"/>
    </w:p>
    <w:p w14:paraId="26A6121F" w14:textId="77777777" w:rsidR="006F17D2" w:rsidRPr="000E311F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  <w:proofErr w:type="gramStart"/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s</w:t>
      </w:r>
      <w:r w:rsidRPr="000E311F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MX"/>
        </w:rPr>
        <w:t>e</w:t>
      </w:r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c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undar</w:t>
      </w:r>
      <w:r w:rsidRPr="000E311F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i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o(</w:t>
      </w:r>
      <w:proofErr w:type="gramEnd"/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a)</w:t>
      </w:r>
      <w:r w:rsidRPr="000E311F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0E311F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MX"/>
        </w:rPr>
        <w:t>s</w:t>
      </w:r>
      <w:r w:rsidRPr="000E311F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econd</w:t>
      </w:r>
      <w:r w:rsidRPr="000E311F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</w:t>
      </w:r>
      <w:r w:rsidRPr="000E311F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MX"/>
        </w:rPr>
        <w:t>r</w:t>
      </w:r>
      <w:r w:rsidRPr="000E311F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y</w:t>
      </w:r>
      <w:proofErr w:type="spellEnd"/>
    </w:p>
    <w:p w14:paraId="6B025B78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mismo(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</w:p>
    <w:p w14:paraId="547BF5BE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tamb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é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10"/>
          <w:position w:val="1"/>
          <w:sz w:val="26"/>
          <w:szCs w:val="26"/>
          <w:lang w:val="es-CO"/>
        </w:rPr>
        <w:t>o</w:t>
      </w:r>
      <w:proofErr w:type="spellEnd"/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proofErr w:type="spellEnd"/>
    </w:p>
    <w:p w14:paraId="328F4A46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18"/>
          <w:position w:val="1"/>
          <w:sz w:val="26"/>
          <w:szCs w:val="26"/>
          <w:lang w:val="es-CO"/>
        </w:rPr>
        <w:t>r</w:t>
      </w:r>
      <w:proofErr w:type="spellEnd"/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3E212783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uy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ve</w:t>
      </w:r>
      <w:r w:rsidRPr="006F2326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y</w:t>
      </w:r>
      <w:proofErr w:type="spellEnd"/>
    </w:p>
    <w:p w14:paraId="18F59C64" w14:textId="77777777" w:rsidR="006F17D2" w:rsidRPr="006F2326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gramStart"/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proofErr w:type="gramEnd"/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but</w:t>
      </w:r>
      <w:proofErr w:type="spellEnd"/>
    </w:p>
    <w:p w14:paraId="217D6CF7" w14:textId="77777777" w:rsidR="006F17D2" w:rsidRPr="00533918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¡</w:t>
      </w:r>
      <w:r w:rsidRPr="006F2326">
        <w:rPr>
          <w:rFonts w:ascii="Times" w:eastAsia="Minion Pro" w:hAnsi="Times" w:cs="Minion Pro"/>
          <w:b/>
          <w:bCs/>
          <w:color w:val="231F20"/>
          <w:spacing w:val="-7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cho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gus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o!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33918">
        <w:rPr>
          <w:rFonts w:ascii="Times" w:eastAsia="Minion Pro" w:hAnsi="Times" w:cs="Minion Pro"/>
          <w:i/>
          <w:color w:val="231F20"/>
          <w:spacing w:val="-9"/>
          <w:position w:val="1"/>
          <w:sz w:val="26"/>
          <w:szCs w:val="26"/>
        </w:rPr>
        <w:t>N</w:t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c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mee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yo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u!</w:t>
      </w:r>
    </w:p>
    <w:p w14:paraId="184412E2" w14:textId="06BE47A2" w:rsidR="004101A3" w:rsidRPr="005D4173" w:rsidRDefault="004101A3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</w:pPr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 xml:space="preserve">Para </w:t>
      </w:r>
      <w:proofErr w:type="spellStart"/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mí</w:t>
      </w:r>
      <w:proofErr w:type="spellEnd"/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/</w:t>
      </w:r>
      <w:proofErr w:type="spellStart"/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tí</w:t>
      </w:r>
      <w:proofErr w:type="spellEnd"/>
      <w:r w:rsidRPr="005D417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proofErr w:type="gramStart"/>
      <w:r w:rsidRPr="005D4173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  <w:t>For</w:t>
      </w:r>
      <w:proofErr w:type="gramEnd"/>
      <w:r w:rsidRPr="005D4173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  <w:t xml:space="preserve"> me/you</w:t>
      </w:r>
    </w:p>
    <w:p w14:paraId="6077D830" w14:textId="70AD8EBD" w:rsidR="004101A3" w:rsidRDefault="006F17D2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</w:pPr>
      <w:r w:rsidRPr="004101A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¡</w:t>
      </w:r>
      <w:r w:rsidRPr="004101A3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MX"/>
        </w:rPr>
        <w:t>O</w:t>
      </w:r>
      <w:r w:rsidRPr="004101A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ye!</w:t>
      </w:r>
      <w:r w:rsidRPr="004101A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en</w:t>
      </w:r>
      <w:proofErr w:type="gramStart"/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!</w:t>
      </w:r>
      <w:proofErr w:type="gramEnd"/>
    </w:p>
    <w:p w14:paraId="4D49D8AD" w14:textId="77777777" w:rsidR="004101A3" w:rsidRDefault="004101A3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</w:pPr>
    </w:p>
    <w:p w14:paraId="250A53F8" w14:textId="77777777" w:rsidR="004101A3" w:rsidRPr="004101A3" w:rsidRDefault="004101A3" w:rsidP="006F17D2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color w:val="231F20"/>
          <w:position w:val="1"/>
          <w:sz w:val="26"/>
          <w:szCs w:val="26"/>
          <w:lang w:val="es-CO"/>
        </w:rPr>
        <w:sectPr w:rsidR="004101A3" w:rsidRPr="004101A3">
          <w:type w:val="continuous"/>
          <w:pgSz w:w="12240" w:h="15660"/>
          <w:pgMar w:top="1140" w:right="700" w:bottom="280" w:left="1640" w:header="720" w:footer="720" w:gutter="0"/>
          <w:cols w:num="2" w:space="720" w:equalWidth="0">
            <w:col w:w="4783" w:space="417"/>
            <w:col w:w="4700"/>
          </w:cols>
        </w:sectPr>
      </w:pPr>
    </w:p>
    <w:p w14:paraId="510E9943" w14:textId="527F6454" w:rsidR="00396944" w:rsidRPr="006F17D2" w:rsidRDefault="00396944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sectPr w:rsidR="00396944" w:rsidRPr="006F17D2">
      <w:type w:val="continuous"/>
      <w:pgSz w:w="12240" w:h="15660"/>
      <w:pgMar w:top="1140" w:right="700" w:bottom="280" w:left="1640" w:header="720" w:footer="720" w:gutter="0"/>
      <w:cols w:num="2" w:space="720" w:equalWidth="0">
        <w:col w:w="4783" w:space="417"/>
        <w:col w:w="47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29969" w14:textId="77777777" w:rsidR="00407FDE" w:rsidRDefault="00407FDE" w:rsidP="00FF7302">
      <w:pPr>
        <w:spacing w:after="0" w:line="240" w:lineRule="auto"/>
      </w:pPr>
      <w:r>
        <w:separator/>
      </w:r>
    </w:p>
  </w:endnote>
  <w:endnote w:type="continuationSeparator" w:id="0">
    <w:p w14:paraId="2437507F" w14:textId="77777777" w:rsidR="00407FDE" w:rsidRDefault="00407FDE" w:rsidP="00FF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8E89A" w14:textId="77777777" w:rsidR="00407FDE" w:rsidRDefault="00407FDE" w:rsidP="00FF7302">
      <w:pPr>
        <w:spacing w:after="0" w:line="240" w:lineRule="auto"/>
      </w:pPr>
      <w:r>
        <w:separator/>
      </w:r>
    </w:p>
  </w:footnote>
  <w:footnote w:type="continuationSeparator" w:id="0">
    <w:p w14:paraId="69E4806F" w14:textId="77777777" w:rsidR="00407FDE" w:rsidRDefault="00407FDE" w:rsidP="00FF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2E442" w14:textId="028B41B8" w:rsidR="00FF7302" w:rsidRDefault="00FF7302">
    <w:pPr>
      <w:pStyle w:val="Header"/>
    </w:pPr>
    <w:r>
      <w:rPr>
        <w:rFonts w:ascii="Times" w:eastAsia="Myriad Pro Black" w:hAnsi="Times" w:cs="Myriad Pro Black"/>
        <w:b/>
        <w:bCs/>
        <w:noProof/>
        <w:color w:val="231F20"/>
        <w:spacing w:val="-3"/>
        <w:sz w:val="28"/>
        <w:szCs w:val="28"/>
      </w:rPr>
      <w:drawing>
        <wp:anchor distT="0" distB="0" distL="114300" distR="114300" simplePos="0" relativeHeight="251659264" behindDoc="0" locked="0" layoutInCell="1" allowOverlap="1" wp14:anchorId="3364F035" wp14:editId="425FFC38">
          <wp:simplePos x="0" y="0"/>
          <wp:positionH relativeFrom="column">
            <wp:posOffset>-139700</wp:posOffset>
          </wp:positionH>
          <wp:positionV relativeFrom="paragraph">
            <wp:posOffset>-438150</wp:posOffset>
          </wp:positionV>
          <wp:extent cx="6286500" cy="9245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924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CCB62" w14:textId="77777777" w:rsidR="006F17D2" w:rsidRDefault="006F17D2">
    <w:pPr>
      <w:pStyle w:val="Header"/>
    </w:pPr>
    <w:r>
      <w:rPr>
        <w:rFonts w:ascii="Times" w:eastAsia="Myriad Pro Black" w:hAnsi="Times" w:cs="Myriad Pro Black"/>
        <w:b/>
        <w:bCs/>
        <w:noProof/>
        <w:color w:val="231F20"/>
        <w:spacing w:val="-3"/>
        <w:sz w:val="28"/>
        <w:szCs w:val="28"/>
      </w:rPr>
      <w:drawing>
        <wp:anchor distT="0" distB="0" distL="114300" distR="114300" simplePos="0" relativeHeight="251661312" behindDoc="0" locked="0" layoutInCell="1" allowOverlap="1" wp14:anchorId="3F3E42BC" wp14:editId="5292F6B2">
          <wp:simplePos x="0" y="0"/>
          <wp:positionH relativeFrom="column">
            <wp:posOffset>-139700</wp:posOffset>
          </wp:positionH>
          <wp:positionV relativeFrom="paragraph">
            <wp:posOffset>-438150</wp:posOffset>
          </wp:positionV>
          <wp:extent cx="6286500" cy="92456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924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44"/>
    <w:rsid w:val="000E311F"/>
    <w:rsid w:val="0019400D"/>
    <w:rsid w:val="00282428"/>
    <w:rsid w:val="0029286A"/>
    <w:rsid w:val="002A7287"/>
    <w:rsid w:val="00385A22"/>
    <w:rsid w:val="00396944"/>
    <w:rsid w:val="003B32BE"/>
    <w:rsid w:val="003C3E78"/>
    <w:rsid w:val="00407FDE"/>
    <w:rsid w:val="004101A3"/>
    <w:rsid w:val="00511EEC"/>
    <w:rsid w:val="00533918"/>
    <w:rsid w:val="005D4173"/>
    <w:rsid w:val="00655B86"/>
    <w:rsid w:val="006F17D2"/>
    <w:rsid w:val="006F2326"/>
    <w:rsid w:val="00725BEE"/>
    <w:rsid w:val="0086278A"/>
    <w:rsid w:val="00983A4D"/>
    <w:rsid w:val="00996248"/>
    <w:rsid w:val="00A36EA0"/>
    <w:rsid w:val="00A91258"/>
    <w:rsid w:val="00A92E13"/>
    <w:rsid w:val="00B248E1"/>
    <w:rsid w:val="00C30DE1"/>
    <w:rsid w:val="00D53082"/>
    <w:rsid w:val="00DA3976"/>
    <w:rsid w:val="00F24174"/>
    <w:rsid w:val="00F75748"/>
    <w:rsid w:val="00F767C7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68BA6D"/>
  <w15:docId w15:val="{2A41B3A9-93C7-49AB-8757-9A4CED12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3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0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3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02"/>
  </w:style>
  <w:style w:type="paragraph" w:styleId="Footer">
    <w:name w:val="footer"/>
    <w:basedOn w:val="Normal"/>
    <w:link w:val="FooterChar"/>
    <w:uiPriority w:val="99"/>
    <w:unhideWhenUsed/>
    <w:rsid w:val="00FF73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>The McGraw-Hill Companies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Kimberly Sturdivant</cp:lastModifiedBy>
  <cp:revision>9</cp:revision>
  <cp:lastPrinted>2018-10-11T14:01:00Z</cp:lastPrinted>
  <dcterms:created xsi:type="dcterms:W3CDTF">2018-09-05T19:00:00Z</dcterms:created>
  <dcterms:modified xsi:type="dcterms:W3CDTF">2018-10-23T18:55:00Z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