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79" w:rsidRPr="00CD4479" w:rsidRDefault="00CD4479" w:rsidP="00F567CB">
      <w:pPr>
        <w:pStyle w:val="NoSpacing"/>
        <w:jc w:val="center"/>
        <w:rPr>
          <w:b/>
          <w:sz w:val="72"/>
          <w:szCs w:val="72"/>
          <w:u w:val="single"/>
        </w:rPr>
      </w:pPr>
      <w:bookmarkStart w:id="0" w:name="_GoBack"/>
      <w:r w:rsidRPr="00CD4479">
        <w:rPr>
          <w:b/>
          <w:sz w:val="72"/>
          <w:szCs w:val="72"/>
          <w:u w:val="single"/>
        </w:rPr>
        <w:t>ATTENTION SOPHOMORES:</w:t>
      </w:r>
    </w:p>
    <w:p w:rsidR="00F567CB" w:rsidRPr="00CD4479" w:rsidRDefault="00CD4479" w:rsidP="00F567CB">
      <w:pPr>
        <w:pStyle w:val="NoSpacing"/>
        <w:jc w:val="center"/>
        <w:rPr>
          <w:b/>
          <w:sz w:val="56"/>
          <w:szCs w:val="56"/>
        </w:rPr>
      </w:pPr>
      <w:r w:rsidRPr="00CD4479">
        <w:rPr>
          <w:b/>
          <w:sz w:val="56"/>
          <w:szCs w:val="56"/>
        </w:rPr>
        <w:t>Would you like to represent TCHS as a FORERUNNER next year?</w:t>
      </w:r>
    </w:p>
    <w:p w:rsidR="00A85C26" w:rsidRPr="00A85C26" w:rsidRDefault="00A85C26" w:rsidP="00F567CB">
      <w:pPr>
        <w:pStyle w:val="NoSpacing"/>
        <w:rPr>
          <w:sz w:val="40"/>
          <w:szCs w:val="40"/>
        </w:rPr>
      </w:pPr>
    </w:p>
    <w:p w:rsidR="00A85C26" w:rsidRPr="000531F1" w:rsidRDefault="00A85C26" w:rsidP="00F567CB">
      <w:pPr>
        <w:pStyle w:val="NoSpacing"/>
        <w:rPr>
          <w:b/>
          <w:sz w:val="36"/>
          <w:szCs w:val="36"/>
          <w:u w:val="single"/>
        </w:rPr>
      </w:pPr>
      <w:r w:rsidRPr="000531F1">
        <w:rPr>
          <w:b/>
          <w:sz w:val="36"/>
          <w:szCs w:val="36"/>
          <w:u w:val="single"/>
        </w:rPr>
        <w:t>What is Forerunners?</w:t>
      </w:r>
    </w:p>
    <w:p w:rsidR="003C2D0B" w:rsidRPr="003C2D0B" w:rsidRDefault="00F567CB" w:rsidP="003C2D0B">
      <w:pPr>
        <w:widowControl w:val="0"/>
        <w:autoSpaceDE w:val="0"/>
        <w:autoSpaceDN w:val="0"/>
        <w:adjustRightInd w:val="0"/>
        <w:spacing w:line="240" w:lineRule="atLeast"/>
        <w:jc w:val="both"/>
        <w:rPr>
          <w:rFonts w:asciiTheme="minorHAnsi" w:hAnsiTheme="minorHAnsi" w:cs="Courier New"/>
          <w:sz w:val="28"/>
          <w:szCs w:val="28"/>
        </w:rPr>
      </w:pPr>
      <w:r w:rsidRPr="003C2D0B">
        <w:rPr>
          <w:rFonts w:asciiTheme="minorHAnsi" w:hAnsiTheme="minorHAnsi"/>
          <w:sz w:val="28"/>
          <w:szCs w:val="28"/>
        </w:rPr>
        <w:t xml:space="preserve">Forerunners is sponsored by Leadership Tuscaloosa and the Chamber of Commerce of West Alabama.  It is a program that is designed </w:t>
      </w:r>
      <w:r w:rsidR="00A85C26" w:rsidRPr="003C2D0B">
        <w:rPr>
          <w:rFonts w:asciiTheme="minorHAnsi" w:hAnsiTheme="minorHAnsi"/>
          <w:sz w:val="28"/>
          <w:szCs w:val="28"/>
        </w:rPr>
        <w:t xml:space="preserve">for eleventh grade students in the Tuscaloosa </w:t>
      </w:r>
      <w:r w:rsidR="000531F1" w:rsidRPr="003C2D0B">
        <w:rPr>
          <w:rFonts w:asciiTheme="minorHAnsi" w:hAnsiTheme="minorHAnsi"/>
          <w:sz w:val="28"/>
          <w:szCs w:val="28"/>
        </w:rPr>
        <w:t>area to</w:t>
      </w:r>
      <w:r w:rsidRPr="003C2D0B">
        <w:rPr>
          <w:rFonts w:asciiTheme="minorHAnsi" w:hAnsiTheme="minorHAnsi"/>
          <w:sz w:val="28"/>
          <w:szCs w:val="28"/>
        </w:rPr>
        <w:t xml:space="preserve"> create an awareness of </w:t>
      </w:r>
      <w:r w:rsidR="000531F1" w:rsidRPr="003C2D0B">
        <w:rPr>
          <w:rFonts w:asciiTheme="minorHAnsi" w:hAnsiTheme="minorHAnsi"/>
          <w:sz w:val="28"/>
          <w:szCs w:val="28"/>
        </w:rPr>
        <w:t xml:space="preserve">our </w:t>
      </w:r>
      <w:r w:rsidRPr="003C2D0B">
        <w:rPr>
          <w:rFonts w:asciiTheme="minorHAnsi" w:hAnsiTheme="minorHAnsi"/>
          <w:sz w:val="28"/>
          <w:szCs w:val="28"/>
        </w:rPr>
        <w:t>local government and agencies.</w:t>
      </w:r>
      <w:r w:rsidR="00A85C26" w:rsidRPr="003C2D0B">
        <w:rPr>
          <w:rFonts w:asciiTheme="minorHAnsi" w:hAnsiTheme="minorHAnsi"/>
          <w:sz w:val="28"/>
          <w:szCs w:val="28"/>
        </w:rPr>
        <w:t xml:space="preserve">  </w:t>
      </w:r>
      <w:r w:rsidRPr="003C2D0B">
        <w:rPr>
          <w:rFonts w:asciiTheme="minorHAnsi" w:hAnsiTheme="minorHAnsi"/>
          <w:sz w:val="28"/>
          <w:szCs w:val="28"/>
        </w:rPr>
        <w:t xml:space="preserve"> </w:t>
      </w:r>
      <w:r w:rsidR="003C2D0B" w:rsidRPr="003C2D0B">
        <w:rPr>
          <w:rFonts w:asciiTheme="minorHAnsi" w:hAnsiTheme="minorHAnsi" w:cs="Courier New"/>
          <w:sz w:val="28"/>
          <w:szCs w:val="28"/>
        </w:rPr>
        <w:t>The goal of Forerunners is to make each selected participant more aware of and sensitive to the wide range of needs and opportunities in the community through shared experiences with other students from around the county.  Specifically, each session will provide an analysis of major areas of identified community concerns and train the participants in specific leadership skills.  There will also be opportunities for decision-making and problem-solving through group processes.</w:t>
      </w:r>
      <w:r w:rsidR="003C2D0B">
        <w:rPr>
          <w:rFonts w:asciiTheme="minorHAnsi" w:hAnsiTheme="minorHAnsi" w:cs="Courier New"/>
          <w:sz w:val="28"/>
          <w:szCs w:val="28"/>
        </w:rPr>
        <w:t xml:space="preserve"> </w:t>
      </w:r>
      <w:r w:rsidR="003C2D0B" w:rsidRPr="003C2D0B">
        <w:rPr>
          <w:rFonts w:asciiTheme="minorHAnsi" w:hAnsiTheme="minorHAnsi" w:cs="Courier New"/>
          <w:sz w:val="28"/>
          <w:szCs w:val="28"/>
        </w:rPr>
        <w:t xml:space="preserve">Class members will meet with leaders from throughout the community to discuss the issues.    </w:t>
      </w:r>
    </w:p>
    <w:p w:rsidR="00F567CB" w:rsidRPr="00CD4479" w:rsidRDefault="00F567CB" w:rsidP="00F567CB">
      <w:pPr>
        <w:pStyle w:val="NoSpacing"/>
        <w:rPr>
          <w:sz w:val="32"/>
          <w:szCs w:val="32"/>
        </w:rPr>
      </w:pPr>
      <w:r w:rsidRPr="00CD4479">
        <w:rPr>
          <w:sz w:val="32"/>
          <w:szCs w:val="32"/>
        </w:rPr>
        <w:t xml:space="preserve"> </w:t>
      </w:r>
    </w:p>
    <w:p w:rsidR="00F567CB" w:rsidRDefault="00F567CB" w:rsidP="00F567CB">
      <w:pPr>
        <w:pStyle w:val="NoSpacing"/>
        <w:rPr>
          <w:sz w:val="36"/>
          <w:szCs w:val="36"/>
        </w:rPr>
      </w:pPr>
    </w:p>
    <w:p w:rsidR="00A85C26" w:rsidRPr="000531F1" w:rsidRDefault="00A85C26" w:rsidP="00F567CB">
      <w:pPr>
        <w:pStyle w:val="NoSpacing"/>
        <w:rPr>
          <w:b/>
          <w:sz w:val="36"/>
          <w:szCs w:val="36"/>
          <w:u w:val="single"/>
        </w:rPr>
      </w:pPr>
      <w:r w:rsidRPr="000531F1">
        <w:rPr>
          <w:b/>
          <w:sz w:val="36"/>
          <w:szCs w:val="36"/>
          <w:u w:val="single"/>
        </w:rPr>
        <w:t>What are the requirements?</w:t>
      </w:r>
    </w:p>
    <w:p w:rsidR="003C2D0B" w:rsidRPr="003C2D0B" w:rsidRDefault="00F567CB" w:rsidP="003C2D0B">
      <w:pPr>
        <w:pStyle w:val="NoSpacing"/>
        <w:jc w:val="both"/>
        <w:rPr>
          <w:sz w:val="28"/>
          <w:szCs w:val="28"/>
        </w:rPr>
      </w:pPr>
      <w:r w:rsidRPr="003C2D0B">
        <w:rPr>
          <w:sz w:val="28"/>
          <w:szCs w:val="28"/>
        </w:rPr>
        <w:t xml:space="preserve">Forerunners meets once a month </w:t>
      </w:r>
      <w:r w:rsidR="003C2D0B" w:rsidRPr="003C2D0B">
        <w:rPr>
          <w:sz w:val="28"/>
          <w:szCs w:val="28"/>
        </w:rPr>
        <w:t xml:space="preserve">(usually the third Wednesday of each month) </w:t>
      </w:r>
      <w:r w:rsidRPr="003C2D0B">
        <w:rPr>
          <w:sz w:val="28"/>
          <w:szCs w:val="28"/>
        </w:rPr>
        <w:t xml:space="preserve">during </w:t>
      </w:r>
      <w:r w:rsidR="003C2D0B" w:rsidRPr="003C2D0B">
        <w:rPr>
          <w:sz w:val="28"/>
          <w:szCs w:val="28"/>
        </w:rPr>
        <w:t xml:space="preserve">the </w:t>
      </w:r>
      <w:r w:rsidRPr="003C2D0B">
        <w:rPr>
          <w:sz w:val="28"/>
          <w:szCs w:val="28"/>
        </w:rPr>
        <w:t>school</w:t>
      </w:r>
      <w:r w:rsidR="003C2D0B" w:rsidRPr="003C2D0B">
        <w:rPr>
          <w:sz w:val="28"/>
          <w:szCs w:val="28"/>
        </w:rPr>
        <w:t xml:space="preserve"> day at various locations in Tuscaloosa</w:t>
      </w:r>
      <w:r w:rsidR="00A85C26" w:rsidRPr="003C2D0B">
        <w:rPr>
          <w:sz w:val="28"/>
          <w:szCs w:val="28"/>
        </w:rPr>
        <w:t xml:space="preserve">.  You must provide your own transportation.  </w:t>
      </w:r>
      <w:r w:rsidRPr="003C2D0B">
        <w:rPr>
          <w:sz w:val="28"/>
          <w:szCs w:val="28"/>
        </w:rPr>
        <w:t xml:space="preserve"> </w:t>
      </w:r>
      <w:r w:rsidR="00A85C26" w:rsidRPr="003C2D0B">
        <w:rPr>
          <w:sz w:val="28"/>
          <w:szCs w:val="28"/>
        </w:rPr>
        <w:t>Members are required to be consistent with their attendance at all scheduled sessions and participate in related activities and assignments.</w:t>
      </w:r>
      <w:r w:rsidRPr="003C2D0B">
        <w:rPr>
          <w:sz w:val="28"/>
          <w:szCs w:val="28"/>
        </w:rPr>
        <w:t> </w:t>
      </w:r>
      <w:r w:rsidR="00A85C26" w:rsidRPr="003C2D0B">
        <w:rPr>
          <w:sz w:val="28"/>
          <w:szCs w:val="28"/>
        </w:rPr>
        <w:t xml:space="preserve"> </w:t>
      </w:r>
      <w:r w:rsidR="003C2D0B">
        <w:rPr>
          <w:sz w:val="28"/>
          <w:szCs w:val="28"/>
        </w:rPr>
        <w:t xml:space="preserve">Forerunners should have should have an overall </w:t>
      </w:r>
      <w:r w:rsidR="003C2D0B">
        <w:rPr>
          <w:i/>
          <w:sz w:val="28"/>
          <w:szCs w:val="28"/>
        </w:rPr>
        <w:t xml:space="preserve">C </w:t>
      </w:r>
      <w:r w:rsidR="003C2D0B">
        <w:rPr>
          <w:sz w:val="28"/>
          <w:szCs w:val="28"/>
        </w:rPr>
        <w:t>average as well as good discipline and attendance records.  You will have to interview and pay a fee of $75.00 if you are accepted.</w:t>
      </w:r>
    </w:p>
    <w:p w:rsidR="003C2D0B" w:rsidRPr="003C2D0B" w:rsidRDefault="003C2D0B" w:rsidP="003C2D0B">
      <w:pPr>
        <w:pStyle w:val="NoSpacing"/>
        <w:jc w:val="center"/>
        <w:rPr>
          <w:b/>
          <w:sz w:val="24"/>
          <w:szCs w:val="24"/>
        </w:rPr>
      </w:pPr>
    </w:p>
    <w:p w:rsidR="00A85C26" w:rsidRDefault="00A85C26" w:rsidP="00F567CB">
      <w:pPr>
        <w:pStyle w:val="NoSpacing"/>
        <w:rPr>
          <w:sz w:val="36"/>
          <w:szCs w:val="36"/>
        </w:rPr>
      </w:pPr>
    </w:p>
    <w:p w:rsidR="000531F1" w:rsidRPr="000531F1" w:rsidRDefault="000531F1" w:rsidP="00F567CB">
      <w:pPr>
        <w:pStyle w:val="NoSpacing"/>
        <w:rPr>
          <w:b/>
          <w:sz w:val="36"/>
          <w:szCs w:val="36"/>
          <w:u w:val="single"/>
        </w:rPr>
      </w:pPr>
      <w:r w:rsidRPr="000531F1">
        <w:rPr>
          <w:b/>
          <w:sz w:val="36"/>
          <w:szCs w:val="36"/>
          <w:u w:val="single"/>
        </w:rPr>
        <w:t>Why should I apply?</w:t>
      </w:r>
    </w:p>
    <w:p w:rsidR="000531F1" w:rsidRPr="003C2D0B" w:rsidRDefault="000531F1" w:rsidP="00334AC4">
      <w:pPr>
        <w:pStyle w:val="NoSpacing"/>
        <w:jc w:val="both"/>
        <w:rPr>
          <w:sz w:val="28"/>
          <w:szCs w:val="28"/>
        </w:rPr>
      </w:pPr>
      <w:r w:rsidRPr="003C2D0B">
        <w:rPr>
          <w:sz w:val="28"/>
          <w:szCs w:val="28"/>
        </w:rPr>
        <w:t xml:space="preserve">Forerunners is a </w:t>
      </w:r>
      <w:r w:rsidR="003C2D0B">
        <w:rPr>
          <w:sz w:val="28"/>
          <w:szCs w:val="28"/>
        </w:rPr>
        <w:t xml:space="preserve">great </w:t>
      </w:r>
      <w:r w:rsidRPr="003C2D0B">
        <w:rPr>
          <w:sz w:val="28"/>
          <w:szCs w:val="28"/>
        </w:rPr>
        <w:t>way to meet juniors from various schools in Tuscaloosa.  You will also develop leadership skills as you explore the different ways our city operates and serves its citizens.  Being a member of Forerunners also adds much credibility to your resume.</w:t>
      </w:r>
    </w:p>
    <w:p w:rsidR="000531F1" w:rsidRDefault="000531F1" w:rsidP="00334AC4">
      <w:pPr>
        <w:pStyle w:val="NoSpacing"/>
        <w:jc w:val="both"/>
        <w:rPr>
          <w:sz w:val="36"/>
          <w:szCs w:val="36"/>
          <w:u w:val="single"/>
        </w:rPr>
      </w:pPr>
    </w:p>
    <w:p w:rsidR="003C2D0B" w:rsidRDefault="003C2D0B" w:rsidP="00F567CB">
      <w:pPr>
        <w:pStyle w:val="NoSpacing"/>
        <w:rPr>
          <w:sz w:val="36"/>
          <w:szCs w:val="36"/>
          <w:u w:val="single"/>
        </w:rPr>
      </w:pPr>
    </w:p>
    <w:p w:rsidR="00A85C26" w:rsidRPr="000531F1" w:rsidRDefault="00A85C26" w:rsidP="00F567CB">
      <w:pPr>
        <w:pStyle w:val="NoSpacing"/>
        <w:rPr>
          <w:b/>
          <w:sz w:val="36"/>
          <w:szCs w:val="36"/>
          <w:u w:val="single"/>
        </w:rPr>
      </w:pPr>
      <w:r w:rsidRPr="000531F1">
        <w:rPr>
          <w:b/>
          <w:sz w:val="36"/>
          <w:szCs w:val="36"/>
          <w:u w:val="single"/>
        </w:rPr>
        <w:t>How do I apply?</w:t>
      </w:r>
    </w:p>
    <w:p w:rsidR="00A85C26" w:rsidRDefault="00A85C26" w:rsidP="00334AC4">
      <w:pPr>
        <w:pStyle w:val="NoSpacing"/>
        <w:jc w:val="both"/>
        <w:rPr>
          <w:sz w:val="28"/>
          <w:szCs w:val="28"/>
        </w:rPr>
      </w:pPr>
      <w:r w:rsidRPr="003C2D0B">
        <w:rPr>
          <w:sz w:val="28"/>
          <w:szCs w:val="28"/>
        </w:rPr>
        <w:t xml:space="preserve">If you have any questions and/or want an application, see </w:t>
      </w:r>
      <w:r w:rsidRPr="003C2D0B">
        <w:rPr>
          <w:b/>
          <w:sz w:val="28"/>
          <w:szCs w:val="28"/>
        </w:rPr>
        <w:t>Mrs. Hogue in room 1414</w:t>
      </w:r>
      <w:r w:rsidRPr="003C2D0B">
        <w:rPr>
          <w:sz w:val="28"/>
          <w:szCs w:val="28"/>
        </w:rPr>
        <w:t xml:space="preserve">.  The deadline to submit your application to the </w:t>
      </w:r>
      <w:r w:rsidR="003C2D0B">
        <w:rPr>
          <w:sz w:val="28"/>
          <w:szCs w:val="28"/>
        </w:rPr>
        <w:t xml:space="preserve">Tuscaloosa </w:t>
      </w:r>
      <w:r w:rsidRPr="003C2D0B">
        <w:rPr>
          <w:sz w:val="28"/>
          <w:szCs w:val="28"/>
        </w:rPr>
        <w:t xml:space="preserve">Chamber of Commerce </w:t>
      </w:r>
      <w:r w:rsidR="003C2D0B">
        <w:rPr>
          <w:sz w:val="28"/>
          <w:szCs w:val="28"/>
        </w:rPr>
        <w:t xml:space="preserve">and to </w:t>
      </w:r>
      <w:r w:rsidR="003C2D0B">
        <w:rPr>
          <w:sz w:val="28"/>
          <w:szCs w:val="28"/>
        </w:rPr>
        <w:t xml:space="preserve">schedule your interview </w:t>
      </w:r>
      <w:r w:rsidR="003C2D0B">
        <w:rPr>
          <w:sz w:val="28"/>
          <w:szCs w:val="28"/>
        </w:rPr>
        <w:t>is March 24</w:t>
      </w:r>
      <w:r w:rsidR="003C2D0B" w:rsidRPr="003C2D0B">
        <w:rPr>
          <w:sz w:val="28"/>
          <w:szCs w:val="28"/>
          <w:vertAlign w:val="superscript"/>
        </w:rPr>
        <w:t>th</w:t>
      </w:r>
      <w:r w:rsidR="003C2D0B">
        <w:rPr>
          <w:sz w:val="28"/>
          <w:szCs w:val="28"/>
        </w:rPr>
        <w:t xml:space="preserve">.  </w:t>
      </w:r>
    </w:p>
    <w:bookmarkEnd w:id="0"/>
    <w:p w:rsidR="00334AC4" w:rsidRPr="00CD4479" w:rsidRDefault="00334AC4" w:rsidP="00334AC4">
      <w:pPr>
        <w:pStyle w:val="NoSpacing"/>
        <w:jc w:val="center"/>
        <w:rPr>
          <w:b/>
          <w:sz w:val="72"/>
          <w:szCs w:val="72"/>
          <w:u w:val="single"/>
        </w:rPr>
      </w:pPr>
      <w:r w:rsidRPr="00CD4479">
        <w:rPr>
          <w:b/>
          <w:sz w:val="72"/>
          <w:szCs w:val="72"/>
          <w:u w:val="single"/>
        </w:rPr>
        <w:lastRenderedPageBreak/>
        <w:t>ATTENTION SOPHOMORES:</w:t>
      </w:r>
    </w:p>
    <w:p w:rsidR="00334AC4" w:rsidRPr="00CD4479" w:rsidRDefault="00334AC4" w:rsidP="00334AC4">
      <w:pPr>
        <w:pStyle w:val="NoSpacing"/>
        <w:jc w:val="center"/>
        <w:rPr>
          <w:b/>
          <w:sz w:val="56"/>
          <w:szCs w:val="56"/>
        </w:rPr>
      </w:pPr>
      <w:r w:rsidRPr="00CD4479">
        <w:rPr>
          <w:b/>
          <w:sz w:val="56"/>
          <w:szCs w:val="56"/>
        </w:rPr>
        <w:t>Would you like to represent TCHS as a FORERUNNER next year?</w:t>
      </w:r>
    </w:p>
    <w:p w:rsidR="00334AC4" w:rsidRPr="00A85C26" w:rsidRDefault="00334AC4" w:rsidP="00334AC4">
      <w:pPr>
        <w:pStyle w:val="NoSpacing"/>
        <w:rPr>
          <w:sz w:val="40"/>
          <w:szCs w:val="40"/>
        </w:rPr>
      </w:pPr>
    </w:p>
    <w:p w:rsidR="00334AC4" w:rsidRPr="000531F1" w:rsidRDefault="00334AC4" w:rsidP="00334AC4">
      <w:pPr>
        <w:pStyle w:val="NoSpacing"/>
        <w:rPr>
          <w:b/>
          <w:sz w:val="36"/>
          <w:szCs w:val="36"/>
          <w:u w:val="single"/>
        </w:rPr>
      </w:pPr>
      <w:r w:rsidRPr="000531F1">
        <w:rPr>
          <w:b/>
          <w:sz w:val="36"/>
          <w:szCs w:val="36"/>
          <w:u w:val="single"/>
        </w:rPr>
        <w:t>What is Forerunners?</w:t>
      </w:r>
    </w:p>
    <w:p w:rsidR="00334AC4" w:rsidRPr="0095784A" w:rsidRDefault="00334AC4" w:rsidP="00334AC4">
      <w:pPr>
        <w:widowControl w:val="0"/>
        <w:autoSpaceDE w:val="0"/>
        <w:autoSpaceDN w:val="0"/>
        <w:adjustRightInd w:val="0"/>
        <w:spacing w:line="240" w:lineRule="atLeast"/>
        <w:jc w:val="both"/>
        <w:rPr>
          <w:rFonts w:asciiTheme="minorHAnsi" w:hAnsiTheme="minorHAnsi" w:cs="Courier New"/>
          <w:sz w:val="32"/>
          <w:szCs w:val="32"/>
        </w:rPr>
      </w:pPr>
      <w:r w:rsidRPr="0095784A">
        <w:rPr>
          <w:rFonts w:asciiTheme="minorHAnsi" w:hAnsiTheme="minorHAnsi"/>
          <w:sz w:val="32"/>
          <w:szCs w:val="32"/>
        </w:rPr>
        <w:t xml:space="preserve">Forerunners is sponsored by Leadership Tuscaloosa and the Chamber of Commerce of West Alabama.  It is a program that is designed for eleventh grade students in the Tuscaloosa area to create an awareness of our local government and agencies.   </w:t>
      </w:r>
    </w:p>
    <w:p w:rsidR="00334AC4" w:rsidRPr="0095784A" w:rsidRDefault="00334AC4" w:rsidP="00334AC4">
      <w:pPr>
        <w:pStyle w:val="NoSpacing"/>
        <w:rPr>
          <w:sz w:val="32"/>
          <w:szCs w:val="32"/>
        </w:rPr>
      </w:pPr>
      <w:r w:rsidRPr="0095784A">
        <w:rPr>
          <w:sz w:val="32"/>
          <w:szCs w:val="32"/>
        </w:rPr>
        <w:t xml:space="preserve"> </w:t>
      </w:r>
    </w:p>
    <w:p w:rsidR="00334AC4" w:rsidRDefault="00334AC4" w:rsidP="00334AC4">
      <w:pPr>
        <w:pStyle w:val="NoSpacing"/>
        <w:rPr>
          <w:sz w:val="36"/>
          <w:szCs w:val="36"/>
        </w:rPr>
      </w:pPr>
    </w:p>
    <w:p w:rsidR="00334AC4" w:rsidRPr="000531F1" w:rsidRDefault="00334AC4" w:rsidP="00334AC4">
      <w:pPr>
        <w:pStyle w:val="NoSpacing"/>
        <w:rPr>
          <w:b/>
          <w:sz w:val="36"/>
          <w:szCs w:val="36"/>
          <w:u w:val="single"/>
        </w:rPr>
      </w:pPr>
      <w:r w:rsidRPr="000531F1">
        <w:rPr>
          <w:b/>
          <w:sz w:val="36"/>
          <w:szCs w:val="36"/>
          <w:u w:val="single"/>
        </w:rPr>
        <w:t>What are the requirements?</w:t>
      </w:r>
    </w:p>
    <w:p w:rsidR="00334AC4" w:rsidRPr="0095784A" w:rsidRDefault="00334AC4" w:rsidP="00334AC4">
      <w:pPr>
        <w:pStyle w:val="NoSpacing"/>
        <w:jc w:val="both"/>
        <w:rPr>
          <w:sz w:val="32"/>
          <w:szCs w:val="32"/>
        </w:rPr>
      </w:pPr>
      <w:r w:rsidRPr="0095784A">
        <w:rPr>
          <w:sz w:val="32"/>
          <w:szCs w:val="32"/>
        </w:rPr>
        <w:t xml:space="preserve">Forerunners meets once a month during the school day at various locations in Tuscaloosa.  </w:t>
      </w:r>
      <w:r w:rsidR="0095784A" w:rsidRPr="0095784A">
        <w:rPr>
          <w:sz w:val="32"/>
          <w:szCs w:val="32"/>
        </w:rPr>
        <w:t xml:space="preserve">You must provide your own transportation.  Members are required to be consistent with their </w:t>
      </w:r>
      <w:r w:rsidRPr="0095784A">
        <w:rPr>
          <w:sz w:val="32"/>
          <w:szCs w:val="32"/>
        </w:rPr>
        <w:t xml:space="preserve">attendance at all scheduled sessions and participate in related activities and assignments.  Forerunners should have should have an overall </w:t>
      </w:r>
      <w:r w:rsidRPr="0095784A">
        <w:rPr>
          <w:i/>
          <w:sz w:val="32"/>
          <w:szCs w:val="32"/>
        </w:rPr>
        <w:t xml:space="preserve">C </w:t>
      </w:r>
      <w:r w:rsidRPr="0095784A">
        <w:rPr>
          <w:sz w:val="32"/>
          <w:szCs w:val="32"/>
        </w:rPr>
        <w:t>average as well as good discipline and attendance records.  You will have to interview and pay a fee of $75.00 if you are accepted.</w:t>
      </w:r>
    </w:p>
    <w:p w:rsidR="00334AC4" w:rsidRPr="0095784A" w:rsidRDefault="00334AC4" w:rsidP="00334AC4">
      <w:pPr>
        <w:pStyle w:val="NoSpacing"/>
        <w:jc w:val="center"/>
        <w:rPr>
          <w:b/>
          <w:sz w:val="32"/>
          <w:szCs w:val="32"/>
        </w:rPr>
      </w:pPr>
    </w:p>
    <w:p w:rsidR="00334AC4" w:rsidRPr="0095784A" w:rsidRDefault="00334AC4" w:rsidP="00334AC4">
      <w:pPr>
        <w:pStyle w:val="NoSpacing"/>
        <w:rPr>
          <w:sz w:val="32"/>
          <w:szCs w:val="32"/>
        </w:rPr>
      </w:pPr>
    </w:p>
    <w:p w:rsidR="00334AC4" w:rsidRPr="000531F1" w:rsidRDefault="00334AC4" w:rsidP="00334AC4">
      <w:pPr>
        <w:pStyle w:val="NoSpacing"/>
        <w:rPr>
          <w:b/>
          <w:sz w:val="36"/>
          <w:szCs w:val="36"/>
          <w:u w:val="single"/>
        </w:rPr>
      </w:pPr>
      <w:r w:rsidRPr="000531F1">
        <w:rPr>
          <w:b/>
          <w:sz w:val="36"/>
          <w:szCs w:val="36"/>
          <w:u w:val="single"/>
        </w:rPr>
        <w:t>Why should I apply?</w:t>
      </w:r>
    </w:p>
    <w:p w:rsidR="00334AC4" w:rsidRPr="0095784A" w:rsidRDefault="00334AC4" w:rsidP="00334AC4">
      <w:pPr>
        <w:pStyle w:val="NoSpacing"/>
        <w:rPr>
          <w:sz w:val="32"/>
          <w:szCs w:val="32"/>
        </w:rPr>
      </w:pPr>
      <w:r w:rsidRPr="0095784A">
        <w:rPr>
          <w:sz w:val="32"/>
          <w:szCs w:val="32"/>
        </w:rPr>
        <w:t>Forerunners is a great way to meet juniors from various schools in Tuscaloosa.  You will also develop leadership skills as you explore the different ways our city operates and serves its citizens.  Being a member of Forerunners also adds much credibility to your resume.</w:t>
      </w:r>
    </w:p>
    <w:p w:rsidR="00334AC4" w:rsidRDefault="00334AC4" w:rsidP="00334AC4">
      <w:pPr>
        <w:pStyle w:val="NoSpacing"/>
        <w:rPr>
          <w:sz w:val="36"/>
          <w:szCs w:val="36"/>
          <w:u w:val="single"/>
        </w:rPr>
      </w:pPr>
    </w:p>
    <w:p w:rsidR="00334AC4" w:rsidRDefault="00334AC4" w:rsidP="00334AC4">
      <w:pPr>
        <w:pStyle w:val="NoSpacing"/>
        <w:rPr>
          <w:sz w:val="36"/>
          <w:szCs w:val="36"/>
          <w:u w:val="single"/>
        </w:rPr>
      </w:pPr>
    </w:p>
    <w:p w:rsidR="00334AC4" w:rsidRPr="000531F1" w:rsidRDefault="00334AC4" w:rsidP="00334AC4">
      <w:pPr>
        <w:pStyle w:val="NoSpacing"/>
        <w:rPr>
          <w:b/>
          <w:sz w:val="36"/>
          <w:szCs w:val="36"/>
          <w:u w:val="single"/>
        </w:rPr>
      </w:pPr>
      <w:r w:rsidRPr="000531F1">
        <w:rPr>
          <w:b/>
          <w:sz w:val="36"/>
          <w:szCs w:val="36"/>
          <w:u w:val="single"/>
        </w:rPr>
        <w:t>How do I apply?</w:t>
      </w:r>
    </w:p>
    <w:p w:rsidR="00334AC4" w:rsidRPr="0095784A" w:rsidRDefault="00334AC4" w:rsidP="00334AC4">
      <w:pPr>
        <w:pStyle w:val="NoSpacing"/>
        <w:rPr>
          <w:sz w:val="32"/>
          <w:szCs w:val="32"/>
        </w:rPr>
      </w:pPr>
      <w:r w:rsidRPr="0095784A">
        <w:rPr>
          <w:sz w:val="32"/>
          <w:szCs w:val="32"/>
        </w:rPr>
        <w:t xml:space="preserve">If you have any questions and/or want an application, see </w:t>
      </w:r>
      <w:r w:rsidRPr="0095784A">
        <w:rPr>
          <w:b/>
          <w:sz w:val="32"/>
          <w:szCs w:val="32"/>
        </w:rPr>
        <w:t>Mrs. Hogue in room 1414</w:t>
      </w:r>
      <w:r w:rsidRPr="0095784A">
        <w:rPr>
          <w:sz w:val="32"/>
          <w:szCs w:val="32"/>
        </w:rPr>
        <w:t>.  The deadline to submit your application to the Tuscaloosa Chamber of Commerce and to schedule your interview is March 24</w:t>
      </w:r>
      <w:r w:rsidRPr="0095784A">
        <w:rPr>
          <w:sz w:val="32"/>
          <w:szCs w:val="32"/>
          <w:vertAlign w:val="superscript"/>
        </w:rPr>
        <w:t>th</w:t>
      </w:r>
      <w:r w:rsidRPr="0095784A">
        <w:rPr>
          <w:sz w:val="32"/>
          <w:szCs w:val="32"/>
        </w:rPr>
        <w:t xml:space="preserve">.  </w:t>
      </w:r>
    </w:p>
    <w:p w:rsidR="00334AC4" w:rsidRPr="003C2D0B" w:rsidRDefault="00334AC4" w:rsidP="00F567CB">
      <w:pPr>
        <w:pStyle w:val="NoSpacing"/>
        <w:rPr>
          <w:sz w:val="28"/>
          <w:szCs w:val="28"/>
        </w:rPr>
      </w:pPr>
    </w:p>
    <w:sectPr w:rsidR="00334AC4" w:rsidRPr="003C2D0B" w:rsidSect="00C957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CB"/>
    <w:rsid w:val="000017CC"/>
    <w:rsid w:val="000018FF"/>
    <w:rsid w:val="00002598"/>
    <w:rsid w:val="00002934"/>
    <w:rsid w:val="00003244"/>
    <w:rsid w:val="00003583"/>
    <w:rsid w:val="000037B0"/>
    <w:rsid w:val="000038C7"/>
    <w:rsid w:val="00004479"/>
    <w:rsid w:val="000049F2"/>
    <w:rsid w:val="00004CDC"/>
    <w:rsid w:val="00004ED1"/>
    <w:rsid w:val="000058FF"/>
    <w:rsid w:val="00005BC3"/>
    <w:rsid w:val="00005CAA"/>
    <w:rsid w:val="00006E79"/>
    <w:rsid w:val="0001006F"/>
    <w:rsid w:val="0001025C"/>
    <w:rsid w:val="00010590"/>
    <w:rsid w:val="000137C5"/>
    <w:rsid w:val="00013F51"/>
    <w:rsid w:val="00016B25"/>
    <w:rsid w:val="00017518"/>
    <w:rsid w:val="000179E9"/>
    <w:rsid w:val="000202AD"/>
    <w:rsid w:val="000202BD"/>
    <w:rsid w:val="000204E3"/>
    <w:rsid w:val="00020E11"/>
    <w:rsid w:val="00021369"/>
    <w:rsid w:val="00021A24"/>
    <w:rsid w:val="000231FB"/>
    <w:rsid w:val="00023B80"/>
    <w:rsid w:val="00024FED"/>
    <w:rsid w:val="00025201"/>
    <w:rsid w:val="000252A2"/>
    <w:rsid w:val="00025A76"/>
    <w:rsid w:val="000272A4"/>
    <w:rsid w:val="000277A3"/>
    <w:rsid w:val="00027BCE"/>
    <w:rsid w:val="0003224E"/>
    <w:rsid w:val="000326CD"/>
    <w:rsid w:val="000336BA"/>
    <w:rsid w:val="00035CAA"/>
    <w:rsid w:val="000361BD"/>
    <w:rsid w:val="0003691A"/>
    <w:rsid w:val="00037BE5"/>
    <w:rsid w:val="00037ED0"/>
    <w:rsid w:val="00040399"/>
    <w:rsid w:val="00041944"/>
    <w:rsid w:val="0004213A"/>
    <w:rsid w:val="00042B09"/>
    <w:rsid w:val="00043386"/>
    <w:rsid w:val="00043B58"/>
    <w:rsid w:val="000442A9"/>
    <w:rsid w:val="00044344"/>
    <w:rsid w:val="00044436"/>
    <w:rsid w:val="00044E14"/>
    <w:rsid w:val="00044EF3"/>
    <w:rsid w:val="00045EC5"/>
    <w:rsid w:val="000474C1"/>
    <w:rsid w:val="0004760D"/>
    <w:rsid w:val="0005086A"/>
    <w:rsid w:val="00050A0C"/>
    <w:rsid w:val="00050AAE"/>
    <w:rsid w:val="0005191B"/>
    <w:rsid w:val="00052D64"/>
    <w:rsid w:val="000531F1"/>
    <w:rsid w:val="000533CE"/>
    <w:rsid w:val="00055804"/>
    <w:rsid w:val="00056078"/>
    <w:rsid w:val="0005653F"/>
    <w:rsid w:val="00056BCB"/>
    <w:rsid w:val="00056E99"/>
    <w:rsid w:val="000570F7"/>
    <w:rsid w:val="000573A8"/>
    <w:rsid w:val="00057C66"/>
    <w:rsid w:val="00060DC2"/>
    <w:rsid w:val="000610DA"/>
    <w:rsid w:val="000613A4"/>
    <w:rsid w:val="00061768"/>
    <w:rsid w:val="00063836"/>
    <w:rsid w:val="00064D3F"/>
    <w:rsid w:val="0006582D"/>
    <w:rsid w:val="00065FBB"/>
    <w:rsid w:val="00066A17"/>
    <w:rsid w:val="00066EC4"/>
    <w:rsid w:val="00067299"/>
    <w:rsid w:val="00067811"/>
    <w:rsid w:val="00067B9D"/>
    <w:rsid w:val="00071792"/>
    <w:rsid w:val="00071A06"/>
    <w:rsid w:val="000748D4"/>
    <w:rsid w:val="00076C7C"/>
    <w:rsid w:val="00077A0F"/>
    <w:rsid w:val="00081367"/>
    <w:rsid w:val="000814F8"/>
    <w:rsid w:val="00081C01"/>
    <w:rsid w:val="00083240"/>
    <w:rsid w:val="00083B17"/>
    <w:rsid w:val="00083F2D"/>
    <w:rsid w:val="000842FE"/>
    <w:rsid w:val="00084659"/>
    <w:rsid w:val="00084D61"/>
    <w:rsid w:val="00084E38"/>
    <w:rsid w:val="0008508C"/>
    <w:rsid w:val="000859F7"/>
    <w:rsid w:val="00085E1B"/>
    <w:rsid w:val="00087D3A"/>
    <w:rsid w:val="00090483"/>
    <w:rsid w:val="00090DC5"/>
    <w:rsid w:val="000918A5"/>
    <w:rsid w:val="00091EAE"/>
    <w:rsid w:val="00092164"/>
    <w:rsid w:val="0009252F"/>
    <w:rsid w:val="000939C7"/>
    <w:rsid w:val="00093BA7"/>
    <w:rsid w:val="00094284"/>
    <w:rsid w:val="00096627"/>
    <w:rsid w:val="00097635"/>
    <w:rsid w:val="000A2B06"/>
    <w:rsid w:val="000A2FF7"/>
    <w:rsid w:val="000A3EE6"/>
    <w:rsid w:val="000A4611"/>
    <w:rsid w:val="000A4EF9"/>
    <w:rsid w:val="000A6E67"/>
    <w:rsid w:val="000A727E"/>
    <w:rsid w:val="000B0979"/>
    <w:rsid w:val="000B0AED"/>
    <w:rsid w:val="000B1331"/>
    <w:rsid w:val="000B2483"/>
    <w:rsid w:val="000B2507"/>
    <w:rsid w:val="000B263A"/>
    <w:rsid w:val="000B27F5"/>
    <w:rsid w:val="000B28AD"/>
    <w:rsid w:val="000B4D9B"/>
    <w:rsid w:val="000B55B2"/>
    <w:rsid w:val="000B5761"/>
    <w:rsid w:val="000B5F2A"/>
    <w:rsid w:val="000B69DE"/>
    <w:rsid w:val="000B6A02"/>
    <w:rsid w:val="000B7DC9"/>
    <w:rsid w:val="000C171D"/>
    <w:rsid w:val="000C1FB5"/>
    <w:rsid w:val="000C33E0"/>
    <w:rsid w:val="000C3BE5"/>
    <w:rsid w:val="000C4A8D"/>
    <w:rsid w:val="000C576F"/>
    <w:rsid w:val="000C71F3"/>
    <w:rsid w:val="000D047C"/>
    <w:rsid w:val="000D0A35"/>
    <w:rsid w:val="000D0AB5"/>
    <w:rsid w:val="000D1008"/>
    <w:rsid w:val="000D28D9"/>
    <w:rsid w:val="000D41B1"/>
    <w:rsid w:val="000D49D5"/>
    <w:rsid w:val="000D5970"/>
    <w:rsid w:val="000D70D1"/>
    <w:rsid w:val="000D7169"/>
    <w:rsid w:val="000D7ACB"/>
    <w:rsid w:val="000E1527"/>
    <w:rsid w:val="000E1AE8"/>
    <w:rsid w:val="000E1E88"/>
    <w:rsid w:val="000E2CA6"/>
    <w:rsid w:val="000E30E0"/>
    <w:rsid w:val="000E3825"/>
    <w:rsid w:val="000E4035"/>
    <w:rsid w:val="000E52B9"/>
    <w:rsid w:val="000E5406"/>
    <w:rsid w:val="000E5712"/>
    <w:rsid w:val="000E6B3D"/>
    <w:rsid w:val="000F0122"/>
    <w:rsid w:val="000F08FA"/>
    <w:rsid w:val="000F0B84"/>
    <w:rsid w:val="000F2EA9"/>
    <w:rsid w:val="000F30FE"/>
    <w:rsid w:val="000F3864"/>
    <w:rsid w:val="000F3DA8"/>
    <w:rsid w:val="000F42D9"/>
    <w:rsid w:val="000F4D12"/>
    <w:rsid w:val="000F5AD8"/>
    <w:rsid w:val="000F5CA0"/>
    <w:rsid w:val="000F6EFD"/>
    <w:rsid w:val="000F77F5"/>
    <w:rsid w:val="00100060"/>
    <w:rsid w:val="00100C20"/>
    <w:rsid w:val="00105609"/>
    <w:rsid w:val="00105AE8"/>
    <w:rsid w:val="001062FD"/>
    <w:rsid w:val="00107345"/>
    <w:rsid w:val="00107541"/>
    <w:rsid w:val="00107763"/>
    <w:rsid w:val="001100AF"/>
    <w:rsid w:val="00110AE4"/>
    <w:rsid w:val="0011118D"/>
    <w:rsid w:val="00112137"/>
    <w:rsid w:val="00112BFB"/>
    <w:rsid w:val="001137A4"/>
    <w:rsid w:val="001141E2"/>
    <w:rsid w:val="00115036"/>
    <w:rsid w:val="00115189"/>
    <w:rsid w:val="0011521D"/>
    <w:rsid w:val="00116453"/>
    <w:rsid w:val="00116598"/>
    <w:rsid w:val="001176B0"/>
    <w:rsid w:val="001178EE"/>
    <w:rsid w:val="00117C3B"/>
    <w:rsid w:val="00121345"/>
    <w:rsid w:val="0012143C"/>
    <w:rsid w:val="00121654"/>
    <w:rsid w:val="0012178A"/>
    <w:rsid w:val="00121C4C"/>
    <w:rsid w:val="001221D8"/>
    <w:rsid w:val="0012232D"/>
    <w:rsid w:val="0012237C"/>
    <w:rsid w:val="00123338"/>
    <w:rsid w:val="00123CDC"/>
    <w:rsid w:val="00123FF0"/>
    <w:rsid w:val="00124003"/>
    <w:rsid w:val="0012471F"/>
    <w:rsid w:val="0012566C"/>
    <w:rsid w:val="001258E6"/>
    <w:rsid w:val="00125C59"/>
    <w:rsid w:val="00125E6F"/>
    <w:rsid w:val="00130B8A"/>
    <w:rsid w:val="00130E35"/>
    <w:rsid w:val="0013129A"/>
    <w:rsid w:val="001316D3"/>
    <w:rsid w:val="00131ADB"/>
    <w:rsid w:val="00132189"/>
    <w:rsid w:val="0013270F"/>
    <w:rsid w:val="001350B9"/>
    <w:rsid w:val="001354F8"/>
    <w:rsid w:val="00135572"/>
    <w:rsid w:val="001359F8"/>
    <w:rsid w:val="0013656B"/>
    <w:rsid w:val="0013661B"/>
    <w:rsid w:val="00136662"/>
    <w:rsid w:val="00140109"/>
    <w:rsid w:val="001415B1"/>
    <w:rsid w:val="0014164A"/>
    <w:rsid w:val="001421E5"/>
    <w:rsid w:val="00142394"/>
    <w:rsid w:val="00142DC8"/>
    <w:rsid w:val="001439BB"/>
    <w:rsid w:val="00143CA3"/>
    <w:rsid w:val="00143E8D"/>
    <w:rsid w:val="001441A8"/>
    <w:rsid w:val="00144550"/>
    <w:rsid w:val="0014459E"/>
    <w:rsid w:val="001454CD"/>
    <w:rsid w:val="00146943"/>
    <w:rsid w:val="00147382"/>
    <w:rsid w:val="001477E6"/>
    <w:rsid w:val="00147A3C"/>
    <w:rsid w:val="00147CB0"/>
    <w:rsid w:val="0015114B"/>
    <w:rsid w:val="00152764"/>
    <w:rsid w:val="00153434"/>
    <w:rsid w:val="00153D10"/>
    <w:rsid w:val="00155A07"/>
    <w:rsid w:val="001562B6"/>
    <w:rsid w:val="00156BC4"/>
    <w:rsid w:val="00156C2B"/>
    <w:rsid w:val="001570CD"/>
    <w:rsid w:val="001573E1"/>
    <w:rsid w:val="001604F3"/>
    <w:rsid w:val="0016091A"/>
    <w:rsid w:val="00160BB8"/>
    <w:rsid w:val="001616AF"/>
    <w:rsid w:val="0016287D"/>
    <w:rsid w:val="00163542"/>
    <w:rsid w:val="00163F22"/>
    <w:rsid w:val="0016412D"/>
    <w:rsid w:val="001643F0"/>
    <w:rsid w:val="00164680"/>
    <w:rsid w:val="00164B0B"/>
    <w:rsid w:val="001657B1"/>
    <w:rsid w:val="00165939"/>
    <w:rsid w:val="00165A52"/>
    <w:rsid w:val="00165EFE"/>
    <w:rsid w:val="0016756C"/>
    <w:rsid w:val="00167C54"/>
    <w:rsid w:val="001704B6"/>
    <w:rsid w:val="00171E69"/>
    <w:rsid w:val="00172256"/>
    <w:rsid w:val="00172414"/>
    <w:rsid w:val="001726DA"/>
    <w:rsid w:val="00172804"/>
    <w:rsid w:val="00173B71"/>
    <w:rsid w:val="00173C4D"/>
    <w:rsid w:val="00174707"/>
    <w:rsid w:val="00175054"/>
    <w:rsid w:val="001755EE"/>
    <w:rsid w:val="0017651F"/>
    <w:rsid w:val="0017674B"/>
    <w:rsid w:val="0017731A"/>
    <w:rsid w:val="00177659"/>
    <w:rsid w:val="001800C4"/>
    <w:rsid w:val="00180F47"/>
    <w:rsid w:val="00181705"/>
    <w:rsid w:val="00181775"/>
    <w:rsid w:val="00182EDB"/>
    <w:rsid w:val="00183205"/>
    <w:rsid w:val="001833B4"/>
    <w:rsid w:val="00183517"/>
    <w:rsid w:val="00184022"/>
    <w:rsid w:val="00184422"/>
    <w:rsid w:val="00184560"/>
    <w:rsid w:val="001858BF"/>
    <w:rsid w:val="00185C15"/>
    <w:rsid w:val="00185FB0"/>
    <w:rsid w:val="00186CCF"/>
    <w:rsid w:val="00187241"/>
    <w:rsid w:val="00190603"/>
    <w:rsid w:val="0019090A"/>
    <w:rsid w:val="00190FA0"/>
    <w:rsid w:val="0019134E"/>
    <w:rsid w:val="00192617"/>
    <w:rsid w:val="00192BEA"/>
    <w:rsid w:val="00193B4F"/>
    <w:rsid w:val="00194FE2"/>
    <w:rsid w:val="001955F6"/>
    <w:rsid w:val="0019718C"/>
    <w:rsid w:val="001A13E9"/>
    <w:rsid w:val="001A1780"/>
    <w:rsid w:val="001A2BB2"/>
    <w:rsid w:val="001A2C76"/>
    <w:rsid w:val="001A2C99"/>
    <w:rsid w:val="001A32DB"/>
    <w:rsid w:val="001A3503"/>
    <w:rsid w:val="001A5175"/>
    <w:rsid w:val="001A5561"/>
    <w:rsid w:val="001A5FFB"/>
    <w:rsid w:val="001A6763"/>
    <w:rsid w:val="001A678D"/>
    <w:rsid w:val="001B138B"/>
    <w:rsid w:val="001B1620"/>
    <w:rsid w:val="001B1898"/>
    <w:rsid w:val="001B1A7E"/>
    <w:rsid w:val="001B23E6"/>
    <w:rsid w:val="001B2A06"/>
    <w:rsid w:val="001B3221"/>
    <w:rsid w:val="001B472E"/>
    <w:rsid w:val="001B47B8"/>
    <w:rsid w:val="001B52A6"/>
    <w:rsid w:val="001B5413"/>
    <w:rsid w:val="001B57F8"/>
    <w:rsid w:val="001B5BB7"/>
    <w:rsid w:val="001B5D09"/>
    <w:rsid w:val="001B6627"/>
    <w:rsid w:val="001B6E89"/>
    <w:rsid w:val="001C0671"/>
    <w:rsid w:val="001C15FF"/>
    <w:rsid w:val="001C27C4"/>
    <w:rsid w:val="001C453F"/>
    <w:rsid w:val="001C4DE0"/>
    <w:rsid w:val="001C5995"/>
    <w:rsid w:val="001C5B39"/>
    <w:rsid w:val="001C5CD6"/>
    <w:rsid w:val="001C654C"/>
    <w:rsid w:val="001C68AE"/>
    <w:rsid w:val="001C7ACC"/>
    <w:rsid w:val="001C7E89"/>
    <w:rsid w:val="001D055C"/>
    <w:rsid w:val="001D0593"/>
    <w:rsid w:val="001D13D1"/>
    <w:rsid w:val="001D29D5"/>
    <w:rsid w:val="001D2E73"/>
    <w:rsid w:val="001D3FA9"/>
    <w:rsid w:val="001D5E0D"/>
    <w:rsid w:val="001D60B8"/>
    <w:rsid w:val="001D63F7"/>
    <w:rsid w:val="001D74AA"/>
    <w:rsid w:val="001D7A60"/>
    <w:rsid w:val="001D7AC0"/>
    <w:rsid w:val="001D7AE2"/>
    <w:rsid w:val="001D7B35"/>
    <w:rsid w:val="001E1572"/>
    <w:rsid w:val="001E1604"/>
    <w:rsid w:val="001E26C4"/>
    <w:rsid w:val="001E2D93"/>
    <w:rsid w:val="001E3F7A"/>
    <w:rsid w:val="001E493D"/>
    <w:rsid w:val="001E4BC5"/>
    <w:rsid w:val="001E4C34"/>
    <w:rsid w:val="001E592E"/>
    <w:rsid w:val="001E5A1B"/>
    <w:rsid w:val="001E5C02"/>
    <w:rsid w:val="001E6709"/>
    <w:rsid w:val="001E6BD2"/>
    <w:rsid w:val="001E7881"/>
    <w:rsid w:val="001F112B"/>
    <w:rsid w:val="001F1A0E"/>
    <w:rsid w:val="001F1ACE"/>
    <w:rsid w:val="001F32EF"/>
    <w:rsid w:val="001F47DC"/>
    <w:rsid w:val="001F4D37"/>
    <w:rsid w:val="001F4D81"/>
    <w:rsid w:val="001F55FD"/>
    <w:rsid w:val="001F6F35"/>
    <w:rsid w:val="001F76B4"/>
    <w:rsid w:val="00200C28"/>
    <w:rsid w:val="002016ED"/>
    <w:rsid w:val="002017A9"/>
    <w:rsid w:val="002019E6"/>
    <w:rsid w:val="002020C7"/>
    <w:rsid w:val="00202B18"/>
    <w:rsid w:val="00203777"/>
    <w:rsid w:val="00203BC6"/>
    <w:rsid w:val="0020498C"/>
    <w:rsid w:val="0020532E"/>
    <w:rsid w:val="00206792"/>
    <w:rsid w:val="00206E0F"/>
    <w:rsid w:val="002074DF"/>
    <w:rsid w:val="002105A1"/>
    <w:rsid w:val="002131BE"/>
    <w:rsid w:val="00213DBB"/>
    <w:rsid w:val="0021442B"/>
    <w:rsid w:val="00215923"/>
    <w:rsid w:val="00215F86"/>
    <w:rsid w:val="00216DFD"/>
    <w:rsid w:val="002173A1"/>
    <w:rsid w:val="0021747C"/>
    <w:rsid w:val="00217FD4"/>
    <w:rsid w:val="00220351"/>
    <w:rsid w:val="0022075C"/>
    <w:rsid w:val="002207A9"/>
    <w:rsid w:val="00220CE4"/>
    <w:rsid w:val="00221119"/>
    <w:rsid w:val="00222161"/>
    <w:rsid w:val="002230D8"/>
    <w:rsid w:val="00223640"/>
    <w:rsid w:val="0022427B"/>
    <w:rsid w:val="002243D2"/>
    <w:rsid w:val="00224C3E"/>
    <w:rsid w:val="00224EB8"/>
    <w:rsid w:val="00224FF5"/>
    <w:rsid w:val="002261AE"/>
    <w:rsid w:val="00226969"/>
    <w:rsid w:val="00226977"/>
    <w:rsid w:val="00226A76"/>
    <w:rsid w:val="002314C7"/>
    <w:rsid w:val="002316C1"/>
    <w:rsid w:val="002317CF"/>
    <w:rsid w:val="0023194F"/>
    <w:rsid w:val="002322AA"/>
    <w:rsid w:val="00233016"/>
    <w:rsid w:val="00234D6F"/>
    <w:rsid w:val="00236F2C"/>
    <w:rsid w:val="002405F6"/>
    <w:rsid w:val="00241478"/>
    <w:rsid w:val="00241DAA"/>
    <w:rsid w:val="00242847"/>
    <w:rsid w:val="00242C6E"/>
    <w:rsid w:val="002452FE"/>
    <w:rsid w:val="0024537F"/>
    <w:rsid w:val="00245955"/>
    <w:rsid w:val="00245C05"/>
    <w:rsid w:val="00245D14"/>
    <w:rsid w:val="00246012"/>
    <w:rsid w:val="00246A77"/>
    <w:rsid w:val="00246B1E"/>
    <w:rsid w:val="002470C1"/>
    <w:rsid w:val="00250A13"/>
    <w:rsid w:val="00251310"/>
    <w:rsid w:val="002518C5"/>
    <w:rsid w:val="0025201D"/>
    <w:rsid w:val="00252B2E"/>
    <w:rsid w:val="00253EEA"/>
    <w:rsid w:val="002543AB"/>
    <w:rsid w:val="00254AB7"/>
    <w:rsid w:val="00255FEA"/>
    <w:rsid w:val="00261BFE"/>
    <w:rsid w:val="0026271A"/>
    <w:rsid w:val="00262EEB"/>
    <w:rsid w:val="00263467"/>
    <w:rsid w:val="00263B22"/>
    <w:rsid w:val="00263DA3"/>
    <w:rsid w:val="0026586C"/>
    <w:rsid w:val="002663A3"/>
    <w:rsid w:val="00266969"/>
    <w:rsid w:val="00266FCD"/>
    <w:rsid w:val="00267267"/>
    <w:rsid w:val="00267C0D"/>
    <w:rsid w:val="00271D18"/>
    <w:rsid w:val="00271FAB"/>
    <w:rsid w:val="00272A2F"/>
    <w:rsid w:val="00272D01"/>
    <w:rsid w:val="002743DB"/>
    <w:rsid w:val="00274BA5"/>
    <w:rsid w:val="0027503C"/>
    <w:rsid w:val="00275B5D"/>
    <w:rsid w:val="002767DE"/>
    <w:rsid w:val="00276CB3"/>
    <w:rsid w:val="00277720"/>
    <w:rsid w:val="0027780D"/>
    <w:rsid w:val="00280ABB"/>
    <w:rsid w:val="00280C1C"/>
    <w:rsid w:val="00281F79"/>
    <w:rsid w:val="00283F4B"/>
    <w:rsid w:val="002855F0"/>
    <w:rsid w:val="00286FA3"/>
    <w:rsid w:val="00287DC1"/>
    <w:rsid w:val="0029137C"/>
    <w:rsid w:val="00291500"/>
    <w:rsid w:val="00291D70"/>
    <w:rsid w:val="002920B7"/>
    <w:rsid w:val="00292CB4"/>
    <w:rsid w:val="00294435"/>
    <w:rsid w:val="002948A4"/>
    <w:rsid w:val="00294E12"/>
    <w:rsid w:val="00294FB2"/>
    <w:rsid w:val="00295327"/>
    <w:rsid w:val="00295F3C"/>
    <w:rsid w:val="00296F16"/>
    <w:rsid w:val="00297081"/>
    <w:rsid w:val="00297792"/>
    <w:rsid w:val="002A15D4"/>
    <w:rsid w:val="002A1E03"/>
    <w:rsid w:val="002A1FBD"/>
    <w:rsid w:val="002A2F51"/>
    <w:rsid w:val="002A345F"/>
    <w:rsid w:val="002A3837"/>
    <w:rsid w:val="002A3A1C"/>
    <w:rsid w:val="002A4287"/>
    <w:rsid w:val="002A4702"/>
    <w:rsid w:val="002A4CD9"/>
    <w:rsid w:val="002A5FC7"/>
    <w:rsid w:val="002A6434"/>
    <w:rsid w:val="002A6D6B"/>
    <w:rsid w:val="002A7486"/>
    <w:rsid w:val="002B04C0"/>
    <w:rsid w:val="002B07B6"/>
    <w:rsid w:val="002B08B3"/>
    <w:rsid w:val="002B1BC5"/>
    <w:rsid w:val="002B2424"/>
    <w:rsid w:val="002B2BF6"/>
    <w:rsid w:val="002B2FF8"/>
    <w:rsid w:val="002B34D2"/>
    <w:rsid w:val="002B351C"/>
    <w:rsid w:val="002B3EA8"/>
    <w:rsid w:val="002B47B3"/>
    <w:rsid w:val="002B4B72"/>
    <w:rsid w:val="002B4B9F"/>
    <w:rsid w:val="002B4CD4"/>
    <w:rsid w:val="002B5445"/>
    <w:rsid w:val="002B5B0E"/>
    <w:rsid w:val="002B602C"/>
    <w:rsid w:val="002B6328"/>
    <w:rsid w:val="002B6432"/>
    <w:rsid w:val="002B6DA3"/>
    <w:rsid w:val="002B75BC"/>
    <w:rsid w:val="002C0047"/>
    <w:rsid w:val="002C0550"/>
    <w:rsid w:val="002C184A"/>
    <w:rsid w:val="002C1945"/>
    <w:rsid w:val="002C244B"/>
    <w:rsid w:val="002C2ED9"/>
    <w:rsid w:val="002C34BA"/>
    <w:rsid w:val="002C41D6"/>
    <w:rsid w:val="002C4250"/>
    <w:rsid w:val="002C4CEC"/>
    <w:rsid w:val="002C5A6E"/>
    <w:rsid w:val="002C6259"/>
    <w:rsid w:val="002C66E2"/>
    <w:rsid w:val="002C7045"/>
    <w:rsid w:val="002C72A2"/>
    <w:rsid w:val="002D0852"/>
    <w:rsid w:val="002D1FAF"/>
    <w:rsid w:val="002D2178"/>
    <w:rsid w:val="002D2316"/>
    <w:rsid w:val="002D25EC"/>
    <w:rsid w:val="002D2AE2"/>
    <w:rsid w:val="002D2B8D"/>
    <w:rsid w:val="002D2B97"/>
    <w:rsid w:val="002D3154"/>
    <w:rsid w:val="002D3560"/>
    <w:rsid w:val="002D35F6"/>
    <w:rsid w:val="002D3D03"/>
    <w:rsid w:val="002D3F13"/>
    <w:rsid w:val="002D4C50"/>
    <w:rsid w:val="002D4F53"/>
    <w:rsid w:val="002D4F56"/>
    <w:rsid w:val="002D5FFD"/>
    <w:rsid w:val="002D6574"/>
    <w:rsid w:val="002D6FC0"/>
    <w:rsid w:val="002D79CF"/>
    <w:rsid w:val="002E06B8"/>
    <w:rsid w:val="002E0BA3"/>
    <w:rsid w:val="002E1056"/>
    <w:rsid w:val="002E2CC2"/>
    <w:rsid w:val="002E31BA"/>
    <w:rsid w:val="002E3867"/>
    <w:rsid w:val="002E7EB6"/>
    <w:rsid w:val="002F00FE"/>
    <w:rsid w:val="002F1C8A"/>
    <w:rsid w:val="002F2F2A"/>
    <w:rsid w:val="002F3543"/>
    <w:rsid w:val="002F50C0"/>
    <w:rsid w:val="002F5C43"/>
    <w:rsid w:val="002F6086"/>
    <w:rsid w:val="002F76AE"/>
    <w:rsid w:val="002F7779"/>
    <w:rsid w:val="002F7C87"/>
    <w:rsid w:val="003004F3"/>
    <w:rsid w:val="00300E26"/>
    <w:rsid w:val="00300EF1"/>
    <w:rsid w:val="00301006"/>
    <w:rsid w:val="003018D7"/>
    <w:rsid w:val="00301F2E"/>
    <w:rsid w:val="0030208E"/>
    <w:rsid w:val="00302CF6"/>
    <w:rsid w:val="00303542"/>
    <w:rsid w:val="0030370D"/>
    <w:rsid w:val="0030388D"/>
    <w:rsid w:val="00303ACF"/>
    <w:rsid w:val="0030519D"/>
    <w:rsid w:val="00307CF8"/>
    <w:rsid w:val="00311311"/>
    <w:rsid w:val="0031196F"/>
    <w:rsid w:val="00312368"/>
    <w:rsid w:val="00312BD7"/>
    <w:rsid w:val="00313A81"/>
    <w:rsid w:val="003152D4"/>
    <w:rsid w:val="00315481"/>
    <w:rsid w:val="00315A58"/>
    <w:rsid w:val="00315D85"/>
    <w:rsid w:val="003165F0"/>
    <w:rsid w:val="0031663B"/>
    <w:rsid w:val="00317D67"/>
    <w:rsid w:val="0032105B"/>
    <w:rsid w:val="00321707"/>
    <w:rsid w:val="00321A55"/>
    <w:rsid w:val="0032284E"/>
    <w:rsid w:val="003229EB"/>
    <w:rsid w:val="00322FE1"/>
    <w:rsid w:val="003232EC"/>
    <w:rsid w:val="003240EC"/>
    <w:rsid w:val="00324339"/>
    <w:rsid w:val="0032487B"/>
    <w:rsid w:val="00324B62"/>
    <w:rsid w:val="003250D6"/>
    <w:rsid w:val="00325BD4"/>
    <w:rsid w:val="00325C33"/>
    <w:rsid w:val="003263CC"/>
    <w:rsid w:val="00327250"/>
    <w:rsid w:val="00327294"/>
    <w:rsid w:val="0032779D"/>
    <w:rsid w:val="00327A9B"/>
    <w:rsid w:val="00331DB2"/>
    <w:rsid w:val="00332CDC"/>
    <w:rsid w:val="00333173"/>
    <w:rsid w:val="00333F98"/>
    <w:rsid w:val="00334AC4"/>
    <w:rsid w:val="00335E2D"/>
    <w:rsid w:val="00336169"/>
    <w:rsid w:val="00336745"/>
    <w:rsid w:val="003369D2"/>
    <w:rsid w:val="00336CC1"/>
    <w:rsid w:val="00340320"/>
    <w:rsid w:val="00341916"/>
    <w:rsid w:val="00341DC7"/>
    <w:rsid w:val="00341EA7"/>
    <w:rsid w:val="00341FF5"/>
    <w:rsid w:val="003429CB"/>
    <w:rsid w:val="003435E8"/>
    <w:rsid w:val="00343DC1"/>
    <w:rsid w:val="003452D5"/>
    <w:rsid w:val="0034545C"/>
    <w:rsid w:val="00346531"/>
    <w:rsid w:val="00351116"/>
    <w:rsid w:val="00351395"/>
    <w:rsid w:val="00352096"/>
    <w:rsid w:val="003520E8"/>
    <w:rsid w:val="00352D92"/>
    <w:rsid w:val="00352ED8"/>
    <w:rsid w:val="003538A4"/>
    <w:rsid w:val="00353C28"/>
    <w:rsid w:val="00353F8E"/>
    <w:rsid w:val="003542CD"/>
    <w:rsid w:val="00354373"/>
    <w:rsid w:val="003543C7"/>
    <w:rsid w:val="003554B3"/>
    <w:rsid w:val="00355612"/>
    <w:rsid w:val="00355B5E"/>
    <w:rsid w:val="00355C3F"/>
    <w:rsid w:val="00355EF1"/>
    <w:rsid w:val="0035653F"/>
    <w:rsid w:val="00357584"/>
    <w:rsid w:val="0036140B"/>
    <w:rsid w:val="00361A66"/>
    <w:rsid w:val="00362793"/>
    <w:rsid w:val="003628F9"/>
    <w:rsid w:val="00362C5D"/>
    <w:rsid w:val="0036365F"/>
    <w:rsid w:val="0036554D"/>
    <w:rsid w:val="00365DDB"/>
    <w:rsid w:val="00365F12"/>
    <w:rsid w:val="00366F1C"/>
    <w:rsid w:val="00370263"/>
    <w:rsid w:val="00370D92"/>
    <w:rsid w:val="003712A7"/>
    <w:rsid w:val="0037176D"/>
    <w:rsid w:val="0037253E"/>
    <w:rsid w:val="00372AF5"/>
    <w:rsid w:val="0037397B"/>
    <w:rsid w:val="00373F32"/>
    <w:rsid w:val="00374B32"/>
    <w:rsid w:val="00374C7C"/>
    <w:rsid w:val="00375CA5"/>
    <w:rsid w:val="003766A9"/>
    <w:rsid w:val="00380E10"/>
    <w:rsid w:val="003815A3"/>
    <w:rsid w:val="00382EF9"/>
    <w:rsid w:val="003832F5"/>
    <w:rsid w:val="003833E0"/>
    <w:rsid w:val="00383AD3"/>
    <w:rsid w:val="00384113"/>
    <w:rsid w:val="00384438"/>
    <w:rsid w:val="00385F3E"/>
    <w:rsid w:val="0038622A"/>
    <w:rsid w:val="0038727D"/>
    <w:rsid w:val="00387323"/>
    <w:rsid w:val="00387469"/>
    <w:rsid w:val="003876B3"/>
    <w:rsid w:val="003900B5"/>
    <w:rsid w:val="003901BD"/>
    <w:rsid w:val="0039064E"/>
    <w:rsid w:val="00391111"/>
    <w:rsid w:val="00391505"/>
    <w:rsid w:val="003928C2"/>
    <w:rsid w:val="00392950"/>
    <w:rsid w:val="00392F62"/>
    <w:rsid w:val="00393B5D"/>
    <w:rsid w:val="00394BFE"/>
    <w:rsid w:val="00394C0C"/>
    <w:rsid w:val="00395100"/>
    <w:rsid w:val="003955EB"/>
    <w:rsid w:val="003955FF"/>
    <w:rsid w:val="00395D37"/>
    <w:rsid w:val="0039734B"/>
    <w:rsid w:val="003A0FF8"/>
    <w:rsid w:val="003A2A99"/>
    <w:rsid w:val="003A327E"/>
    <w:rsid w:val="003A37FB"/>
    <w:rsid w:val="003A4D08"/>
    <w:rsid w:val="003A5EEE"/>
    <w:rsid w:val="003A6089"/>
    <w:rsid w:val="003A60CC"/>
    <w:rsid w:val="003A6313"/>
    <w:rsid w:val="003A6AB8"/>
    <w:rsid w:val="003A6AC4"/>
    <w:rsid w:val="003A6C14"/>
    <w:rsid w:val="003A7AE9"/>
    <w:rsid w:val="003A7DA8"/>
    <w:rsid w:val="003B02B4"/>
    <w:rsid w:val="003B02B9"/>
    <w:rsid w:val="003B055F"/>
    <w:rsid w:val="003B06AE"/>
    <w:rsid w:val="003B2953"/>
    <w:rsid w:val="003B3418"/>
    <w:rsid w:val="003B3424"/>
    <w:rsid w:val="003B395D"/>
    <w:rsid w:val="003B3E0B"/>
    <w:rsid w:val="003B46EB"/>
    <w:rsid w:val="003B4819"/>
    <w:rsid w:val="003B4C99"/>
    <w:rsid w:val="003B5B0F"/>
    <w:rsid w:val="003B75C0"/>
    <w:rsid w:val="003B765A"/>
    <w:rsid w:val="003C0581"/>
    <w:rsid w:val="003C10F6"/>
    <w:rsid w:val="003C1A2E"/>
    <w:rsid w:val="003C1CB4"/>
    <w:rsid w:val="003C27FB"/>
    <w:rsid w:val="003C2D0B"/>
    <w:rsid w:val="003C33C6"/>
    <w:rsid w:val="003C3DEF"/>
    <w:rsid w:val="003C3EAE"/>
    <w:rsid w:val="003C43F8"/>
    <w:rsid w:val="003C4EAA"/>
    <w:rsid w:val="003C5FF0"/>
    <w:rsid w:val="003C7034"/>
    <w:rsid w:val="003C7AB8"/>
    <w:rsid w:val="003C7EF9"/>
    <w:rsid w:val="003D127F"/>
    <w:rsid w:val="003D1542"/>
    <w:rsid w:val="003D2810"/>
    <w:rsid w:val="003D2B79"/>
    <w:rsid w:val="003D3391"/>
    <w:rsid w:val="003D4CA7"/>
    <w:rsid w:val="003D5817"/>
    <w:rsid w:val="003D5B41"/>
    <w:rsid w:val="003D69D8"/>
    <w:rsid w:val="003D6F18"/>
    <w:rsid w:val="003D7C0E"/>
    <w:rsid w:val="003E051C"/>
    <w:rsid w:val="003E0CA9"/>
    <w:rsid w:val="003E0D16"/>
    <w:rsid w:val="003E0DBC"/>
    <w:rsid w:val="003E17DC"/>
    <w:rsid w:val="003E2528"/>
    <w:rsid w:val="003E3C5B"/>
    <w:rsid w:val="003E3C79"/>
    <w:rsid w:val="003E58BE"/>
    <w:rsid w:val="003E7602"/>
    <w:rsid w:val="003F0571"/>
    <w:rsid w:val="003F0EC2"/>
    <w:rsid w:val="003F1168"/>
    <w:rsid w:val="003F1252"/>
    <w:rsid w:val="003F2A35"/>
    <w:rsid w:val="003F2AB6"/>
    <w:rsid w:val="003F7140"/>
    <w:rsid w:val="0040070C"/>
    <w:rsid w:val="00400C89"/>
    <w:rsid w:val="00400CA7"/>
    <w:rsid w:val="004010A6"/>
    <w:rsid w:val="004011E3"/>
    <w:rsid w:val="00402C8A"/>
    <w:rsid w:val="00402F5E"/>
    <w:rsid w:val="0040417D"/>
    <w:rsid w:val="00405462"/>
    <w:rsid w:val="00405BE0"/>
    <w:rsid w:val="00405C7D"/>
    <w:rsid w:val="00405FEA"/>
    <w:rsid w:val="0040644C"/>
    <w:rsid w:val="004064D1"/>
    <w:rsid w:val="0040697A"/>
    <w:rsid w:val="004070CB"/>
    <w:rsid w:val="0040717D"/>
    <w:rsid w:val="00407976"/>
    <w:rsid w:val="00407E05"/>
    <w:rsid w:val="0041022D"/>
    <w:rsid w:val="0041222D"/>
    <w:rsid w:val="00412B10"/>
    <w:rsid w:val="00414B14"/>
    <w:rsid w:val="00414D9B"/>
    <w:rsid w:val="00416DE8"/>
    <w:rsid w:val="004218B4"/>
    <w:rsid w:val="00421F6B"/>
    <w:rsid w:val="00422A6E"/>
    <w:rsid w:val="00422BC5"/>
    <w:rsid w:val="004233F4"/>
    <w:rsid w:val="00423AA1"/>
    <w:rsid w:val="00423BCA"/>
    <w:rsid w:val="00423DED"/>
    <w:rsid w:val="0042493F"/>
    <w:rsid w:val="00424CC2"/>
    <w:rsid w:val="0042582A"/>
    <w:rsid w:val="00425C54"/>
    <w:rsid w:val="00426176"/>
    <w:rsid w:val="0042653E"/>
    <w:rsid w:val="0042743F"/>
    <w:rsid w:val="00427A3C"/>
    <w:rsid w:val="00430411"/>
    <w:rsid w:val="00430C6F"/>
    <w:rsid w:val="00430CAA"/>
    <w:rsid w:val="0043195D"/>
    <w:rsid w:val="00431B18"/>
    <w:rsid w:val="0043275E"/>
    <w:rsid w:val="004327D5"/>
    <w:rsid w:val="00432800"/>
    <w:rsid w:val="00433CD4"/>
    <w:rsid w:val="00434F8B"/>
    <w:rsid w:val="00435056"/>
    <w:rsid w:val="00435239"/>
    <w:rsid w:val="00435735"/>
    <w:rsid w:val="00436954"/>
    <w:rsid w:val="0043699F"/>
    <w:rsid w:val="00436BCD"/>
    <w:rsid w:val="004411ED"/>
    <w:rsid w:val="00441BFD"/>
    <w:rsid w:val="00442238"/>
    <w:rsid w:val="0044270F"/>
    <w:rsid w:val="00442870"/>
    <w:rsid w:val="00443341"/>
    <w:rsid w:val="004461BF"/>
    <w:rsid w:val="00446853"/>
    <w:rsid w:val="004472FC"/>
    <w:rsid w:val="00447309"/>
    <w:rsid w:val="004504A7"/>
    <w:rsid w:val="00451085"/>
    <w:rsid w:val="004518D5"/>
    <w:rsid w:val="00451E79"/>
    <w:rsid w:val="004538CC"/>
    <w:rsid w:val="00453EDC"/>
    <w:rsid w:val="00454B6E"/>
    <w:rsid w:val="00455472"/>
    <w:rsid w:val="00456BBE"/>
    <w:rsid w:val="00456CED"/>
    <w:rsid w:val="004573FE"/>
    <w:rsid w:val="00457B6A"/>
    <w:rsid w:val="00460349"/>
    <w:rsid w:val="00461037"/>
    <w:rsid w:val="00461F31"/>
    <w:rsid w:val="004620A2"/>
    <w:rsid w:val="004625EB"/>
    <w:rsid w:val="0046288C"/>
    <w:rsid w:val="0046353B"/>
    <w:rsid w:val="004637FE"/>
    <w:rsid w:val="0046393C"/>
    <w:rsid w:val="00463959"/>
    <w:rsid w:val="00463D38"/>
    <w:rsid w:val="00463F62"/>
    <w:rsid w:val="00464654"/>
    <w:rsid w:val="00466DFE"/>
    <w:rsid w:val="00467D1C"/>
    <w:rsid w:val="0047076E"/>
    <w:rsid w:val="0047277D"/>
    <w:rsid w:val="00473B45"/>
    <w:rsid w:val="00474198"/>
    <w:rsid w:val="0047489A"/>
    <w:rsid w:val="00475766"/>
    <w:rsid w:val="00475F09"/>
    <w:rsid w:val="00476698"/>
    <w:rsid w:val="0047705E"/>
    <w:rsid w:val="0048071D"/>
    <w:rsid w:val="00481B4B"/>
    <w:rsid w:val="0048385D"/>
    <w:rsid w:val="004843FA"/>
    <w:rsid w:val="0048466A"/>
    <w:rsid w:val="0048529B"/>
    <w:rsid w:val="0048538C"/>
    <w:rsid w:val="00486A01"/>
    <w:rsid w:val="00486C88"/>
    <w:rsid w:val="00486DAE"/>
    <w:rsid w:val="00486F01"/>
    <w:rsid w:val="004873BB"/>
    <w:rsid w:val="004877A0"/>
    <w:rsid w:val="00487DEF"/>
    <w:rsid w:val="0049038F"/>
    <w:rsid w:val="00490D71"/>
    <w:rsid w:val="00490EB0"/>
    <w:rsid w:val="004911FB"/>
    <w:rsid w:val="00492362"/>
    <w:rsid w:val="00493BEB"/>
    <w:rsid w:val="00493FBC"/>
    <w:rsid w:val="0049418D"/>
    <w:rsid w:val="004949A1"/>
    <w:rsid w:val="00494F8D"/>
    <w:rsid w:val="004954CE"/>
    <w:rsid w:val="004962FC"/>
    <w:rsid w:val="004965F4"/>
    <w:rsid w:val="004972FA"/>
    <w:rsid w:val="004974F0"/>
    <w:rsid w:val="00497D55"/>
    <w:rsid w:val="004A054F"/>
    <w:rsid w:val="004A1728"/>
    <w:rsid w:val="004A177D"/>
    <w:rsid w:val="004A36A9"/>
    <w:rsid w:val="004A3A85"/>
    <w:rsid w:val="004A4B53"/>
    <w:rsid w:val="004A52C2"/>
    <w:rsid w:val="004A5688"/>
    <w:rsid w:val="004A596C"/>
    <w:rsid w:val="004A5A34"/>
    <w:rsid w:val="004A5F01"/>
    <w:rsid w:val="004A6B43"/>
    <w:rsid w:val="004A6DE5"/>
    <w:rsid w:val="004A79BA"/>
    <w:rsid w:val="004B107A"/>
    <w:rsid w:val="004B1124"/>
    <w:rsid w:val="004B1914"/>
    <w:rsid w:val="004B1DD1"/>
    <w:rsid w:val="004B335F"/>
    <w:rsid w:val="004B3872"/>
    <w:rsid w:val="004B3E16"/>
    <w:rsid w:val="004B3FF7"/>
    <w:rsid w:val="004B439E"/>
    <w:rsid w:val="004B573B"/>
    <w:rsid w:val="004B7B73"/>
    <w:rsid w:val="004C0369"/>
    <w:rsid w:val="004C03F0"/>
    <w:rsid w:val="004C067D"/>
    <w:rsid w:val="004C095A"/>
    <w:rsid w:val="004C0B7F"/>
    <w:rsid w:val="004C0F7E"/>
    <w:rsid w:val="004C270B"/>
    <w:rsid w:val="004C27F1"/>
    <w:rsid w:val="004C2960"/>
    <w:rsid w:val="004C307C"/>
    <w:rsid w:val="004C32AE"/>
    <w:rsid w:val="004C34C1"/>
    <w:rsid w:val="004C47EB"/>
    <w:rsid w:val="004C57AB"/>
    <w:rsid w:val="004C7649"/>
    <w:rsid w:val="004C77EA"/>
    <w:rsid w:val="004D01B1"/>
    <w:rsid w:val="004D04F6"/>
    <w:rsid w:val="004D0673"/>
    <w:rsid w:val="004D180E"/>
    <w:rsid w:val="004D19A0"/>
    <w:rsid w:val="004D1B2E"/>
    <w:rsid w:val="004D315C"/>
    <w:rsid w:val="004D4BA8"/>
    <w:rsid w:val="004D4BD5"/>
    <w:rsid w:val="004D5750"/>
    <w:rsid w:val="004D57DE"/>
    <w:rsid w:val="004D5BFF"/>
    <w:rsid w:val="004D60BE"/>
    <w:rsid w:val="004D65D8"/>
    <w:rsid w:val="004D6D6B"/>
    <w:rsid w:val="004D70B8"/>
    <w:rsid w:val="004E0006"/>
    <w:rsid w:val="004E060E"/>
    <w:rsid w:val="004E1786"/>
    <w:rsid w:val="004E2713"/>
    <w:rsid w:val="004E2FC0"/>
    <w:rsid w:val="004E30F9"/>
    <w:rsid w:val="004E3A52"/>
    <w:rsid w:val="004E3BAF"/>
    <w:rsid w:val="004E4C35"/>
    <w:rsid w:val="004E4EC5"/>
    <w:rsid w:val="004E51D6"/>
    <w:rsid w:val="004E542D"/>
    <w:rsid w:val="004E5578"/>
    <w:rsid w:val="004E648F"/>
    <w:rsid w:val="004E739A"/>
    <w:rsid w:val="004E748F"/>
    <w:rsid w:val="004F00BE"/>
    <w:rsid w:val="004F0F4A"/>
    <w:rsid w:val="004F156E"/>
    <w:rsid w:val="004F36F1"/>
    <w:rsid w:val="004F49C5"/>
    <w:rsid w:val="004F4A37"/>
    <w:rsid w:val="004F4F61"/>
    <w:rsid w:val="004F5152"/>
    <w:rsid w:val="004F53AB"/>
    <w:rsid w:val="004F65D5"/>
    <w:rsid w:val="004F7559"/>
    <w:rsid w:val="004F771F"/>
    <w:rsid w:val="00500BA3"/>
    <w:rsid w:val="00501496"/>
    <w:rsid w:val="005026D7"/>
    <w:rsid w:val="0050291B"/>
    <w:rsid w:val="00502DA5"/>
    <w:rsid w:val="00505B88"/>
    <w:rsid w:val="00510335"/>
    <w:rsid w:val="005108D4"/>
    <w:rsid w:val="005112F0"/>
    <w:rsid w:val="00511E65"/>
    <w:rsid w:val="00511F25"/>
    <w:rsid w:val="0051279C"/>
    <w:rsid w:val="00512DDF"/>
    <w:rsid w:val="005144F5"/>
    <w:rsid w:val="0051655D"/>
    <w:rsid w:val="00516E05"/>
    <w:rsid w:val="0051785F"/>
    <w:rsid w:val="00517873"/>
    <w:rsid w:val="00517E6A"/>
    <w:rsid w:val="00517F1F"/>
    <w:rsid w:val="005214EB"/>
    <w:rsid w:val="00522290"/>
    <w:rsid w:val="00522B8E"/>
    <w:rsid w:val="00522F70"/>
    <w:rsid w:val="005230EB"/>
    <w:rsid w:val="005234F6"/>
    <w:rsid w:val="005246D8"/>
    <w:rsid w:val="00524A39"/>
    <w:rsid w:val="00524A3B"/>
    <w:rsid w:val="00525E5C"/>
    <w:rsid w:val="00526079"/>
    <w:rsid w:val="00526E71"/>
    <w:rsid w:val="0053073E"/>
    <w:rsid w:val="00530F62"/>
    <w:rsid w:val="00533A9E"/>
    <w:rsid w:val="00534A1E"/>
    <w:rsid w:val="00535654"/>
    <w:rsid w:val="00536EAE"/>
    <w:rsid w:val="005404D8"/>
    <w:rsid w:val="00540F89"/>
    <w:rsid w:val="00541290"/>
    <w:rsid w:val="00541AE9"/>
    <w:rsid w:val="00541C99"/>
    <w:rsid w:val="0054299E"/>
    <w:rsid w:val="00542F85"/>
    <w:rsid w:val="00543C43"/>
    <w:rsid w:val="00544058"/>
    <w:rsid w:val="00544C9A"/>
    <w:rsid w:val="00544E9D"/>
    <w:rsid w:val="005463C6"/>
    <w:rsid w:val="00546652"/>
    <w:rsid w:val="00546E5D"/>
    <w:rsid w:val="0054776E"/>
    <w:rsid w:val="00547936"/>
    <w:rsid w:val="005479F0"/>
    <w:rsid w:val="005509C8"/>
    <w:rsid w:val="005510AB"/>
    <w:rsid w:val="0055179F"/>
    <w:rsid w:val="00552426"/>
    <w:rsid w:val="00554019"/>
    <w:rsid w:val="00554163"/>
    <w:rsid w:val="00554A83"/>
    <w:rsid w:val="00555779"/>
    <w:rsid w:val="00555D6D"/>
    <w:rsid w:val="00556072"/>
    <w:rsid w:val="00557280"/>
    <w:rsid w:val="00557573"/>
    <w:rsid w:val="0056018C"/>
    <w:rsid w:val="0056098B"/>
    <w:rsid w:val="0056177C"/>
    <w:rsid w:val="00561E0C"/>
    <w:rsid w:val="005625F6"/>
    <w:rsid w:val="00562E58"/>
    <w:rsid w:val="00562FFD"/>
    <w:rsid w:val="005631CD"/>
    <w:rsid w:val="005631E9"/>
    <w:rsid w:val="00564025"/>
    <w:rsid w:val="00565A97"/>
    <w:rsid w:val="00565EC4"/>
    <w:rsid w:val="00566562"/>
    <w:rsid w:val="00567096"/>
    <w:rsid w:val="005673B4"/>
    <w:rsid w:val="00570EDC"/>
    <w:rsid w:val="00572366"/>
    <w:rsid w:val="005727C7"/>
    <w:rsid w:val="00574329"/>
    <w:rsid w:val="00574570"/>
    <w:rsid w:val="00574866"/>
    <w:rsid w:val="005750B8"/>
    <w:rsid w:val="00575CA5"/>
    <w:rsid w:val="005761AC"/>
    <w:rsid w:val="00577522"/>
    <w:rsid w:val="005802F7"/>
    <w:rsid w:val="005817B6"/>
    <w:rsid w:val="00581B64"/>
    <w:rsid w:val="00581E03"/>
    <w:rsid w:val="00581FAA"/>
    <w:rsid w:val="00583798"/>
    <w:rsid w:val="00583E7D"/>
    <w:rsid w:val="00585E14"/>
    <w:rsid w:val="00585FA8"/>
    <w:rsid w:val="00586137"/>
    <w:rsid w:val="00586DC7"/>
    <w:rsid w:val="00590BB8"/>
    <w:rsid w:val="0059168A"/>
    <w:rsid w:val="00591BA3"/>
    <w:rsid w:val="00591D72"/>
    <w:rsid w:val="00591F5F"/>
    <w:rsid w:val="005923D3"/>
    <w:rsid w:val="00594A5C"/>
    <w:rsid w:val="00595605"/>
    <w:rsid w:val="0059583E"/>
    <w:rsid w:val="0059686D"/>
    <w:rsid w:val="00596A69"/>
    <w:rsid w:val="00596C3D"/>
    <w:rsid w:val="00596E13"/>
    <w:rsid w:val="00597C09"/>
    <w:rsid w:val="005A03D9"/>
    <w:rsid w:val="005A5AD7"/>
    <w:rsid w:val="005A5C5E"/>
    <w:rsid w:val="005A6648"/>
    <w:rsid w:val="005A6D6F"/>
    <w:rsid w:val="005B012C"/>
    <w:rsid w:val="005B0FFB"/>
    <w:rsid w:val="005B15CB"/>
    <w:rsid w:val="005B26AD"/>
    <w:rsid w:val="005B2D00"/>
    <w:rsid w:val="005B3542"/>
    <w:rsid w:val="005B3585"/>
    <w:rsid w:val="005B35D2"/>
    <w:rsid w:val="005B3B74"/>
    <w:rsid w:val="005B49FA"/>
    <w:rsid w:val="005B6972"/>
    <w:rsid w:val="005B6973"/>
    <w:rsid w:val="005C2357"/>
    <w:rsid w:val="005C236D"/>
    <w:rsid w:val="005C3103"/>
    <w:rsid w:val="005C310C"/>
    <w:rsid w:val="005C31CA"/>
    <w:rsid w:val="005C3DA2"/>
    <w:rsid w:val="005C4043"/>
    <w:rsid w:val="005C5605"/>
    <w:rsid w:val="005C5D54"/>
    <w:rsid w:val="005C68E0"/>
    <w:rsid w:val="005C7404"/>
    <w:rsid w:val="005C7BFA"/>
    <w:rsid w:val="005D07C4"/>
    <w:rsid w:val="005D07FE"/>
    <w:rsid w:val="005D0A76"/>
    <w:rsid w:val="005D14A2"/>
    <w:rsid w:val="005D2873"/>
    <w:rsid w:val="005D2A41"/>
    <w:rsid w:val="005D2D31"/>
    <w:rsid w:val="005D4929"/>
    <w:rsid w:val="005D4E69"/>
    <w:rsid w:val="005D5886"/>
    <w:rsid w:val="005D5E78"/>
    <w:rsid w:val="005D67E3"/>
    <w:rsid w:val="005D756A"/>
    <w:rsid w:val="005D7C41"/>
    <w:rsid w:val="005E2896"/>
    <w:rsid w:val="005E338E"/>
    <w:rsid w:val="005E3ED9"/>
    <w:rsid w:val="005E4017"/>
    <w:rsid w:val="005E44A7"/>
    <w:rsid w:val="005E4AC8"/>
    <w:rsid w:val="005E50BB"/>
    <w:rsid w:val="005E585A"/>
    <w:rsid w:val="005E6A4E"/>
    <w:rsid w:val="005E6FAA"/>
    <w:rsid w:val="005E72F2"/>
    <w:rsid w:val="005E7DCD"/>
    <w:rsid w:val="005F0991"/>
    <w:rsid w:val="005F0C8F"/>
    <w:rsid w:val="005F1406"/>
    <w:rsid w:val="005F1B96"/>
    <w:rsid w:val="005F231F"/>
    <w:rsid w:val="005F2765"/>
    <w:rsid w:val="005F2CB3"/>
    <w:rsid w:val="005F4998"/>
    <w:rsid w:val="005F524E"/>
    <w:rsid w:val="005F5831"/>
    <w:rsid w:val="005F684A"/>
    <w:rsid w:val="005F694C"/>
    <w:rsid w:val="005F78BC"/>
    <w:rsid w:val="005F7937"/>
    <w:rsid w:val="005F7A8C"/>
    <w:rsid w:val="0060043A"/>
    <w:rsid w:val="00601ED5"/>
    <w:rsid w:val="00603073"/>
    <w:rsid w:val="006031E1"/>
    <w:rsid w:val="00603AD1"/>
    <w:rsid w:val="00603CEA"/>
    <w:rsid w:val="00604860"/>
    <w:rsid w:val="00604B3F"/>
    <w:rsid w:val="00605687"/>
    <w:rsid w:val="0060571B"/>
    <w:rsid w:val="00606844"/>
    <w:rsid w:val="00606EC9"/>
    <w:rsid w:val="00607225"/>
    <w:rsid w:val="0061051F"/>
    <w:rsid w:val="00610CB6"/>
    <w:rsid w:val="00611913"/>
    <w:rsid w:val="00611A16"/>
    <w:rsid w:val="00612B0E"/>
    <w:rsid w:val="00612CE1"/>
    <w:rsid w:val="00612DBA"/>
    <w:rsid w:val="00614273"/>
    <w:rsid w:val="00615235"/>
    <w:rsid w:val="00615747"/>
    <w:rsid w:val="006162BE"/>
    <w:rsid w:val="006177C0"/>
    <w:rsid w:val="00620D96"/>
    <w:rsid w:val="00622543"/>
    <w:rsid w:val="0062362A"/>
    <w:rsid w:val="00625238"/>
    <w:rsid w:val="00625591"/>
    <w:rsid w:val="006257E6"/>
    <w:rsid w:val="006263A9"/>
    <w:rsid w:val="006272F9"/>
    <w:rsid w:val="006273BB"/>
    <w:rsid w:val="00630E5B"/>
    <w:rsid w:val="00631231"/>
    <w:rsid w:val="006312B3"/>
    <w:rsid w:val="006317C1"/>
    <w:rsid w:val="0063205D"/>
    <w:rsid w:val="006329EA"/>
    <w:rsid w:val="00632C78"/>
    <w:rsid w:val="00633575"/>
    <w:rsid w:val="00633612"/>
    <w:rsid w:val="006336D3"/>
    <w:rsid w:val="00633E60"/>
    <w:rsid w:val="00634261"/>
    <w:rsid w:val="00635C4B"/>
    <w:rsid w:val="00636B02"/>
    <w:rsid w:val="00637FF3"/>
    <w:rsid w:val="0064106A"/>
    <w:rsid w:val="0064115F"/>
    <w:rsid w:val="0064164E"/>
    <w:rsid w:val="006456E2"/>
    <w:rsid w:val="00645BB7"/>
    <w:rsid w:val="00645D7E"/>
    <w:rsid w:val="00646302"/>
    <w:rsid w:val="00646AB5"/>
    <w:rsid w:val="00650351"/>
    <w:rsid w:val="006507E9"/>
    <w:rsid w:val="006508D8"/>
    <w:rsid w:val="00650DBA"/>
    <w:rsid w:val="00651210"/>
    <w:rsid w:val="00652E56"/>
    <w:rsid w:val="006530CF"/>
    <w:rsid w:val="006536AF"/>
    <w:rsid w:val="006539DA"/>
    <w:rsid w:val="00654014"/>
    <w:rsid w:val="006545F7"/>
    <w:rsid w:val="00654929"/>
    <w:rsid w:val="00654B56"/>
    <w:rsid w:val="00655C58"/>
    <w:rsid w:val="006564AE"/>
    <w:rsid w:val="00656E6D"/>
    <w:rsid w:val="0065772B"/>
    <w:rsid w:val="00657738"/>
    <w:rsid w:val="00661A45"/>
    <w:rsid w:val="00662489"/>
    <w:rsid w:val="00662AA6"/>
    <w:rsid w:val="006631F6"/>
    <w:rsid w:val="006633A8"/>
    <w:rsid w:val="00663BE3"/>
    <w:rsid w:val="00663DC5"/>
    <w:rsid w:val="006643F6"/>
    <w:rsid w:val="00665258"/>
    <w:rsid w:val="00665797"/>
    <w:rsid w:val="00666D24"/>
    <w:rsid w:val="006701AF"/>
    <w:rsid w:val="006716DC"/>
    <w:rsid w:val="00671C58"/>
    <w:rsid w:val="00672105"/>
    <w:rsid w:val="0067390A"/>
    <w:rsid w:val="00674622"/>
    <w:rsid w:val="00675657"/>
    <w:rsid w:val="006763E0"/>
    <w:rsid w:val="00676463"/>
    <w:rsid w:val="006765A0"/>
    <w:rsid w:val="00676D42"/>
    <w:rsid w:val="00677838"/>
    <w:rsid w:val="006806C5"/>
    <w:rsid w:val="006813F5"/>
    <w:rsid w:val="00685A37"/>
    <w:rsid w:val="006860EF"/>
    <w:rsid w:val="00686380"/>
    <w:rsid w:val="0068695B"/>
    <w:rsid w:val="00686F80"/>
    <w:rsid w:val="0068721B"/>
    <w:rsid w:val="00687562"/>
    <w:rsid w:val="006901B4"/>
    <w:rsid w:val="00690943"/>
    <w:rsid w:val="0069186A"/>
    <w:rsid w:val="0069198C"/>
    <w:rsid w:val="00692E3B"/>
    <w:rsid w:val="00693A06"/>
    <w:rsid w:val="00693BF9"/>
    <w:rsid w:val="0069559D"/>
    <w:rsid w:val="00696D89"/>
    <w:rsid w:val="00697738"/>
    <w:rsid w:val="006A0856"/>
    <w:rsid w:val="006A0D07"/>
    <w:rsid w:val="006A185A"/>
    <w:rsid w:val="006A1D5C"/>
    <w:rsid w:val="006A23B5"/>
    <w:rsid w:val="006A28E6"/>
    <w:rsid w:val="006A3739"/>
    <w:rsid w:val="006A4E00"/>
    <w:rsid w:val="006A57A1"/>
    <w:rsid w:val="006A6195"/>
    <w:rsid w:val="006A6897"/>
    <w:rsid w:val="006A7AFC"/>
    <w:rsid w:val="006B2069"/>
    <w:rsid w:val="006B4308"/>
    <w:rsid w:val="006B59B3"/>
    <w:rsid w:val="006B59D6"/>
    <w:rsid w:val="006B5A39"/>
    <w:rsid w:val="006B6D97"/>
    <w:rsid w:val="006B6DFE"/>
    <w:rsid w:val="006B744A"/>
    <w:rsid w:val="006B7890"/>
    <w:rsid w:val="006C0009"/>
    <w:rsid w:val="006C17B2"/>
    <w:rsid w:val="006C1A2E"/>
    <w:rsid w:val="006C2A72"/>
    <w:rsid w:val="006C37FA"/>
    <w:rsid w:val="006C3D2E"/>
    <w:rsid w:val="006C4494"/>
    <w:rsid w:val="006C4C56"/>
    <w:rsid w:val="006C5CE2"/>
    <w:rsid w:val="006C62AF"/>
    <w:rsid w:val="006C63CE"/>
    <w:rsid w:val="006C68C7"/>
    <w:rsid w:val="006C786A"/>
    <w:rsid w:val="006C79F9"/>
    <w:rsid w:val="006C7DDC"/>
    <w:rsid w:val="006D1CF9"/>
    <w:rsid w:val="006D1D9A"/>
    <w:rsid w:val="006D1EAE"/>
    <w:rsid w:val="006D32C6"/>
    <w:rsid w:val="006D34A5"/>
    <w:rsid w:val="006D3B3D"/>
    <w:rsid w:val="006D3BA9"/>
    <w:rsid w:val="006D3D59"/>
    <w:rsid w:val="006D45BA"/>
    <w:rsid w:val="006D46A0"/>
    <w:rsid w:val="006D4CF0"/>
    <w:rsid w:val="006D53C6"/>
    <w:rsid w:val="006D55ED"/>
    <w:rsid w:val="006D577C"/>
    <w:rsid w:val="006D5C90"/>
    <w:rsid w:val="006D63B3"/>
    <w:rsid w:val="006D711B"/>
    <w:rsid w:val="006E0B1A"/>
    <w:rsid w:val="006E1037"/>
    <w:rsid w:val="006E16E1"/>
    <w:rsid w:val="006E1A37"/>
    <w:rsid w:val="006E1E69"/>
    <w:rsid w:val="006E241D"/>
    <w:rsid w:val="006E2DE0"/>
    <w:rsid w:val="006E3014"/>
    <w:rsid w:val="006E4B1B"/>
    <w:rsid w:val="006E6045"/>
    <w:rsid w:val="006F346E"/>
    <w:rsid w:val="006F3703"/>
    <w:rsid w:val="006F433C"/>
    <w:rsid w:val="006F4EF0"/>
    <w:rsid w:val="006F5069"/>
    <w:rsid w:val="006F591E"/>
    <w:rsid w:val="006F5E50"/>
    <w:rsid w:val="006F7114"/>
    <w:rsid w:val="006F71F0"/>
    <w:rsid w:val="0070098E"/>
    <w:rsid w:val="0070262B"/>
    <w:rsid w:val="007026F6"/>
    <w:rsid w:val="0070326B"/>
    <w:rsid w:val="00703941"/>
    <w:rsid w:val="00703B89"/>
    <w:rsid w:val="00703D37"/>
    <w:rsid w:val="00704363"/>
    <w:rsid w:val="007045D0"/>
    <w:rsid w:val="007045FB"/>
    <w:rsid w:val="00704FDB"/>
    <w:rsid w:val="00705AA4"/>
    <w:rsid w:val="00706675"/>
    <w:rsid w:val="0070683D"/>
    <w:rsid w:val="00706B40"/>
    <w:rsid w:val="0070704B"/>
    <w:rsid w:val="00707500"/>
    <w:rsid w:val="00707E8D"/>
    <w:rsid w:val="0071051B"/>
    <w:rsid w:val="007107FD"/>
    <w:rsid w:val="00711E62"/>
    <w:rsid w:val="00712814"/>
    <w:rsid w:val="007136DD"/>
    <w:rsid w:val="00713C1B"/>
    <w:rsid w:val="00713C90"/>
    <w:rsid w:val="00714E41"/>
    <w:rsid w:val="007152DA"/>
    <w:rsid w:val="00715599"/>
    <w:rsid w:val="00715D1C"/>
    <w:rsid w:val="00716575"/>
    <w:rsid w:val="00716700"/>
    <w:rsid w:val="00717F00"/>
    <w:rsid w:val="0072148C"/>
    <w:rsid w:val="00721ABA"/>
    <w:rsid w:val="00721ABB"/>
    <w:rsid w:val="00722457"/>
    <w:rsid w:val="0072249A"/>
    <w:rsid w:val="00722979"/>
    <w:rsid w:val="00724A30"/>
    <w:rsid w:val="00725B30"/>
    <w:rsid w:val="00725CC6"/>
    <w:rsid w:val="00726025"/>
    <w:rsid w:val="0072604B"/>
    <w:rsid w:val="0072626F"/>
    <w:rsid w:val="007264A0"/>
    <w:rsid w:val="00726A5E"/>
    <w:rsid w:val="00730178"/>
    <w:rsid w:val="007309A8"/>
    <w:rsid w:val="00730C50"/>
    <w:rsid w:val="007314AD"/>
    <w:rsid w:val="00732150"/>
    <w:rsid w:val="007327FF"/>
    <w:rsid w:val="0073299A"/>
    <w:rsid w:val="00732FB5"/>
    <w:rsid w:val="007333AA"/>
    <w:rsid w:val="00733DED"/>
    <w:rsid w:val="00733FF4"/>
    <w:rsid w:val="0073404E"/>
    <w:rsid w:val="007341BB"/>
    <w:rsid w:val="0073491C"/>
    <w:rsid w:val="007349FB"/>
    <w:rsid w:val="00734E7E"/>
    <w:rsid w:val="00735200"/>
    <w:rsid w:val="007353FC"/>
    <w:rsid w:val="007369E7"/>
    <w:rsid w:val="00737234"/>
    <w:rsid w:val="00737437"/>
    <w:rsid w:val="0073768A"/>
    <w:rsid w:val="007376B1"/>
    <w:rsid w:val="0073777E"/>
    <w:rsid w:val="0074097C"/>
    <w:rsid w:val="00740992"/>
    <w:rsid w:val="00740FA3"/>
    <w:rsid w:val="0074192C"/>
    <w:rsid w:val="00741D23"/>
    <w:rsid w:val="00742155"/>
    <w:rsid w:val="007422A3"/>
    <w:rsid w:val="007424D5"/>
    <w:rsid w:val="00743D15"/>
    <w:rsid w:val="00745C7B"/>
    <w:rsid w:val="007462AA"/>
    <w:rsid w:val="00750134"/>
    <w:rsid w:val="00750A58"/>
    <w:rsid w:val="0075258E"/>
    <w:rsid w:val="007529E2"/>
    <w:rsid w:val="007539FD"/>
    <w:rsid w:val="00754E3C"/>
    <w:rsid w:val="00755363"/>
    <w:rsid w:val="00755A09"/>
    <w:rsid w:val="00756146"/>
    <w:rsid w:val="007562EC"/>
    <w:rsid w:val="00756E49"/>
    <w:rsid w:val="00757627"/>
    <w:rsid w:val="00760E87"/>
    <w:rsid w:val="007611CD"/>
    <w:rsid w:val="00763931"/>
    <w:rsid w:val="0076403D"/>
    <w:rsid w:val="0076418C"/>
    <w:rsid w:val="0076459B"/>
    <w:rsid w:val="00767061"/>
    <w:rsid w:val="0077007A"/>
    <w:rsid w:val="00770250"/>
    <w:rsid w:val="00770BCC"/>
    <w:rsid w:val="00770C1C"/>
    <w:rsid w:val="00770CCD"/>
    <w:rsid w:val="007718DF"/>
    <w:rsid w:val="00771F8B"/>
    <w:rsid w:val="007720EC"/>
    <w:rsid w:val="00772607"/>
    <w:rsid w:val="00773022"/>
    <w:rsid w:val="007736B9"/>
    <w:rsid w:val="00780E94"/>
    <w:rsid w:val="00781F0D"/>
    <w:rsid w:val="00781F8C"/>
    <w:rsid w:val="00782CEE"/>
    <w:rsid w:val="00784E48"/>
    <w:rsid w:val="00785844"/>
    <w:rsid w:val="00786A02"/>
    <w:rsid w:val="00786A28"/>
    <w:rsid w:val="00787E4F"/>
    <w:rsid w:val="00787E94"/>
    <w:rsid w:val="00790C01"/>
    <w:rsid w:val="00791266"/>
    <w:rsid w:val="00791B42"/>
    <w:rsid w:val="007922CD"/>
    <w:rsid w:val="0079265E"/>
    <w:rsid w:val="0079362E"/>
    <w:rsid w:val="00793E09"/>
    <w:rsid w:val="0079477D"/>
    <w:rsid w:val="00794B5D"/>
    <w:rsid w:val="00794E93"/>
    <w:rsid w:val="0079533A"/>
    <w:rsid w:val="00795DF8"/>
    <w:rsid w:val="0079628F"/>
    <w:rsid w:val="00797685"/>
    <w:rsid w:val="007A069B"/>
    <w:rsid w:val="007A0AA8"/>
    <w:rsid w:val="007A0B72"/>
    <w:rsid w:val="007A0BE9"/>
    <w:rsid w:val="007A0C11"/>
    <w:rsid w:val="007A376B"/>
    <w:rsid w:val="007A4035"/>
    <w:rsid w:val="007A461E"/>
    <w:rsid w:val="007A47F4"/>
    <w:rsid w:val="007A4FA9"/>
    <w:rsid w:val="007A546E"/>
    <w:rsid w:val="007A55D8"/>
    <w:rsid w:val="007A5710"/>
    <w:rsid w:val="007A5CD1"/>
    <w:rsid w:val="007A678D"/>
    <w:rsid w:val="007A690A"/>
    <w:rsid w:val="007A7450"/>
    <w:rsid w:val="007B04A3"/>
    <w:rsid w:val="007B0E17"/>
    <w:rsid w:val="007B0EF5"/>
    <w:rsid w:val="007B0FFC"/>
    <w:rsid w:val="007B17A1"/>
    <w:rsid w:val="007B237C"/>
    <w:rsid w:val="007B24EB"/>
    <w:rsid w:val="007B3127"/>
    <w:rsid w:val="007B3598"/>
    <w:rsid w:val="007B3B00"/>
    <w:rsid w:val="007B3CB9"/>
    <w:rsid w:val="007B4099"/>
    <w:rsid w:val="007B41C8"/>
    <w:rsid w:val="007B41F9"/>
    <w:rsid w:val="007B597C"/>
    <w:rsid w:val="007B6415"/>
    <w:rsid w:val="007B6C98"/>
    <w:rsid w:val="007B7D0C"/>
    <w:rsid w:val="007C0B9E"/>
    <w:rsid w:val="007C0E9E"/>
    <w:rsid w:val="007C112B"/>
    <w:rsid w:val="007C13D4"/>
    <w:rsid w:val="007C2978"/>
    <w:rsid w:val="007C428A"/>
    <w:rsid w:val="007C43DF"/>
    <w:rsid w:val="007C49DC"/>
    <w:rsid w:val="007C52F1"/>
    <w:rsid w:val="007C5BD7"/>
    <w:rsid w:val="007C6013"/>
    <w:rsid w:val="007C6722"/>
    <w:rsid w:val="007C6FB5"/>
    <w:rsid w:val="007C79E6"/>
    <w:rsid w:val="007C7B8C"/>
    <w:rsid w:val="007D00A4"/>
    <w:rsid w:val="007D159E"/>
    <w:rsid w:val="007D22C6"/>
    <w:rsid w:val="007D48D4"/>
    <w:rsid w:val="007D4FA5"/>
    <w:rsid w:val="007D600D"/>
    <w:rsid w:val="007D6125"/>
    <w:rsid w:val="007D61DD"/>
    <w:rsid w:val="007D645D"/>
    <w:rsid w:val="007D65D6"/>
    <w:rsid w:val="007D6780"/>
    <w:rsid w:val="007D789C"/>
    <w:rsid w:val="007D7A1B"/>
    <w:rsid w:val="007E11BF"/>
    <w:rsid w:val="007E1453"/>
    <w:rsid w:val="007E2B41"/>
    <w:rsid w:val="007E2EB8"/>
    <w:rsid w:val="007E397D"/>
    <w:rsid w:val="007E640A"/>
    <w:rsid w:val="007E6985"/>
    <w:rsid w:val="007E6EEF"/>
    <w:rsid w:val="007E76D8"/>
    <w:rsid w:val="007E7D01"/>
    <w:rsid w:val="007F0402"/>
    <w:rsid w:val="007F153D"/>
    <w:rsid w:val="007F1782"/>
    <w:rsid w:val="007F1875"/>
    <w:rsid w:val="007F255A"/>
    <w:rsid w:val="007F2B71"/>
    <w:rsid w:val="007F34C7"/>
    <w:rsid w:val="007F3EAE"/>
    <w:rsid w:val="007F3EB5"/>
    <w:rsid w:val="007F48F1"/>
    <w:rsid w:val="007F6F4E"/>
    <w:rsid w:val="0080102C"/>
    <w:rsid w:val="008014CD"/>
    <w:rsid w:val="00801DED"/>
    <w:rsid w:val="00802890"/>
    <w:rsid w:val="00802BA2"/>
    <w:rsid w:val="008035EF"/>
    <w:rsid w:val="008040E7"/>
    <w:rsid w:val="00804232"/>
    <w:rsid w:val="00804BA6"/>
    <w:rsid w:val="00804FAF"/>
    <w:rsid w:val="0080508A"/>
    <w:rsid w:val="00805C4B"/>
    <w:rsid w:val="00806CAC"/>
    <w:rsid w:val="00806E3A"/>
    <w:rsid w:val="00807D69"/>
    <w:rsid w:val="008102A0"/>
    <w:rsid w:val="00810667"/>
    <w:rsid w:val="00810B02"/>
    <w:rsid w:val="0081280A"/>
    <w:rsid w:val="00812EAF"/>
    <w:rsid w:val="0081307C"/>
    <w:rsid w:val="008130F2"/>
    <w:rsid w:val="00813E3C"/>
    <w:rsid w:val="008149F6"/>
    <w:rsid w:val="00814BB2"/>
    <w:rsid w:val="008168F3"/>
    <w:rsid w:val="00817F2B"/>
    <w:rsid w:val="00821206"/>
    <w:rsid w:val="0082153B"/>
    <w:rsid w:val="0082160F"/>
    <w:rsid w:val="00821BFE"/>
    <w:rsid w:val="00822BEF"/>
    <w:rsid w:val="00822C30"/>
    <w:rsid w:val="00822C7C"/>
    <w:rsid w:val="0082485C"/>
    <w:rsid w:val="008254FF"/>
    <w:rsid w:val="00825F75"/>
    <w:rsid w:val="00825FE2"/>
    <w:rsid w:val="008261BC"/>
    <w:rsid w:val="0082696E"/>
    <w:rsid w:val="00826EA1"/>
    <w:rsid w:val="00827A87"/>
    <w:rsid w:val="008311E4"/>
    <w:rsid w:val="0083168B"/>
    <w:rsid w:val="008316FE"/>
    <w:rsid w:val="00832BAC"/>
    <w:rsid w:val="00833122"/>
    <w:rsid w:val="00833511"/>
    <w:rsid w:val="008335BC"/>
    <w:rsid w:val="00834DC7"/>
    <w:rsid w:val="00835F2B"/>
    <w:rsid w:val="00836147"/>
    <w:rsid w:val="008414D9"/>
    <w:rsid w:val="00842EFF"/>
    <w:rsid w:val="00843894"/>
    <w:rsid w:val="00843AED"/>
    <w:rsid w:val="00843D6D"/>
    <w:rsid w:val="00844167"/>
    <w:rsid w:val="00844467"/>
    <w:rsid w:val="00845195"/>
    <w:rsid w:val="00847842"/>
    <w:rsid w:val="008478EF"/>
    <w:rsid w:val="008507DB"/>
    <w:rsid w:val="00850B3D"/>
    <w:rsid w:val="00850C3D"/>
    <w:rsid w:val="008519D4"/>
    <w:rsid w:val="00851D67"/>
    <w:rsid w:val="00851F9D"/>
    <w:rsid w:val="00851FA0"/>
    <w:rsid w:val="00852691"/>
    <w:rsid w:val="008533CB"/>
    <w:rsid w:val="00854780"/>
    <w:rsid w:val="0085630E"/>
    <w:rsid w:val="00856576"/>
    <w:rsid w:val="008575FD"/>
    <w:rsid w:val="00860177"/>
    <w:rsid w:val="008604A0"/>
    <w:rsid w:val="00860DF5"/>
    <w:rsid w:val="008611AE"/>
    <w:rsid w:val="008620EE"/>
    <w:rsid w:val="00863150"/>
    <w:rsid w:val="00863471"/>
    <w:rsid w:val="00863811"/>
    <w:rsid w:val="0086588A"/>
    <w:rsid w:val="0086683C"/>
    <w:rsid w:val="008671FA"/>
    <w:rsid w:val="008702B5"/>
    <w:rsid w:val="008709DC"/>
    <w:rsid w:val="00870FF7"/>
    <w:rsid w:val="00871092"/>
    <w:rsid w:val="00871BA8"/>
    <w:rsid w:val="008741B0"/>
    <w:rsid w:val="00874A1A"/>
    <w:rsid w:val="00875EAF"/>
    <w:rsid w:val="008766A4"/>
    <w:rsid w:val="00876871"/>
    <w:rsid w:val="00877462"/>
    <w:rsid w:val="00877965"/>
    <w:rsid w:val="00880024"/>
    <w:rsid w:val="0088028C"/>
    <w:rsid w:val="00880ECA"/>
    <w:rsid w:val="008821CD"/>
    <w:rsid w:val="00882927"/>
    <w:rsid w:val="00884CCD"/>
    <w:rsid w:val="008855FA"/>
    <w:rsid w:val="00885606"/>
    <w:rsid w:val="00885664"/>
    <w:rsid w:val="008877B6"/>
    <w:rsid w:val="00890B72"/>
    <w:rsid w:val="00890CA7"/>
    <w:rsid w:val="00891BCC"/>
    <w:rsid w:val="00892146"/>
    <w:rsid w:val="00892323"/>
    <w:rsid w:val="00893CF4"/>
    <w:rsid w:val="0089423F"/>
    <w:rsid w:val="008949D9"/>
    <w:rsid w:val="0089515B"/>
    <w:rsid w:val="00895497"/>
    <w:rsid w:val="008959F9"/>
    <w:rsid w:val="00896501"/>
    <w:rsid w:val="0089664D"/>
    <w:rsid w:val="008A044D"/>
    <w:rsid w:val="008A0F54"/>
    <w:rsid w:val="008A22D4"/>
    <w:rsid w:val="008A2AC8"/>
    <w:rsid w:val="008A2D90"/>
    <w:rsid w:val="008A34A0"/>
    <w:rsid w:val="008A3FEA"/>
    <w:rsid w:val="008A671D"/>
    <w:rsid w:val="008A6F7F"/>
    <w:rsid w:val="008B202B"/>
    <w:rsid w:val="008B36FC"/>
    <w:rsid w:val="008B61B5"/>
    <w:rsid w:val="008B66C8"/>
    <w:rsid w:val="008B6871"/>
    <w:rsid w:val="008B6A4D"/>
    <w:rsid w:val="008B7020"/>
    <w:rsid w:val="008B78C0"/>
    <w:rsid w:val="008C0A03"/>
    <w:rsid w:val="008C0A99"/>
    <w:rsid w:val="008C361D"/>
    <w:rsid w:val="008C3889"/>
    <w:rsid w:val="008C429A"/>
    <w:rsid w:val="008C45C3"/>
    <w:rsid w:val="008C4F03"/>
    <w:rsid w:val="008C5326"/>
    <w:rsid w:val="008C637F"/>
    <w:rsid w:val="008C6D77"/>
    <w:rsid w:val="008C76BB"/>
    <w:rsid w:val="008D001F"/>
    <w:rsid w:val="008D0C51"/>
    <w:rsid w:val="008D12A3"/>
    <w:rsid w:val="008D23C1"/>
    <w:rsid w:val="008D24D4"/>
    <w:rsid w:val="008D5029"/>
    <w:rsid w:val="008D5194"/>
    <w:rsid w:val="008D7E83"/>
    <w:rsid w:val="008E099B"/>
    <w:rsid w:val="008E1780"/>
    <w:rsid w:val="008E1A3E"/>
    <w:rsid w:val="008E1F91"/>
    <w:rsid w:val="008E24E0"/>
    <w:rsid w:val="008E32EA"/>
    <w:rsid w:val="008E3CC9"/>
    <w:rsid w:val="008E42F6"/>
    <w:rsid w:val="008E43C0"/>
    <w:rsid w:val="008E4492"/>
    <w:rsid w:val="008E4D4F"/>
    <w:rsid w:val="008E5058"/>
    <w:rsid w:val="008E5615"/>
    <w:rsid w:val="008E5AF1"/>
    <w:rsid w:val="008E65CA"/>
    <w:rsid w:val="008E6885"/>
    <w:rsid w:val="008E7B4A"/>
    <w:rsid w:val="008F01A9"/>
    <w:rsid w:val="008F20F0"/>
    <w:rsid w:val="008F33FD"/>
    <w:rsid w:val="008F432B"/>
    <w:rsid w:val="008F4AC7"/>
    <w:rsid w:val="008F5014"/>
    <w:rsid w:val="008F5756"/>
    <w:rsid w:val="008F7EA1"/>
    <w:rsid w:val="009006B4"/>
    <w:rsid w:val="00901253"/>
    <w:rsid w:val="009015B5"/>
    <w:rsid w:val="00901AC2"/>
    <w:rsid w:val="00901CF0"/>
    <w:rsid w:val="00902083"/>
    <w:rsid w:val="00902A44"/>
    <w:rsid w:val="00902D0D"/>
    <w:rsid w:val="00902F37"/>
    <w:rsid w:val="009032C6"/>
    <w:rsid w:val="00903AFA"/>
    <w:rsid w:val="009045CF"/>
    <w:rsid w:val="00904D6E"/>
    <w:rsid w:val="00905F23"/>
    <w:rsid w:val="009062E5"/>
    <w:rsid w:val="00906535"/>
    <w:rsid w:val="009065B8"/>
    <w:rsid w:val="009068B0"/>
    <w:rsid w:val="00907849"/>
    <w:rsid w:val="00907C28"/>
    <w:rsid w:val="00910E9C"/>
    <w:rsid w:val="00912139"/>
    <w:rsid w:val="009123E0"/>
    <w:rsid w:val="00912C10"/>
    <w:rsid w:val="00913113"/>
    <w:rsid w:val="009137A1"/>
    <w:rsid w:val="009138C9"/>
    <w:rsid w:val="00913F59"/>
    <w:rsid w:val="00914149"/>
    <w:rsid w:val="009143CC"/>
    <w:rsid w:val="00914600"/>
    <w:rsid w:val="00915828"/>
    <w:rsid w:val="009159C6"/>
    <w:rsid w:val="00915BC5"/>
    <w:rsid w:val="00915F64"/>
    <w:rsid w:val="009160B2"/>
    <w:rsid w:val="009163A0"/>
    <w:rsid w:val="00916A86"/>
    <w:rsid w:val="00917202"/>
    <w:rsid w:val="00917683"/>
    <w:rsid w:val="00917D6B"/>
    <w:rsid w:val="0092024C"/>
    <w:rsid w:val="00920404"/>
    <w:rsid w:val="0092052B"/>
    <w:rsid w:val="00920694"/>
    <w:rsid w:val="00920920"/>
    <w:rsid w:val="0092219B"/>
    <w:rsid w:val="009229BF"/>
    <w:rsid w:val="00923D89"/>
    <w:rsid w:val="00923EDF"/>
    <w:rsid w:val="009266ED"/>
    <w:rsid w:val="00927D21"/>
    <w:rsid w:val="0093235D"/>
    <w:rsid w:val="00933591"/>
    <w:rsid w:val="00933DAF"/>
    <w:rsid w:val="009342F0"/>
    <w:rsid w:val="0093475B"/>
    <w:rsid w:val="00934E1B"/>
    <w:rsid w:val="00935F1D"/>
    <w:rsid w:val="0093645E"/>
    <w:rsid w:val="009367B5"/>
    <w:rsid w:val="00936A9A"/>
    <w:rsid w:val="00937893"/>
    <w:rsid w:val="00940C34"/>
    <w:rsid w:val="00941434"/>
    <w:rsid w:val="00941674"/>
    <w:rsid w:val="00941D2F"/>
    <w:rsid w:val="00942446"/>
    <w:rsid w:val="00943B7C"/>
    <w:rsid w:val="00944B6E"/>
    <w:rsid w:val="0094557C"/>
    <w:rsid w:val="00945D05"/>
    <w:rsid w:val="0094607C"/>
    <w:rsid w:val="009466C2"/>
    <w:rsid w:val="00946859"/>
    <w:rsid w:val="0094687D"/>
    <w:rsid w:val="009508B0"/>
    <w:rsid w:val="009509D5"/>
    <w:rsid w:val="0095113D"/>
    <w:rsid w:val="00951C7C"/>
    <w:rsid w:val="009521C7"/>
    <w:rsid w:val="00952322"/>
    <w:rsid w:val="00952B22"/>
    <w:rsid w:val="00953163"/>
    <w:rsid w:val="009532CD"/>
    <w:rsid w:val="00953307"/>
    <w:rsid w:val="0095343F"/>
    <w:rsid w:val="00953693"/>
    <w:rsid w:val="0095369C"/>
    <w:rsid w:val="00954C18"/>
    <w:rsid w:val="009557AB"/>
    <w:rsid w:val="00955E8C"/>
    <w:rsid w:val="00956C4D"/>
    <w:rsid w:val="00957848"/>
    <w:rsid w:val="0095784A"/>
    <w:rsid w:val="00957D1C"/>
    <w:rsid w:val="00957E5F"/>
    <w:rsid w:val="00957F45"/>
    <w:rsid w:val="00960568"/>
    <w:rsid w:val="009605F6"/>
    <w:rsid w:val="00960B1A"/>
    <w:rsid w:val="00960C3F"/>
    <w:rsid w:val="00960F40"/>
    <w:rsid w:val="009618A8"/>
    <w:rsid w:val="00961A21"/>
    <w:rsid w:val="0096205E"/>
    <w:rsid w:val="00962F62"/>
    <w:rsid w:val="00964306"/>
    <w:rsid w:val="00964687"/>
    <w:rsid w:val="009646EA"/>
    <w:rsid w:val="00964BF6"/>
    <w:rsid w:val="009653C6"/>
    <w:rsid w:val="009658F3"/>
    <w:rsid w:val="00966099"/>
    <w:rsid w:val="009660F2"/>
    <w:rsid w:val="009662B5"/>
    <w:rsid w:val="00966ACB"/>
    <w:rsid w:val="00966F42"/>
    <w:rsid w:val="00967182"/>
    <w:rsid w:val="00971114"/>
    <w:rsid w:val="00971834"/>
    <w:rsid w:val="009737F9"/>
    <w:rsid w:val="00974442"/>
    <w:rsid w:val="00974DB9"/>
    <w:rsid w:val="00975898"/>
    <w:rsid w:val="00975945"/>
    <w:rsid w:val="00976F5C"/>
    <w:rsid w:val="009774EE"/>
    <w:rsid w:val="00977F8F"/>
    <w:rsid w:val="00980FA1"/>
    <w:rsid w:val="009815DB"/>
    <w:rsid w:val="009817E5"/>
    <w:rsid w:val="00981E48"/>
    <w:rsid w:val="00991623"/>
    <w:rsid w:val="009919E4"/>
    <w:rsid w:val="00992086"/>
    <w:rsid w:val="0099223B"/>
    <w:rsid w:val="00992F89"/>
    <w:rsid w:val="00993146"/>
    <w:rsid w:val="009934F9"/>
    <w:rsid w:val="00994607"/>
    <w:rsid w:val="00995C4E"/>
    <w:rsid w:val="00995DE4"/>
    <w:rsid w:val="009967F3"/>
    <w:rsid w:val="009968FA"/>
    <w:rsid w:val="00997A01"/>
    <w:rsid w:val="00997BAE"/>
    <w:rsid w:val="00997EE1"/>
    <w:rsid w:val="009A08E6"/>
    <w:rsid w:val="009A1268"/>
    <w:rsid w:val="009A159A"/>
    <w:rsid w:val="009A17D6"/>
    <w:rsid w:val="009A1CDA"/>
    <w:rsid w:val="009A2060"/>
    <w:rsid w:val="009A2534"/>
    <w:rsid w:val="009A2B1B"/>
    <w:rsid w:val="009A454A"/>
    <w:rsid w:val="009A5280"/>
    <w:rsid w:val="009A5EB0"/>
    <w:rsid w:val="009A6049"/>
    <w:rsid w:val="009A627D"/>
    <w:rsid w:val="009A7239"/>
    <w:rsid w:val="009A7286"/>
    <w:rsid w:val="009A7D7B"/>
    <w:rsid w:val="009B0ACD"/>
    <w:rsid w:val="009B2BBD"/>
    <w:rsid w:val="009B3584"/>
    <w:rsid w:val="009B366E"/>
    <w:rsid w:val="009B42B7"/>
    <w:rsid w:val="009B5565"/>
    <w:rsid w:val="009B5BA8"/>
    <w:rsid w:val="009B5BC9"/>
    <w:rsid w:val="009B5FC0"/>
    <w:rsid w:val="009B761F"/>
    <w:rsid w:val="009B79AD"/>
    <w:rsid w:val="009B7BBC"/>
    <w:rsid w:val="009B7F8C"/>
    <w:rsid w:val="009C02B8"/>
    <w:rsid w:val="009C0C91"/>
    <w:rsid w:val="009C0EC8"/>
    <w:rsid w:val="009C1297"/>
    <w:rsid w:val="009C1450"/>
    <w:rsid w:val="009C20E9"/>
    <w:rsid w:val="009C39B4"/>
    <w:rsid w:val="009C3C65"/>
    <w:rsid w:val="009C4180"/>
    <w:rsid w:val="009C481D"/>
    <w:rsid w:val="009C4A23"/>
    <w:rsid w:val="009C5BB8"/>
    <w:rsid w:val="009C5FAD"/>
    <w:rsid w:val="009C64CF"/>
    <w:rsid w:val="009C7368"/>
    <w:rsid w:val="009C74AF"/>
    <w:rsid w:val="009D135F"/>
    <w:rsid w:val="009D1646"/>
    <w:rsid w:val="009D1878"/>
    <w:rsid w:val="009D231E"/>
    <w:rsid w:val="009D31BE"/>
    <w:rsid w:val="009D4033"/>
    <w:rsid w:val="009D4D38"/>
    <w:rsid w:val="009D5727"/>
    <w:rsid w:val="009D65F6"/>
    <w:rsid w:val="009D6A7A"/>
    <w:rsid w:val="009D72A6"/>
    <w:rsid w:val="009D77B6"/>
    <w:rsid w:val="009E0A3F"/>
    <w:rsid w:val="009E0B96"/>
    <w:rsid w:val="009E16D8"/>
    <w:rsid w:val="009E17F2"/>
    <w:rsid w:val="009E190F"/>
    <w:rsid w:val="009E2602"/>
    <w:rsid w:val="009E2A59"/>
    <w:rsid w:val="009E3228"/>
    <w:rsid w:val="009E353D"/>
    <w:rsid w:val="009E38DB"/>
    <w:rsid w:val="009E4025"/>
    <w:rsid w:val="009E4630"/>
    <w:rsid w:val="009E576A"/>
    <w:rsid w:val="009E5E45"/>
    <w:rsid w:val="009E762A"/>
    <w:rsid w:val="009F075E"/>
    <w:rsid w:val="009F0ECB"/>
    <w:rsid w:val="009F1DEE"/>
    <w:rsid w:val="009F32C9"/>
    <w:rsid w:val="009F33FE"/>
    <w:rsid w:val="009F34D7"/>
    <w:rsid w:val="009F3967"/>
    <w:rsid w:val="009F3987"/>
    <w:rsid w:val="009F4083"/>
    <w:rsid w:val="009F41D1"/>
    <w:rsid w:val="009F4277"/>
    <w:rsid w:val="009F5359"/>
    <w:rsid w:val="009F552C"/>
    <w:rsid w:val="009F6B79"/>
    <w:rsid w:val="009F7370"/>
    <w:rsid w:val="009F7886"/>
    <w:rsid w:val="009F7A93"/>
    <w:rsid w:val="00A01A78"/>
    <w:rsid w:val="00A02086"/>
    <w:rsid w:val="00A02862"/>
    <w:rsid w:val="00A03967"/>
    <w:rsid w:val="00A045E4"/>
    <w:rsid w:val="00A046B1"/>
    <w:rsid w:val="00A05B20"/>
    <w:rsid w:val="00A106F1"/>
    <w:rsid w:val="00A11B29"/>
    <w:rsid w:val="00A12644"/>
    <w:rsid w:val="00A1318A"/>
    <w:rsid w:val="00A13DF5"/>
    <w:rsid w:val="00A14DDB"/>
    <w:rsid w:val="00A150D4"/>
    <w:rsid w:val="00A15A2A"/>
    <w:rsid w:val="00A1612E"/>
    <w:rsid w:val="00A1653F"/>
    <w:rsid w:val="00A16A33"/>
    <w:rsid w:val="00A16ADD"/>
    <w:rsid w:val="00A2008B"/>
    <w:rsid w:val="00A20124"/>
    <w:rsid w:val="00A21AAA"/>
    <w:rsid w:val="00A21B4F"/>
    <w:rsid w:val="00A22133"/>
    <w:rsid w:val="00A22261"/>
    <w:rsid w:val="00A226A0"/>
    <w:rsid w:val="00A23523"/>
    <w:rsid w:val="00A235B1"/>
    <w:rsid w:val="00A239CD"/>
    <w:rsid w:val="00A23FB7"/>
    <w:rsid w:val="00A25CE5"/>
    <w:rsid w:val="00A25E73"/>
    <w:rsid w:val="00A25F47"/>
    <w:rsid w:val="00A26E60"/>
    <w:rsid w:val="00A2781A"/>
    <w:rsid w:val="00A30334"/>
    <w:rsid w:val="00A305C2"/>
    <w:rsid w:val="00A30DA6"/>
    <w:rsid w:val="00A30EFF"/>
    <w:rsid w:val="00A32A5B"/>
    <w:rsid w:val="00A336C1"/>
    <w:rsid w:val="00A33C3F"/>
    <w:rsid w:val="00A33D23"/>
    <w:rsid w:val="00A34166"/>
    <w:rsid w:val="00A34AFD"/>
    <w:rsid w:val="00A35646"/>
    <w:rsid w:val="00A35FD3"/>
    <w:rsid w:val="00A36BA1"/>
    <w:rsid w:val="00A40387"/>
    <w:rsid w:val="00A405F4"/>
    <w:rsid w:val="00A41174"/>
    <w:rsid w:val="00A423CA"/>
    <w:rsid w:val="00A42F6F"/>
    <w:rsid w:val="00A433DA"/>
    <w:rsid w:val="00A43C3F"/>
    <w:rsid w:val="00A441A4"/>
    <w:rsid w:val="00A443F0"/>
    <w:rsid w:val="00A4442A"/>
    <w:rsid w:val="00A44D30"/>
    <w:rsid w:val="00A44D80"/>
    <w:rsid w:val="00A46408"/>
    <w:rsid w:val="00A4727B"/>
    <w:rsid w:val="00A47C97"/>
    <w:rsid w:val="00A50CD3"/>
    <w:rsid w:val="00A51AA5"/>
    <w:rsid w:val="00A530F3"/>
    <w:rsid w:val="00A53487"/>
    <w:rsid w:val="00A534E9"/>
    <w:rsid w:val="00A53535"/>
    <w:rsid w:val="00A552DA"/>
    <w:rsid w:val="00A55EC8"/>
    <w:rsid w:val="00A56DE9"/>
    <w:rsid w:val="00A57DA3"/>
    <w:rsid w:val="00A601A6"/>
    <w:rsid w:val="00A604DE"/>
    <w:rsid w:val="00A61610"/>
    <w:rsid w:val="00A62298"/>
    <w:rsid w:val="00A63085"/>
    <w:rsid w:val="00A63AEA"/>
    <w:rsid w:val="00A66100"/>
    <w:rsid w:val="00A66E12"/>
    <w:rsid w:val="00A670D7"/>
    <w:rsid w:val="00A7079A"/>
    <w:rsid w:val="00A71325"/>
    <w:rsid w:val="00A7157D"/>
    <w:rsid w:val="00A721BE"/>
    <w:rsid w:val="00A724C4"/>
    <w:rsid w:val="00A73794"/>
    <w:rsid w:val="00A73B60"/>
    <w:rsid w:val="00A73E40"/>
    <w:rsid w:val="00A74245"/>
    <w:rsid w:val="00A74E16"/>
    <w:rsid w:val="00A76BB4"/>
    <w:rsid w:val="00A7704C"/>
    <w:rsid w:val="00A7724A"/>
    <w:rsid w:val="00A77770"/>
    <w:rsid w:val="00A810DA"/>
    <w:rsid w:val="00A8182B"/>
    <w:rsid w:val="00A8295D"/>
    <w:rsid w:val="00A833B3"/>
    <w:rsid w:val="00A836A4"/>
    <w:rsid w:val="00A84281"/>
    <w:rsid w:val="00A8591B"/>
    <w:rsid w:val="00A85B6F"/>
    <w:rsid w:val="00A85C26"/>
    <w:rsid w:val="00A864D4"/>
    <w:rsid w:val="00A8671D"/>
    <w:rsid w:val="00A8718D"/>
    <w:rsid w:val="00A91D86"/>
    <w:rsid w:val="00A91EB7"/>
    <w:rsid w:val="00A927A8"/>
    <w:rsid w:val="00A92D0F"/>
    <w:rsid w:val="00A9348D"/>
    <w:rsid w:val="00A94A58"/>
    <w:rsid w:val="00A9503F"/>
    <w:rsid w:val="00A96664"/>
    <w:rsid w:val="00A9752B"/>
    <w:rsid w:val="00AA0229"/>
    <w:rsid w:val="00AA11C7"/>
    <w:rsid w:val="00AA2049"/>
    <w:rsid w:val="00AA2D45"/>
    <w:rsid w:val="00AA313C"/>
    <w:rsid w:val="00AA46BB"/>
    <w:rsid w:val="00AA5197"/>
    <w:rsid w:val="00AA6433"/>
    <w:rsid w:val="00AA745C"/>
    <w:rsid w:val="00AA7F91"/>
    <w:rsid w:val="00AB0C82"/>
    <w:rsid w:val="00AB0D4A"/>
    <w:rsid w:val="00AB0F8F"/>
    <w:rsid w:val="00AB327F"/>
    <w:rsid w:val="00AB3A35"/>
    <w:rsid w:val="00AB3CD4"/>
    <w:rsid w:val="00AB4D26"/>
    <w:rsid w:val="00AB6074"/>
    <w:rsid w:val="00AB60BE"/>
    <w:rsid w:val="00AB6256"/>
    <w:rsid w:val="00AB670E"/>
    <w:rsid w:val="00AB6E8E"/>
    <w:rsid w:val="00AB6F3D"/>
    <w:rsid w:val="00AB739A"/>
    <w:rsid w:val="00AB7D4E"/>
    <w:rsid w:val="00AC08E8"/>
    <w:rsid w:val="00AC1FD1"/>
    <w:rsid w:val="00AC2A29"/>
    <w:rsid w:val="00AC2D73"/>
    <w:rsid w:val="00AC350A"/>
    <w:rsid w:val="00AC41BC"/>
    <w:rsid w:val="00AC5E27"/>
    <w:rsid w:val="00AC676D"/>
    <w:rsid w:val="00AD04A2"/>
    <w:rsid w:val="00AD071E"/>
    <w:rsid w:val="00AD1672"/>
    <w:rsid w:val="00AD28DB"/>
    <w:rsid w:val="00AD30F9"/>
    <w:rsid w:val="00AD367A"/>
    <w:rsid w:val="00AD4073"/>
    <w:rsid w:val="00AD40E9"/>
    <w:rsid w:val="00AD535A"/>
    <w:rsid w:val="00AD5711"/>
    <w:rsid w:val="00AD620B"/>
    <w:rsid w:val="00AD67DD"/>
    <w:rsid w:val="00AD7151"/>
    <w:rsid w:val="00AD7811"/>
    <w:rsid w:val="00AD7D2D"/>
    <w:rsid w:val="00AD7DDE"/>
    <w:rsid w:val="00AD7E3D"/>
    <w:rsid w:val="00AD7E78"/>
    <w:rsid w:val="00AE1F7E"/>
    <w:rsid w:val="00AE260A"/>
    <w:rsid w:val="00AE35DA"/>
    <w:rsid w:val="00AE3720"/>
    <w:rsid w:val="00AE4F80"/>
    <w:rsid w:val="00AE516D"/>
    <w:rsid w:val="00AE57F0"/>
    <w:rsid w:val="00AE5A60"/>
    <w:rsid w:val="00AE5D5F"/>
    <w:rsid w:val="00AF00D9"/>
    <w:rsid w:val="00AF0C3C"/>
    <w:rsid w:val="00AF1C08"/>
    <w:rsid w:val="00AF3527"/>
    <w:rsid w:val="00AF413C"/>
    <w:rsid w:val="00AF558D"/>
    <w:rsid w:val="00AF6614"/>
    <w:rsid w:val="00AF68E8"/>
    <w:rsid w:val="00AF6AEC"/>
    <w:rsid w:val="00AF6DD8"/>
    <w:rsid w:val="00AF6F21"/>
    <w:rsid w:val="00AF6F43"/>
    <w:rsid w:val="00AF7EE1"/>
    <w:rsid w:val="00B00FA1"/>
    <w:rsid w:val="00B01800"/>
    <w:rsid w:val="00B01FF5"/>
    <w:rsid w:val="00B02762"/>
    <w:rsid w:val="00B02B52"/>
    <w:rsid w:val="00B031E5"/>
    <w:rsid w:val="00B03344"/>
    <w:rsid w:val="00B035A3"/>
    <w:rsid w:val="00B037E7"/>
    <w:rsid w:val="00B03CDD"/>
    <w:rsid w:val="00B0468C"/>
    <w:rsid w:val="00B0491C"/>
    <w:rsid w:val="00B05805"/>
    <w:rsid w:val="00B05B8F"/>
    <w:rsid w:val="00B05C71"/>
    <w:rsid w:val="00B067D4"/>
    <w:rsid w:val="00B07168"/>
    <w:rsid w:val="00B07C90"/>
    <w:rsid w:val="00B103A6"/>
    <w:rsid w:val="00B11101"/>
    <w:rsid w:val="00B11DE3"/>
    <w:rsid w:val="00B12228"/>
    <w:rsid w:val="00B12351"/>
    <w:rsid w:val="00B12A4A"/>
    <w:rsid w:val="00B139D9"/>
    <w:rsid w:val="00B13D00"/>
    <w:rsid w:val="00B14C34"/>
    <w:rsid w:val="00B15970"/>
    <w:rsid w:val="00B15A75"/>
    <w:rsid w:val="00B15D39"/>
    <w:rsid w:val="00B16008"/>
    <w:rsid w:val="00B17526"/>
    <w:rsid w:val="00B1784B"/>
    <w:rsid w:val="00B20563"/>
    <w:rsid w:val="00B209E6"/>
    <w:rsid w:val="00B2129A"/>
    <w:rsid w:val="00B21644"/>
    <w:rsid w:val="00B218DC"/>
    <w:rsid w:val="00B21E26"/>
    <w:rsid w:val="00B22201"/>
    <w:rsid w:val="00B22228"/>
    <w:rsid w:val="00B230B1"/>
    <w:rsid w:val="00B240E3"/>
    <w:rsid w:val="00B24E99"/>
    <w:rsid w:val="00B255D0"/>
    <w:rsid w:val="00B25819"/>
    <w:rsid w:val="00B25895"/>
    <w:rsid w:val="00B25F79"/>
    <w:rsid w:val="00B260CD"/>
    <w:rsid w:val="00B26214"/>
    <w:rsid w:val="00B27D9E"/>
    <w:rsid w:val="00B30736"/>
    <w:rsid w:val="00B30FE6"/>
    <w:rsid w:val="00B328A2"/>
    <w:rsid w:val="00B32AEE"/>
    <w:rsid w:val="00B32B58"/>
    <w:rsid w:val="00B334C7"/>
    <w:rsid w:val="00B3384C"/>
    <w:rsid w:val="00B34001"/>
    <w:rsid w:val="00B34D81"/>
    <w:rsid w:val="00B3538F"/>
    <w:rsid w:val="00B35806"/>
    <w:rsid w:val="00B35DF1"/>
    <w:rsid w:val="00B36296"/>
    <w:rsid w:val="00B369F7"/>
    <w:rsid w:val="00B40480"/>
    <w:rsid w:val="00B4091A"/>
    <w:rsid w:val="00B413C4"/>
    <w:rsid w:val="00B41CF6"/>
    <w:rsid w:val="00B42178"/>
    <w:rsid w:val="00B42508"/>
    <w:rsid w:val="00B4354E"/>
    <w:rsid w:val="00B44FFC"/>
    <w:rsid w:val="00B467E7"/>
    <w:rsid w:val="00B46E5E"/>
    <w:rsid w:val="00B4719B"/>
    <w:rsid w:val="00B514C1"/>
    <w:rsid w:val="00B52050"/>
    <w:rsid w:val="00B52275"/>
    <w:rsid w:val="00B54015"/>
    <w:rsid w:val="00B54AE7"/>
    <w:rsid w:val="00B54B12"/>
    <w:rsid w:val="00B55057"/>
    <w:rsid w:val="00B601C4"/>
    <w:rsid w:val="00B6032A"/>
    <w:rsid w:val="00B60722"/>
    <w:rsid w:val="00B60EDB"/>
    <w:rsid w:val="00B6232E"/>
    <w:rsid w:val="00B63AE2"/>
    <w:rsid w:val="00B6456B"/>
    <w:rsid w:val="00B645FF"/>
    <w:rsid w:val="00B64634"/>
    <w:rsid w:val="00B64A51"/>
    <w:rsid w:val="00B64E0D"/>
    <w:rsid w:val="00B64FD3"/>
    <w:rsid w:val="00B6603E"/>
    <w:rsid w:val="00B66213"/>
    <w:rsid w:val="00B668B4"/>
    <w:rsid w:val="00B66AAF"/>
    <w:rsid w:val="00B66B9F"/>
    <w:rsid w:val="00B67347"/>
    <w:rsid w:val="00B67452"/>
    <w:rsid w:val="00B67844"/>
    <w:rsid w:val="00B67FEC"/>
    <w:rsid w:val="00B703D9"/>
    <w:rsid w:val="00B71EB8"/>
    <w:rsid w:val="00B73FC5"/>
    <w:rsid w:val="00B7407C"/>
    <w:rsid w:val="00B74493"/>
    <w:rsid w:val="00B756E9"/>
    <w:rsid w:val="00B75B7B"/>
    <w:rsid w:val="00B75DFF"/>
    <w:rsid w:val="00B76E8F"/>
    <w:rsid w:val="00B77C71"/>
    <w:rsid w:val="00B81197"/>
    <w:rsid w:val="00B81B84"/>
    <w:rsid w:val="00B81FE6"/>
    <w:rsid w:val="00B83692"/>
    <w:rsid w:val="00B83F78"/>
    <w:rsid w:val="00B902AA"/>
    <w:rsid w:val="00B9170A"/>
    <w:rsid w:val="00B91BD3"/>
    <w:rsid w:val="00B91FCE"/>
    <w:rsid w:val="00B93828"/>
    <w:rsid w:val="00B93DE6"/>
    <w:rsid w:val="00B94379"/>
    <w:rsid w:val="00B9459C"/>
    <w:rsid w:val="00B945BB"/>
    <w:rsid w:val="00B94BCE"/>
    <w:rsid w:val="00B94D4E"/>
    <w:rsid w:val="00B956F8"/>
    <w:rsid w:val="00B962EF"/>
    <w:rsid w:val="00B96347"/>
    <w:rsid w:val="00B96663"/>
    <w:rsid w:val="00B97469"/>
    <w:rsid w:val="00B97624"/>
    <w:rsid w:val="00BA0CDB"/>
    <w:rsid w:val="00BA0E15"/>
    <w:rsid w:val="00BA14FA"/>
    <w:rsid w:val="00BA26B6"/>
    <w:rsid w:val="00BA4D8A"/>
    <w:rsid w:val="00BA5835"/>
    <w:rsid w:val="00BA5854"/>
    <w:rsid w:val="00BA5959"/>
    <w:rsid w:val="00BA59C2"/>
    <w:rsid w:val="00BA5A65"/>
    <w:rsid w:val="00BA615D"/>
    <w:rsid w:val="00BA690A"/>
    <w:rsid w:val="00BA6C61"/>
    <w:rsid w:val="00BB095A"/>
    <w:rsid w:val="00BB1522"/>
    <w:rsid w:val="00BB15BC"/>
    <w:rsid w:val="00BB16B7"/>
    <w:rsid w:val="00BB1B27"/>
    <w:rsid w:val="00BB1CD2"/>
    <w:rsid w:val="00BB25FD"/>
    <w:rsid w:val="00BB2E8F"/>
    <w:rsid w:val="00BB3992"/>
    <w:rsid w:val="00BB47A0"/>
    <w:rsid w:val="00BB4D93"/>
    <w:rsid w:val="00BB536B"/>
    <w:rsid w:val="00BB5A5E"/>
    <w:rsid w:val="00BB657B"/>
    <w:rsid w:val="00BB6E6F"/>
    <w:rsid w:val="00BB7D97"/>
    <w:rsid w:val="00BB7E1C"/>
    <w:rsid w:val="00BC0A6D"/>
    <w:rsid w:val="00BC0C91"/>
    <w:rsid w:val="00BC0D08"/>
    <w:rsid w:val="00BC1690"/>
    <w:rsid w:val="00BC23B4"/>
    <w:rsid w:val="00BC274A"/>
    <w:rsid w:val="00BC2E14"/>
    <w:rsid w:val="00BC443E"/>
    <w:rsid w:val="00BC6DBA"/>
    <w:rsid w:val="00BD0299"/>
    <w:rsid w:val="00BD09B2"/>
    <w:rsid w:val="00BD0A25"/>
    <w:rsid w:val="00BD1014"/>
    <w:rsid w:val="00BD12FA"/>
    <w:rsid w:val="00BD1886"/>
    <w:rsid w:val="00BD2056"/>
    <w:rsid w:val="00BD247E"/>
    <w:rsid w:val="00BD2A14"/>
    <w:rsid w:val="00BD313D"/>
    <w:rsid w:val="00BD4552"/>
    <w:rsid w:val="00BD4CAF"/>
    <w:rsid w:val="00BD5BF6"/>
    <w:rsid w:val="00BD5DB4"/>
    <w:rsid w:val="00BD6D91"/>
    <w:rsid w:val="00BD7FAE"/>
    <w:rsid w:val="00BE0E1B"/>
    <w:rsid w:val="00BE14C2"/>
    <w:rsid w:val="00BE2416"/>
    <w:rsid w:val="00BE250E"/>
    <w:rsid w:val="00BE2D0A"/>
    <w:rsid w:val="00BE2E4C"/>
    <w:rsid w:val="00BE2E73"/>
    <w:rsid w:val="00BE2EC1"/>
    <w:rsid w:val="00BE2FE8"/>
    <w:rsid w:val="00BE4C08"/>
    <w:rsid w:val="00BE7E4F"/>
    <w:rsid w:val="00BF095E"/>
    <w:rsid w:val="00BF0AE8"/>
    <w:rsid w:val="00BF0DEC"/>
    <w:rsid w:val="00BF10ED"/>
    <w:rsid w:val="00BF1953"/>
    <w:rsid w:val="00BF2053"/>
    <w:rsid w:val="00BF2250"/>
    <w:rsid w:val="00BF27F5"/>
    <w:rsid w:val="00BF2A37"/>
    <w:rsid w:val="00BF2B5E"/>
    <w:rsid w:val="00BF4E94"/>
    <w:rsid w:val="00C006D7"/>
    <w:rsid w:val="00C02078"/>
    <w:rsid w:val="00C03D33"/>
    <w:rsid w:val="00C041DC"/>
    <w:rsid w:val="00C04984"/>
    <w:rsid w:val="00C04C59"/>
    <w:rsid w:val="00C04D99"/>
    <w:rsid w:val="00C06006"/>
    <w:rsid w:val="00C101BD"/>
    <w:rsid w:val="00C1304D"/>
    <w:rsid w:val="00C130A5"/>
    <w:rsid w:val="00C13523"/>
    <w:rsid w:val="00C1398C"/>
    <w:rsid w:val="00C13BC8"/>
    <w:rsid w:val="00C13C43"/>
    <w:rsid w:val="00C13C93"/>
    <w:rsid w:val="00C15263"/>
    <w:rsid w:val="00C15EA3"/>
    <w:rsid w:val="00C1658D"/>
    <w:rsid w:val="00C1725A"/>
    <w:rsid w:val="00C17385"/>
    <w:rsid w:val="00C21540"/>
    <w:rsid w:val="00C2264E"/>
    <w:rsid w:val="00C240D5"/>
    <w:rsid w:val="00C240DD"/>
    <w:rsid w:val="00C2562D"/>
    <w:rsid w:val="00C25A50"/>
    <w:rsid w:val="00C26670"/>
    <w:rsid w:val="00C274D7"/>
    <w:rsid w:val="00C301B8"/>
    <w:rsid w:val="00C30499"/>
    <w:rsid w:val="00C31641"/>
    <w:rsid w:val="00C31AC5"/>
    <w:rsid w:val="00C32C0A"/>
    <w:rsid w:val="00C33219"/>
    <w:rsid w:val="00C343DC"/>
    <w:rsid w:val="00C3680A"/>
    <w:rsid w:val="00C371DC"/>
    <w:rsid w:val="00C37419"/>
    <w:rsid w:val="00C376EB"/>
    <w:rsid w:val="00C37740"/>
    <w:rsid w:val="00C40354"/>
    <w:rsid w:val="00C408B7"/>
    <w:rsid w:val="00C41101"/>
    <w:rsid w:val="00C41437"/>
    <w:rsid w:val="00C41567"/>
    <w:rsid w:val="00C419FD"/>
    <w:rsid w:val="00C435DF"/>
    <w:rsid w:val="00C4379D"/>
    <w:rsid w:val="00C444DF"/>
    <w:rsid w:val="00C44527"/>
    <w:rsid w:val="00C461E5"/>
    <w:rsid w:val="00C4797E"/>
    <w:rsid w:val="00C50F60"/>
    <w:rsid w:val="00C5186B"/>
    <w:rsid w:val="00C51F45"/>
    <w:rsid w:val="00C53D07"/>
    <w:rsid w:val="00C53FC8"/>
    <w:rsid w:val="00C5630C"/>
    <w:rsid w:val="00C56922"/>
    <w:rsid w:val="00C57570"/>
    <w:rsid w:val="00C578BE"/>
    <w:rsid w:val="00C579B7"/>
    <w:rsid w:val="00C57C62"/>
    <w:rsid w:val="00C57E00"/>
    <w:rsid w:val="00C57F1D"/>
    <w:rsid w:val="00C6028C"/>
    <w:rsid w:val="00C60359"/>
    <w:rsid w:val="00C604B7"/>
    <w:rsid w:val="00C611FC"/>
    <w:rsid w:val="00C62574"/>
    <w:rsid w:val="00C62F14"/>
    <w:rsid w:val="00C63A19"/>
    <w:rsid w:val="00C644E6"/>
    <w:rsid w:val="00C658F8"/>
    <w:rsid w:val="00C65AB6"/>
    <w:rsid w:val="00C65CF8"/>
    <w:rsid w:val="00C6626F"/>
    <w:rsid w:val="00C66508"/>
    <w:rsid w:val="00C666DC"/>
    <w:rsid w:val="00C66ED3"/>
    <w:rsid w:val="00C672CA"/>
    <w:rsid w:val="00C70E55"/>
    <w:rsid w:val="00C71340"/>
    <w:rsid w:val="00C73DD8"/>
    <w:rsid w:val="00C74449"/>
    <w:rsid w:val="00C745A7"/>
    <w:rsid w:val="00C75314"/>
    <w:rsid w:val="00C753AF"/>
    <w:rsid w:val="00C7597D"/>
    <w:rsid w:val="00C767CD"/>
    <w:rsid w:val="00C76A41"/>
    <w:rsid w:val="00C76B90"/>
    <w:rsid w:val="00C77361"/>
    <w:rsid w:val="00C8017F"/>
    <w:rsid w:val="00C811BC"/>
    <w:rsid w:val="00C8232B"/>
    <w:rsid w:val="00C8267E"/>
    <w:rsid w:val="00C8273D"/>
    <w:rsid w:val="00C828FB"/>
    <w:rsid w:val="00C834E8"/>
    <w:rsid w:val="00C83C94"/>
    <w:rsid w:val="00C83F35"/>
    <w:rsid w:val="00C84A00"/>
    <w:rsid w:val="00C84BFB"/>
    <w:rsid w:val="00C85440"/>
    <w:rsid w:val="00C8560A"/>
    <w:rsid w:val="00C85F6C"/>
    <w:rsid w:val="00C86897"/>
    <w:rsid w:val="00C919C8"/>
    <w:rsid w:val="00C91AA5"/>
    <w:rsid w:val="00C934F7"/>
    <w:rsid w:val="00C9417D"/>
    <w:rsid w:val="00C94692"/>
    <w:rsid w:val="00C95525"/>
    <w:rsid w:val="00C957A3"/>
    <w:rsid w:val="00C963BF"/>
    <w:rsid w:val="00C96E24"/>
    <w:rsid w:val="00C978A4"/>
    <w:rsid w:val="00CA0B3C"/>
    <w:rsid w:val="00CA1E3C"/>
    <w:rsid w:val="00CA2D6E"/>
    <w:rsid w:val="00CA35C0"/>
    <w:rsid w:val="00CA36E0"/>
    <w:rsid w:val="00CA45CB"/>
    <w:rsid w:val="00CA4E12"/>
    <w:rsid w:val="00CA5118"/>
    <w:rsid w:val="00CA51B2"/>
    <w:rsid w:val="00CA5571"/>
    <w:rsid w:val="00CA68CB"/>
    <w:rsid w:val="00CA6EEF"/>
    <w:rsid w:val="00CA6F78"/>
    <w:rsid w:val="00CB10BC"/>
    <w:rsid w:val="00CB1297"/>
    <w:rsid w:val="00CB1900"/>
    <w:rsid w:val="00CB1AB0"/>
    <w:rsid w:val="00CB1D86"/>
    <w:rsid w:val="00CB222E"/>
    <w:rsid w:val="00CB236D"/>
    <w:rsid w:val="00CB269B"/>
    <w:rsid w:val="00CB30F2"/>
    <w:rsid w:val="00CB3BF3"/>
    <w:rsid w:val="00CB7603"/>
    <w:rsid w:val="00CB76DA"/>
    <w:rsid w:val="00CB775D"/>
    <w:rsid w:val="00CB7F2C"/>
    <w:rsid w:val="00CC06B8"/>
    <w:rsid w:val="00CC11ED"/>
    <w:rsid w:val="00CC167D"/>
    <w:rsid w:val="00CC16BC"/>
    <w:rsid w:val="00CC16C2"/>
    <w:rsid w:val="00CC1CCA"/>
    <w:rsid w:val="00CC1FA7"/>
    <w:rsid w:val="00CC20F6"/>
    <w:rsid w:val="00CC2B74"/>
    <w:rsid w:val="00CC2C30"/>
    <w:rsid w:val="00CC2DBF"/>
    <w:rsid w:val="00CC3F33"/>
    <w:rsid w:val="00CC41CB"/>
    <w:rsid w:val="00CC4B28"/>
    <w:rsid w:val="00CC4D13"/>
    <w:rsid w:val="00CC51F7"/>
    <w:rsid w:val="00CC52BA"/>
    <w:rsid w:val="00CC545C"/>
    <w:rsid w:val="00CC55FD"/>
    <w:rsid w:val="00CC5B75"/>
    <w:rsid w:val="00CC6514"/>
    <w:rsid w:val="00CC7EB3"/>
    <w:rsid w:val="00CD084F"/>
    <w:rsid w:val="00CD098B"/>
    <w:rsid w:val="00CD112F"/>
    <w:rsid w:val="00CD1F15"/>
    <w:rsid w:val="00CD2CD7"/>
    <w:rsid w:val="00CD3F6E"/>
    <w:rsid w:val="00CD414D"/>
    <w:rsid w:val="00CD4479"/>
    <w:rsid w:val="00CD49FD"/>
    <w:rsid w:val="00CD4DB8"/>
    <w:rsid w:val="00CD4F9D"/>
    <w:rsid w:val="00CD5B93"/>
    <w:rsid w:val="00CD6FF4"/>
    <w:rsid w:val="00CD771B"/>
    <w:rsid w:val="00CE0283"/>
    <w:rsid w:val="00CE0D58"/>
    <w:rsid w:val="00CE12F9"/>
    <w:rsid w:val="00CE13CB"/>
    <w:rsid w:val="00CE18F3"/>
    <w:rsid w:val="00CE3DF9"/>
    <w:rsid w:val="00CE4B86"/>
    <w:rsid w:val="00CE4EF8"/>
    <w:rsid w:val="00CE53D6"/>
    <w:rsid w:val="00CE5426"/>
    <w:rsid w:val="00CE5BEE"/>
    <w:rsid w:val="00CE625F"/>
    <w:rsid w:val="00CE66B2"/>
    <w:rsid w:val="00CF0F43"/>
    <w:rsid w:val="00CF1400"/>
    <w:rsid w:val="00CF1711"/>
    <w:rsid w:val="00CF1907"/>
    <w:rsid w:val="00CF1C88"/>
    <w:rsid w:val="00CF2B3D"/>
    <w:rsid w:val="00CF2F4A"/>
    <w:rsid w:val="00CF3BCA"/>
    <w:rsid w:val="00CF40CC"/>
    <w:rsid w:val="00CF6153"/>
    <w:rsid w:val="00CF644E"/>
    <w:rsid w:val="00D00942"/>
    <w:rsid w:val="00D00F3A"/>
    <w:rsid w:val="00D02374"/>
    <w:rsid w:val="00D029AC"/>
    <w:rsid w:val="00D03F43"/>
    <w:rsid w:val="00D04C9E"/>
    <w:rsid w:val="00D04D02"/>
    <w:rsid w:val="00D04EFD"/>
    <w:rsid w:val="00D064B4"/>
    <w:rsid w:val="00D06825"/>
    <w:rsid w:val="00D104BB"/>
    <w:rsid w:val="00D1083E"/>
    <w:rsid w:val="00D10EEC"/>
    <w:rsid w:val="00D111F4"/>
    <w:rsid w:val="00D1343E"/>
    <w:rsid w:val="00D13AB0"/>
    <w:rsid w:val="00D14922"/>
    <w:rsid w:val="00D14B03"/>
    <w:rsid w:val="00D14B5E"/>
    <w:rsid w:val="00D14EED"/>
    <w:rsid w:val="00D151D7"/>
    <w:rsid w:val="00D15B70"/>
    <w:rsid w:val="00D15DD5"/>
    <w:rsid w:val="00D17972"/>
    <w:rsid w:val="00D17987"/>
    <w:rsid w:val="00D17DEF"/>
    <w:rsid w:val="00D207A7"/>
    <w:rsid w:val="00D20895"/>
    <w:rsid w:val="00D20C9A"/>
    <w:rsid w:val="00D21E89"/>
    <w:rsid w:val="00D23C5F"/>
    <w:rsid w:val="00D23E91"/>
    <w:rsid w:val="00D244C6"/>
    <w:rsid w:val="00D24DB8"/>
    <w:rsid w:val="00D24E6E"/>
    <w:rsid w:val="00D24F53"/>
    <w:rsid w:val="00D25983"/>
    <w:rsid w:val="00D262B9"/>
    <w:rsid w:val="00D2751F"/>
    <w:rsid w:val="00D30793"/>
    <w:rsid w:val="00D309A8"/>
    <w:rsid w:val="00D32258"/>
    <w:rsid w:val="00D32AED"/>
    <w:rsid w:val="00D32EBD"/>
    <w:rsid w:val="00D34B87"/>
    <w:rsid w:val="00D354CB"/>
    <w:rsid w:val="00D35F11"/>
    <w:rsid w:val="00D364BB"/>
    <w:rsid w:val="00D36E21"/>
    <w:rsid w:val="00D37C34"/>
    <w:rsid w:val="00D40EC0"/>
    <w:rsid w:val="00D422FC"/>
    <w:rsid w:val="00D42AA6"/>
    <w:rsid w:val="00D42AEE"/>
    <w:rsid w:val="00D43504"/>
    <w:rsid w:val="00D46276"/>
    <w:rsid w:val="00D46DD9"/>
    <w:rsid w:val="00D476C2"/>
    <w:rsid w:val="00D50344"/>
    <w:rsid w:val="00D52360"/>
    <w:rsid w:val="00D534F0"/>
    <w:rsid w:val="00D53E10"/>
    <w:rsid w:val="00D54A51"/>
    <w:rsid w:val="00D55068"/>
    <w:rsid w:val="00D55127"/>
    <w:rsid w:val="00D55B1D"/>
    <w:rsid w:val="00D55D1D"/>
    <w:rsid w:val="00D5621F"/>
    <w:rsid w:val="00D5716F"/>
    <w:rsid w:val="00D57271"/>
    <w:rsid w:val="00D572B4"/>
    <w:rsid w:val="00D578FB"/>
    <w:rsid w:val="00D57A52"/>
    <w:rsid w:val="00D60DBC"/>
    <w:rsid w:val="00D60F0E"/>
    <w:rsid w:val="00D62544"/>
    <w:rsid w:val="00D62D86"/>
    <w:rsid w:val="00D63844"/>
    <w:rsid w:val="00D63DEF"/>
    <w:rsid w:val="00D63EF8"/>
    <w:rsid w:val="00D7014B"/>
    <w:rsid w:val="00D70708"/>
    <w:rsid w:val="00D70D25"/>
    <w:rsid w:val="00D70F2A"/>
    <w:rsid w:val="00D71C42"/>
    <w:rsid w:val="00D71D85"/>
    <w:rsid w:val="00D72E3E"/>
    <w:rsid w:val="00D739A2"/>
    <w:rsid w:val="00D7416B"/>
    <w:rsid w:val="00D75377"/>
    <w:rsid w:val="00D7670D"/>
    <w:rsid w:val="00D76BCE"/>
    <w:rsid w:val="00D8176D"/>
    <w:rsid w:val="00D81D03"/>
    <w:rsid w:val="00D81D1C"/>
    <w:rsid w:val="00D828C3"/>
    <w:rsid w:val="00D83B51"/>
    <w:rsid w:val="00D83D8B"/>
    <w:rsid w:val="00D84A34"/>
    <w:rsid w:val="00D8617F"/>
    <w:rsid w:val="00D86578"/>
    <w:rsid w:val="00D87ACB"/>
    <w:rsid w:val="00D87D26"/>
    <w:rsid w:val="00D90168"/>
    <w:rsid w:val="00D90C19"/>
    <w:rsid w:val="00D9113D"/>
    <w:rsid w:val="00D911C3"/>
    <w:rsid w:val="00D91F73"/>
    <w:rsid w:val="00D9247D"/>
    <w:rsid w:val="00D92F91"/>
    <w:rsid w:val="00D93D3B"/>
    <w:rsid w:val="00D94897"/>
    <w:rsid w:val="00D949F7"/>
    <w:rsid w:val="00D94B61"/>
    <w:rsid w:val="00D95AD3"/>
    <w:rsid w:val="00D95D8E"/>
    <w:rsid w:val="00D95E31"/>
    <w:rsid w:val="00D9605C"/>
    <w:rsid w:val="00D9676E"/>
    <w:rsid w:val="00D97748"/>
    <w:rsid w:val="00DA0979"/>
    <w:rsid w:val="00DA0AAF"/>
    <w:rsid w:val="00DA117B"/>
    <w:rsid w:val="00DA122D"/>
    <w:rsid w:val="00DA2C31"/>
    <w:rsid w:val="00DA35A7"/>
    <w:rsid w:val="00DA4221"/>
    <w:rsid w:val="00DA44E4"/>
    <w:rsid w:val="00DA5A24"/>
    <w:rsid w:val="00DA5BB8"/>
    <w:rsid w:val="00DA6564"/>
    <w:rsid w:val="00DA6967"/>
    <w:rsid w:val="00DA6AE5"/>
    <w:rsid w:val="00DB013D"/>
    <w:rsid w:val="00DB01E6"/>
    <w:rsid w:val="00DB053B"/>
    <w:rsid w:val="00DB0C62"/>
    <w:rsid w:val="00DB12E1"/>
    <w:rsid w:val="00DB24EA"/>
    <w:rsid w:val="00DB38D4"/>
    <w:rsid w:val="00DB3A56"/>
    <w:rsid w:val="00DB4329"/>
    <w:rsid w:val="00DB691D"/>
    <w:rsid w:val="00DB6CC7"/>
    <w:rsid w:val="00DC0BC8"/>
    <w:rsid w:val="00DC1E3E"/>
    <w:rsid w:val="00DC1E4B"/>
    <w:rsid w:val="00DC304E"/>
    <w:rsid w:val="00DC43E1"/>
    <w:rsid w:val="00DC48E9"/>
    <w:rsid w:val="00DC5BDA"/>
    <w:rsid w:val="00DC5DAE"/>
    <w:rsid w:val="00DC6AB9"/>
    <w:rsid w:val="00DC6E32"/>
    <w:rsid w:val="00DC6E89"/>
    <w:rsid w:val="00DC6E8A"/>
    <w:rsid w:val="00DD027A"/>
    <w:rsid w:val="00DD114D"/>
    <w:rsid w:val="00DD1354"/>
    <w:rsid w:val="00DD2C5A"/>
    <w:rsid w:val="00DD2C65"/>
    <w:rsid w:val="00DD3173"/>
    <w:rsid w:val="00DD371B"/>
    <w:rsid w:val="00DD42AF"/>
    <w:rsid w:val="00DD4BD5"/>
    <w:rsid w:val="00DD62E9"/>
    <w:rsid w:val="00DD6E67"/>
    <w:rsid w:val="00DD7831"/>
    <w:rsid w:val="00DE04A8"/>
    <w:rsid w:val="00DE065E"/>
    <w:rsid w:val="00DE06BC"/>
    <w:rsid w:val="00DE09C1"/>
    <w:rsid w:val="00DE0C99"/>
    <w:rsid w:val="00DE13A7"/>
    <w:rsid w:val="00DE23D5"/>
    <w:rsid w:val="00DE279E"/>
    <w:rsid w:val="00DE3CC6"/>
    <w:rsid w:val="00DE4171"/>
    <w:rsid w:val="00DE47B6"/>
    <w:rsid w:val="00DE5380"/>
    <w:rsid w:val="00DE5898"/>
    <w:rsid w:val="00DE597A"/>
    <w:rsid w:val="00DE69D9"/>
    <w:rsid w:val="00DF0BBA"/>
    <w:rsid w:val="00DF2891"/>
    <w:rsid w:val="00DF2F22"/>
    <w:rsid w:val="00DF44D1"/>
    <w:rsid w:val="00DF5B64"/>
    <w:rsid w:val="00DF6640"/>
    <w:rsid w:val="00DF758A"/>
    <w:rsid w:val="00DF7706"/>
    <w:rsid w:val="00DF7AAF"/>
    <w:rsid w:val="00E00C07"/>
    <w:rsid w:val="00E01074"/>
    <w:rsid w:val="00E010C6"/>
    <w:rsid w:val="00E01535"/>
    <w:rsid w:val="00E03215"/>
    <w:rsid w:val="00E03B23"/>
    <w:rsid w:val="00E047C6"/>
    <w:rsid w:val="00E04C52"/>
    <w:rsid w:val="00E050E5"/>
    <w:rsid w:val="00E076BE"/>
    <w:rsid w:val="00E07C77"/>
    <w:rsid w:val="00E07E96"/>
    <w:rsid w:val="00E11B85"/>
    <w:rsid w:val="00E11EF2"/>
    <w:rsid w:val="00E1233A"/>
    <w:rsid w:val="00E126DB"/>
    <w:rsid w:val="00E12D4B"/>
    <w:rsid w:val="00E13570"/>
    <w:rsid w:val="00E13753"/>
    <w:rsid w:val="00E14359"/>
    <w:rsid w:val="00E155AA"/>
    <w:rsid w:val="00E15C92"/>
    <w:rsid w:val="00E16430"/>
    <w:rsid w:val="00E164D8"/>
    <w:rsid w:val="00E167B0"/>
    <w:rsid w:val="00E171BD"/>
    <w:rsid w:val="00E17207"/>
    <w:rsid w:val="00E17483"/>
    <w:rsid w:val="00E174AF"/>
    <w:rsid w:val="00E20182"/>
    <w:rsid w:val="00E20C31"/>
    <w:rsid w:val="00E210C1"/>
    <w:rsid w:val="00E21907"/>
    <w:rsid w:val="00E21DB3"/>
    <w:rsid w:val="00E21F3E"/>
    <w:rsid w:val="00E220AB"/>
    <w:rsid w:val="00E220DF"/>
    <w:rsid w:val="00E24854"/>
    <w:rsid w:val="00E24D32"/>
    <w:rsid w:val="00E252EA"/>
    <w:rsid w:val="00E26B57"/>
    <w:rsid w:val="00E27493"/>
    <w:rsid w:val="00E27B33"/>
    <w:rsid w:val="00E3084D"/>
    <w:rsid w:val="00E311A6"/>
    <w:rsid w:val="00E31EAE"/>
    <w:rsid w:val="00E32215"/>
    <w:rsid w:val="00E33759"/>
    <w:rsid w:val="00E344D7"/>
    <w:rsid w:val="00E34C3A"/>
    <w:rsid w:val="00E36AA3"/>
    <w:rsid w:val="00E373E4"/>
    <w:rsid w:val="00E3777F"/>
    <w:rsid w:val="00E40E5F"/>
    <w:rsid w:val="00E414B1"/>
    <w:rsid w:val="00E41514"/>
    <w:rsid w:val="00E41FD9"/>
    <w:rsid w:val="00E4395C"/>
    <w:rsid w:val="00E439D5"/>
    <w:rsid w:val="00E4451D"/>
    <w:rsid w:val="00E445CE"/>
    <w:rsid w:val="00E4482C"/>
    <w:rsid w:val="00E45DC3"/>
    <w:rsid w:val="00E46775"/>
    <w:rsid w:val="00E473B0"/>
    <w:rsid w:val="00E47438"/>
    <w:rsid w:val="00E478D4"/>
    <w:rsid w:val="00E47BCC"/>
    <w:rsid w:val="00E515B0"/>
    <w:rsid w:val="00E51B8E"/>
    <w:rsid w:val="00E51DE5"/>
    <w:rsid w:val="00E52ABE"/>
    <w:rsid w:val="00E52F43"/>
    <w:rsid w:val="00E53B5B"/>
    <w:rsid w:val="00E53D54"/>
    <w:rsid w:val="00E540CB"/>
    <w:rsid w:val="00E54E9A"/>
    <w:rsid w:val="00E5520C"/>
    <w:rsid w:val="00E55E79"/>
    <w:rsid w:val="00E56702"/>
    <w:rsid w:val="00E57090"/>
    <w:rsid w:val="00E57BBC"/>
    <w:rsid w:val="00E60746"/>
    <w:rsid w:val="00E609E0"/>
    <w:rsid w:val="00E62404"/>
    <w:rsid w:val="00E624B4"/>
    <w:rsid w:val="00E628DF"/>
    <w:rsid w:val="00E64F5A"/>
    <w:rsid w:val="00E65801"/>
    <w:rsid w:val="00E65F24"/>
    <w:rsid w:val="00E66205"/>
    <w:rsid w:val="00E662BB"/>
    <w:rsid w:val="00E67039"/>
    <w:rsid w:val="00E67497"/>
    <w:rsid w:val="00E707ED"/>
    <w:rsid w:val="00E713A6"/>
    <w:rsid w:val="00E72799"/>
    <w:rsid w:val="00E72C12"/>
    <w:rsid w:val="00E73C3C"/>
    <w:rsid w:val="00E73D78"/>
    <w:rsid w:val="00E74612"/>
    <w:rsid w:val="00E75DB9"/>
    <w:rsid w:val="00E75F54"/>
    <w:rsid w:val="00E76583"/>
    <w:rsid w:val="00E774AE"/>
    <w:rsid w:val="00E77618"/>
    <w:rsid w:val="00E803A9"/>
    <w:rsid w:val="00E80522"/>
    <w:rsid w:val="00E80DA8"/>
    <w:rsid w:val="00E80EDE"/>
    <w:rsid w:val="00E80FB9"/>
    <w:rsid w:val="00E82417"/>
    <w:rsid w:val="00E82531"/>
    <w:rsid w:val="00E825D3"/>
    <w:rsid w:val="00E82B65"/>
    <w:rsid w:val="00E82C46"/>
    <w:rsid w:val="00E82ED4"/>
    <w:rsid w:val="00E82FBE"/>
    <w:rsid w:val="00E838C7"/>
    <w:rsid w:val="00E862FC"/>
    <w:rsid w:val="00E86A74"/>
    <w:rsid w:val="00E90DCC"/>
    <w:rsid w:val="00E912EC"/>
    <w:rsid w:val="00E91593"/>
    <w:rsid w:val="00E92D16"/>
    <w:rsid w:val="00E948D9"/>
    <w:rsid w:val="00E95807"/>
    <w:rsid w:val="00E97AFF"/>
    <w:rsid w:val="00EA060B"/>
    <w:rsid w:val="00EA08C2"/>
    <w:rsid w:val="00EA0DC7"/>
    <w:rsid w:val="00EA16CE"/>
    <w:rsid w:val="00EA204E"/>
    <w:rsid w:val="00EA2345"/>
    <w:rsid w:val="00EA3711"/>
    <w:rsid w:val="00EA38C6"/>
    <w:rsid w:val="00EA4AE7"/>
    <w:rsid w:val="00EA4F48"/>
    <w:rsid w:val="00EA4FD5"/>
    <w:rsid w:val="00EA54E2"/>
    <w:rsid w:val="00EA6C22"/>
    <w:rsid w:val="00EA79FA"/>
    <w:rsid w:val="00EB01ED"/>
    <w:rsid w:val="00EB104F"/>
    <w:rsid w:val="00EB12CA"/>
    <w:rsid w:val="00EB241D"/>
    <w:rsid w:val="00EB2E25"/>
    <w:rsid w:val="00EB3F74"/>
    <w:rsid w:val="00EB510C"/>
    <w:rsid w:val="00EB5FF4"/>
    <w:rsid w:val="00EB6843"/>
    <w:rsid w:val="00EB6C35"/>
    <w:rsid w:val="00EB6C98"/>
    <w:rsid w:val="00EB7022"/>
    <w:rsid w:val="00EB7341"/>
    <w:rsid w:val="00EB75D0"/>
    <w:rsid w:val="00EC037B"/>
    <w:rsid w:val="00EC06B9"/>
    <w:rsid w:val="00EC0CA9"/>
    <w:rsid w:val="00EC0DFF"/>
    <w:rsid w:val="00EC19F5"/>
    <w:rsid w:val="00EC1A89"/>
    <w:rsid w:val="00EC1F5E"/>
    <w:rsid w:val="00EC2084"/>
    <w:rsid w:val="00EC2391"/>
    <w:rsid w:val="00EC2538"/>
    <w:rsid w:val="00EC51CF"/>
    <w:rsid w:val="00EC5ED8"/>
    <w:rsid w:val="00ED00C2"/>
    <w:rsid w:val="00ED05F4"/>
    <w:rsid w:val="00ED1E34"/>
    <w:rsid w:val="00ED30F3"/>
    <w:rsid w:val="00ED3375"/>
    <w:rsid w:val="00ED4488"/>
    <w:rsid w:val="00ED486E"/>
    <w:rsid w:val="00EE02D0"/>
    <w:rsid w:val="00EE1B96"/>
    <w:rsid w:val="00EE2495"/>
    <w:rsid w:val="00EE2821"/>
    <w:rsid w:val="00EE2EFA"/>
    <w:rsid w:val="00EE3D2E"/>
    <w:rsid w:val="00EE489D"/>
    <w:rsid w:val="00EE6022"/>
    <w:rsid w:val="00EE6914"/>
    <w:rsid w:val="00EE7E5B"/>
    <w:rsid w:val="00EF0BE1"/>
    <w:rsid w:val="00EF19FE"/>
    <w:rsid w:val="00EF1BE3"/>
    <w:rsid w:val="00EF230D"/>
    <w:rsid w:val="00EF294C"/>
    <w:rsid w:val="00EF31B3"/>
    <w:rsid w:val="00EF5647"/>
    <w:rsid w:val="00EF6771"/>
    <w:rsid w:val="00F00D7E"/>
    <w:rsid w:val="00F00E9E"/>
    <w:rsid w:val="00F01E99"/>
    <w:rsid w:val="00F03107"/>
    <w:rsid w:val="00F0384E"/>
    <w:rsid w:val="00F043AB"/>
    <w:rsid w:val="00F048BB"/>
    <w:rsid w:val="00F04F8D"/>
    <w:rsid w:val="00F050EF"/>
    <w:rsid w:val="00F056E3"/>
    <w:rsid w:val="00F073F5"/>
    <w:rsid w:val="00F076F0"/>
    <w:rsid w:val="00F07C32"/>
    <w:rsid w:val="00F07C5D"/>
    <w:rsid w:val="00F07E38"/>
    <w:rsid w:val="00F10792"/>
    <w:rsid w:val="00F11568"/>
    <w:rsid w:val="00F1274B"/>
    <w:rsid w:val="00F12E96"/>
    <w:rsid w:val="00F1303E"/>
    <w:rsid w:val="00F13D8C"/>
    <w:rsid w:val="00F145E2"/>
    <w:rsid w:val="00F146A5"/>
    <w:rsid w:val="00F15804"/>
    <w:rsid w:val="00F15D82"/>
    <w:rsid w:val="00F15DFD"/>
    <w:rsid w:val="00F16A68"/>
    <w:rsid w:val="00F16BDB"/>
    <w:rsid w:val="00F17440"/>
    <w:rsid w:val="00F17AB9"/>
    <w:rsid w:val="00F20A20"/>
    <w:rsid w:val="00F2117D"/>
    <w:rsid w:val="00F21708"/>
    <w:rsid w:val="00F21AB6"/>
    <w:rsid w:val="00F21BE4"/>
    <w:rsid w:val="00F21DC3"/>
    <w:rsid w:val="00F21DC5"/>
    <w:rsid w:val="00F22E77"/>
    <w:rsid w:val="00F246F1"/>
    <w:rsid w:val="00F24A65"/>
    <w:rsid w:val="00F24CBA"/>
    <w:rsid w:val="00F25EA6"/>
    <w:rsid w:val="00F26C47"/>
    <w:rsid w:val="00F30450"/>
    <w:rsid w:val="00F3378C"/>
    <w:rsid w:val="00F34DD1"/>
    <w:rsid w:val="00F34ED9"/>
    <w:rsid w:val="00F35C03"/>
    <w:rsid w:val="00F36ED1"/>
    <w:rsid w:val="00F37B9A"/>
    <w:rsid w:val="00F4075A"/>
    <w:rsid w:val="00F40C35"/>
    <w:rsid w:val="00F40F6A"/>
    <w:rsid w:val="00F411F1"/>
    <w:rsid w:val="00F41D1A"/>
    <w:rsid w:val="00F420C8"/>
    <w:rsid w:val="00F42169"/>
    <w:rsid w:val="00F4294A"/>
    <w:rsid w:val="00F443BD"/>
    <w:rsid w:val="00F451AD"/>
    <w:rsid w:val="00F46049"/>
    <w:rsid w:val="00F469C0"/>
    <w:rsid w:val="00F506D4"/>
    <w:rsid w:val="00F514B0"/>
    <w:rsid w:val="00F519AB"/>
    <w:rsid w:val="00F5255B"/>
    <w:rsid w:val="00F525C5"/>
    <w:rsid w:val="00F52661"/>
    <w:rsid w:val="00F5312D"/>
    <w:rsid w:val="00F55B04"/>
    <w:rsid w:val="00F55DE6"/>
    <w:rsid w:val="00F55FD8"/>
    <w:rsid w:val="00F564A9"/>
    <w:rsid w:val="00F564EF"/>
    <w:rsid w:val="00F567CB"/>
    <w:rsid w:val="00F56AC8"/>
    <w:rsid w:val="00F571CD"/>
    <w:rsid w:val="00F573E5"/>
    <w:rsid w:val="00F57867"/>
    <w:rsid w:val="00F57DA5"/>
    <w:rsid w:val="00F606C7"/>
    <w:rsid w:val="00F607E1"/>
    <w:rsid w:val="00F609DA"/>
    <w:rsid w:val="00F6122F"/>
    <w:rsid w:val="00F62B4F"/>
    <w:rsid w:val="00F62EAE"/>
    <w:rsid w:val="00F64AAB"/>
    <w:rsid w:val="00F64BAE"/>
    <w:rsid w:val="00F652FA"/>
    <w:rsid w:val="00F652FE"/>
    <w:rsid w:val="00F65F02"/>
    <w:rsid w:val="00F660E8"/>
    <w:rsid w:val="00F66818"/>
    <w:rsid w:val="00F66C4C"/>
    <w:rsid w:val="00F67225"/>
    <w:rsid w:val="00F67829"/>
    <w:rsid w:val="00F67837"/>
    <w:rsid w:val="00F679CE"/>
    <w:rsid w:val="00F67C80"/>
    <w:rsid w:val="00F700AD"/>
    <w:rsid w:val="00F7021A"/>
    <w:rsid w:val="00F70396"/>
    <w:rsid w:val="00F7099E"/>
    <w:rsid w:val="00F71FA9"/>
    <w:rsid w:val="00F72A20"/>
    <w:rsid w:val="00F73103"/>
    <w:rsid w:val="00F73182"/>
    <w:rsid w:val="00F7338E"/>
    <w:rsid w:val="00F752BC"/>
    <w:rsid w:val="00F75A2B"/>
    <w:rsid w:val="00F76E71"/>
    <w:rsid w:val="00F7792B"/>
    <w:rsid w:val="00F77A62"/>
    <w:rsid w:val="00F80758"/>
    <w:rsid w:val="00F8090A"/>
    <w:rsid w:val="00F81709"/>
    <w:rsid w:val="00F81E81"/>
    <w:rsid w:val="00F83229"/>
    <w:rsid w:val="00F83428"/>
    <w:rsid w:val="00F83E62"/>
    <w:rsid w:val="00F84392"/>
    <w:rsid w:val="00F849AD"/>
    <w:rsid w:val="00F853F8"/>
    <w:rsid w:val="00F868AE"/>
    <w:rsid w:val="00F86A81"/>
    <w:rsid w:val="00F86AC4"/>
    <w:rsid w:val="00F86F0B"/>
    <w:rsid w:val="00F87884"/>
    <w:rsid w:val="00F879C2"/>
    <w:rsid w:val="00F914EB"/>
    <w:rsid w:val="00F92ECE"/>
    <w:rsid w:val="00F95B56"/>
    <w:rsid w:val="00F96826"/>
    <w:rsid w:val="00F969F9"/>
    <w:rsid w:val="00F9705A"/>
    <w:rsid w:val="00F970E2"/>
    <w:rsid w:val="00F970EF"/>
    <w:rsid w:val="00F97189"/>
    <w:rsid w:val="00F97FE2"/>
    <w:rsid w:val="00FA02EB"/>
    <w:rsid w:val="00FA1D0F"/>
    <w:rsid w:val="00FA2BEE"/>
    <w:rsid w:val="00FA2EB7"/>
    <w:rsid w:val="00FA3772"/>
    <w:rsid w:val="00FA46F8"/>
    <w:rsid w:val="00FA4C6B"/>
    <w:rsid w:val="00FA5B42"/>
    <w:rsid w:val="00FA60B1"/>
    <w:rsid w:val="00FA7146"/>
    <w:rsid w:val="00FA7759"/>
    <w:rsid w:val="00FA77FD"/>
    <w:rsid w:val="00FA7992"/>
    <w:rsid w:val="00FA7B4C"/>
    <w:rsid w:val="00FA7E12"/>
    <w:rsid w:val="00FB0527"/>
    <w:rsid w:val="00FB0CD0"/>
    <w:rsid w:val="00FB10AC"/>
    <w:rsid w:val="00FB13A5"/>
    <w:rsid w:val="00FB18F2"/>
    <w:rsid w:val="00FB19C4"/>
    <w:rsid w:val="00FB29DF"/>
    <w:rsid w:val="00FB2C55"/>
    <w:rsid w:val="00FB30E8"/>
    <w:rsid w:val="00FB4245"/>
    <w:rsid w:val="00FB4CF0"/>
    <w:rsid w:val="00FB599A"/>
    <w:rsid w:val="00FB5A98"/>
    <w:rsid w:val="00FB5E65"/>
    <w:rsid w:val="00FB6139"/>
    <w:rsid w:val="00FB64F2"/>
    <w:rsid w:val="00FB6EDC"/>
    <w:rsid w:val="00FC05E5"/>
    <w:rsid w:val="00FC156C"/>
    <w:rsid w:val="00FC1B2D"/>
    <w:rsid w:val="00FC225A"/>
    <w:rsid w:val="00FC235B"/>
    <w:rsid w:val="00FC24B2"/>
    <w:rsid w:val="00FC288E"/>
    <w:rsid w:val="00FC5159"/>
    <w:rsid w:val="00FC59F7"/>
    <w:rsid w:val="00FC6FBB"/>
    <w:rsid w:val="00FC765E"/>
    <w:rsid w:val="00FD0728"/>
    <w:rsid w:val="00FD13B6"/>
    <w:rsid w:val="00FD1637"/>
    <w:rsid w:val="00FD1F10"/>
    <w:rsid w:val="00FD276A"/>
    <w:rsid w:val="00FD369C"/>
    <w:rsid w:val="00FD3DBD"/>
    <w:rsid w:val="00FD3F28"/>
    <w:rsid w:val="00FD430B"/>
    <w:rsid w:val="00FD4499"/>
    <w:rsid w:val="00FD7577"/>
    <w:rsid w:val="00FE09B2"/>
    <w:rsid w:val="00FE15BA"/>
    <w:rsid w:val="00FE17AB"/>
    <w:rsid w:val="00FE28B8"/>
    <w:rsid w:val="00FE354A"/>
    <w:rsid w:val="00FE38AF"/>
    <w:rsid w:val="00FE3A8A"/>
    <w:rsid w:val="00FE405D"/>
    <w:rsid w:val="00FE5FA5"/>
    <w:rsid w:val="00FE6496"/>
    <w:rsid w:val="00FE6870"/>
    <w:rsid w:val="00FE6F9A"/>
    <w:rsid w:val="00FE713A"/>
    <w:rsid w:val="00FF00F6"/>
    <w:rsid w:val="00FF0D50"/>
    <w:rsid w:val="00FF1398"/>
    <w:rsid w:val="00FF2B6D"/>
    <w:rsid w:val="00FF2F74"/>
    <w:rsid w:val="00FF3043"/>
    <w:rsid w:val="00FF35BA"/>
    <w:rsid w:val="00FF3A10"/>
    <w:rsid w:val="00FF3E7A"/>
    <w:rsid w:val="00FF423F"/>
    <w:rsid w:val="00FF42C6"/>
    <w:rsid w:val="00FF44B1"/>
    <w:rsid w:val="00FF470A"/>
    <w:rsid w:val="00FF47F9"/>
    <w:rsid w:val="00FF6CB2"/>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25322-376B-4521-8D42-2B526B5C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CB"/>
    <w:pPr>
      <w:spacing w:after="120" w:line="264" w:lineRule="auto"/>
    </w:pPr>
    <w:rPr>
      <w:rFonts w:ascii="Times New Roman" w:eastAsia="Times New Roman" w:hAnsi="Times New Roman" w:cs="Times New Roman"/>
      <w:color w:val="000000"/>
      <w:kern w:val="2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7CB"/>
    <w:pPr>
      <w:spacing w:after="0" w:line="240" w:lineRule="auto"/>
    </w:pPr>
  </w:style>
  <w:style w:type="paragraph" w:customStyle="1" w:styleId="msoorganizationname">
    <w:name w:val="msoorganizationname"/>
    <w:rsid w:val="00F567CB"/>
    <w:pPr>
      <w:spacing w:after="0" w:line="240" w:lineRule="auto"/>
      <w:jc w:val="center"/>
    </w:pPr>
    <w:rPr>
      <w:rFonts w:ascii="Garamond" w:eastAsia="Times New Roman" w:hAnsi="Garamond" w:cs="Times New Roman"/>
      <w:color w:val="000000"/>
      <w:kern w:val="28"/>
      <w:sz w:val="32"/>
      <w:szCs w:val="32"/>
    </w:rPr>
  </w:style>
  <w:style w:type="paragraph" w:styleId="BodyText3">
    <w:name w:val="Body Text 3"/>
    <w:link w:val="BodyText3Char"/>
    <w:uiPriority w:val="99"/>
    <w:semiHidden/>
    <w:unhideWhenUsed/>
    <w:rsid w:val="00F567CB"/>
    <w:pPr>
      <w:spacing w:after="120" w:line="264" w:lineRule="auto"/>
    </w:pPr>
    <w:rPr>
      <w:rFonts w:ascii="Times New Roman" w:eastAsia="Times New Roman" w:hAnsi="Times New Roman" w:cs="Times New Roman"/>
      <w:color w:val="000000"/>
      <w:kern w:val="28"/>
      <w:sz w:val="19"/>
      <w:szCs w:val="19"/>
    </w:rPr>
  </w:style>
  <w:style w:type="character" w:customStyle="1" w:styleId="BodyText3Char">
    <w:name w:val="Body Text 3 Char"/>
    <w:basedOn w:val="DefaultParagraphFont"/>
    <w:link w:val="BodyText3"/>
    <w:uiPriority w:val="99"/>
    <w:semiHidden/>
    <w:rsid w:val="00F567CB"/>
    <w:rPr>
      <w:rFonts w:ascii="Times New Roman" w:eastAsia="Times New Roman" w:hAnsi="Times New Roman" w:cs="Times New Roman"/>
      <w:color w:val="000000"/>
      <w:kern w:val="28"/>
      <w:sz w:val="19"/>
      <w:szCs w:val="19"/>
    </w:rPr>
  </w:style>
  <w:style w:type="paragraph" w:styleId="BalloonText">
    <w:name w:val="Balloon Text"/>
    <w:basedOn w:val="Normal"/>
    <w:link w:val="BalloonTextChar"/>
    <w:uiPriority w:val="99"/>
    <w:semiHidden/>
    <w:unhideWhenUsed/>
    <w:rsid w:val="0033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AC4"/>
    <w:rPr>
      <w:rFonts w:ascii="Segoe UI" w:eastAsia="Times New Roman"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5574">
      <w:bodyDiv w:val="1"/>
      <w:marLeft w:val="0"/>
      <w:marRight w:val="0"/>
      <w:marTop w:val="0"/>
      <w:marBottom w:val="0"/>
      <w:divBdr>
        <w:top w:val="none" w:sz="0" w:space="0" w:color="auto"/>
        <w:left w:val="none" w:sz="0" w:space="0" w:color="auto"/>
        <w:bottom w:val="none" w:sz="0" w:space="0" w:color="auto"/>
        <w:right w:val="none" w:sz="0" w:space="0" w:color="auto"/>
      </w:divBdr>
    </w:div>
    <w:div w:id="502669843">
      <w:bodyDiv w:val="1"/>
      <w:marLeft w:val="0"/>
      <w:marRight w:val="0"/>
      <w:marTop w:val="0"/>
      <w:marBottom w:val="0"/>
      <w:divBdr>
        <w:top w:val="none" w:sz="0" w:space="0" w:color="auto"/>
        <w:left w:val="none" w:sz="0" w:space="0" w:color="auto"/>
        <w:bottom w:val="none" w:sz="0" w:space="0" w:color="auto"/>
        <w:right w:val="none" w:sz="0" w:space="0" w:color="auto"/>
      </w:divBdr>
    </w:div>
    <w:div w:id="1402825082">
      <w:bodyDiv w:val="1"/>
      <w:marLeft w:val="0"/>
      <w:marRight w:val="0"/>
      <w:marTop w:val="0"/>
      <w:marBottom w:val="0"/>
      <w:divBdr>
        <w:top w:val="none" w:sz="0" w:space="0" w:color="auto"/>
        <w:left w:val="none" w:sz="0" w:space="0" w:color="auto"/>
        <w:bottom w:val="none" w:sz="0" w:space="0" w:color="auto"/>
        <w:right w:val="none" w:sz="0" w:space="0" w:color="auto"/>
      </w:divBdr>
    </w:div>
    <w:div w:id="16219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mehogue</dc:creator>
  <cp:lastModifiedBy>Melanie Hogue</cp:lastModifiedBy>
  <cp:revision>2</cp:revision>
  <cp:lastPrinted>2016-02-19T20:40:00Z</cp:lastPrinted>
  <dcterms:created xsi:type="dcterms:W3CDTF">2016-02-19T20:47:00Z</dcterms:created>
  <dcterms:modified xsi:type="dcterms:W3CDTF">2016-02-19T20:47:00Z</dcterms:modified>
</cp:coreProperties>
</file>