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46A" w:rsidRDefault="0071646A" w:rsidP="007164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Important Dates</w:t>
      </w:r>
    </w:p>
    <w:p w:rsidR="0071646A" w:rsidRDefault="0071646A">
      <w:pPr>
        <w:rPr>
          <w:b/>
          <w:sz w:val="32"/>
          <w:szCs w:val="32"/>
        </w:rPr>
      </w:pPr>
    </w:p>
    <w:p w:rsidR="002E54FA" w:rsidRPr="00027E22" w:rsidRDefault="007621F6">
      <w:pPr>
        <w:rPr>
          <w:b/>
          <w:sz w:val="32"/>
          <w:szCs w:val="32"/>
        </w:rPr>
      </w:pPr>
      <w:r w:rsidRPr="00027E22">
        <w:rPr>
          <w:b/>
          <w:sz w:val="32"/>
          <w:szCs w:val="32"/>
        </w:rPr>
        <w:t xml:space="preserve">Bus turn in May </w:t>
      </w:r>
      <w:r w:rsidR="00401C4B" w:rsidRPr="00027E22">
        <w:rPr>
          <w:b/>
          <w:sz w:val="32"/>
          <w:szCs w:val="32"/>
        </w:rPr>
        <w:t>24,</w:t>
      </w:r>
      <w:r w:rsidR="00027E22" w:rsidRPr="00027E22">
        <w:rPr>
          <w:b/>
          <w:sz w:val="32"/>
          <w:szCs w:val="32"/>
        </w:rPr>
        <w:t xml:space="preserve"> </w:t>
      </w:r>
      <w:r w:rsidRPr="00027E22">
        <w:rPr>
          <w:b/>
          <w:sz w:val="32"/>
          <w:szCs w:val="32"/>
        </w:rPr>
        <w:t>2024:</w:t>
      </w:r>
    </w:p>
    <w:p w:rsidR="007621F6" w:rsidRDefault="007621F6"/>
    <w:p w:rsidR="007621F6" w:rsidRPr="00027E22" w:rsidRDefault="007621F6">
      <w:pPr>
        <w:rPr>
          <w:sz w:val="28"/>
          <w:szCs w:val="28"/>
        </w:rPr>
      </w:pPr>
      <w:r w:rsidRPr="00027E22">
        <w:rPr>
          <w:b/>
          <w:sz w:val="28"/>
          <w:szCs w:val="28"/>
        </w:rPr>
        <w:t>Northport Bus shop</w:t>
      </w:r>
      <w:r w:rsidR="00722B65" w:rsidRPr="00027E22">
        <w:rPr>
          <w:b/>
          <w:sz w:val="28"/>
          <w:szCs w:val="28"/>
        </w:rPr>
        <w:tab/>
      </w:r>
      <w:r w:rsidR="00722B65" w:rsidRPr="00027E22">
        <w:rPr>
          <w:b/>
          <w:sz w:val="28"/>
          <w:szCs w:val="28"/>
        </w:rPr>
        <w:tab/>
      </w:r>
      <w:r w:rsidR="00722B65" w:rsidRPr="00027E22">
        <w:rPr>
          <w:sz w:val="28"/>
          <w:szCs w:val="28"/>
        </w:rPr>
        <w:tab/>
      </w:r>
      <w:r w:rsidR="00722B65" w:rsidRPr="00027E22">
        <w:rPr>
          <w:sz w:val="28"/>
          <w:szCs w:val="28"/>
        </w:rPr>
        <w:tab/>
      </w:r>
      <w:r w:rsidR="00722B65" w:rsidRPr="00027E22">
        <w:rPr>
          <w:sz w:val="28"/>
          <w:szCs w:val="28"/>
        </w:rPr>
        <w:tab/>
      </w:r>
      <w:r w:rsidR="00722B65" w:rsidRPr="00027E22">
        <w:rPr>
          <w:b/>
          <w:sz w:val="28"/>
          <w:szCs w:val="28"/>
        </w:rPr>
        <w:t>Brookwood Shop</w:t>
      </w:r>
    </w:p>
    <w:p w:rsidR="007621F6" w:rsidRDefault="007621F6">
      <w:r>
        <w:t xml:space="preserve">6:30 – 7:30 </w:t>
      </w:r>
      <w:r w:rsidR="00E70221">
        <w:t>–</w:t>
      </w:r>
      <w:r>
        <w:t xml:space="preserve"> </w:t>
      </w:r>
      <w:r w:rsidR="00E70221">
        <w:t>Buses 1 – 39</w:t>
      </w:r>
      <w:r w:rsidR="00722B65">
        <w:t xml:space="preserve">                                                     </w:t>
      </w:r>
      <w:r w:rsidR="0071646A">
        <w:t xml:space="preserve"> </w:t>
      </w:r>
      <w:r w:rsidR="00722B65">
        <w:t xml:space="preserve"> 6:30 – 7:30 – Buses – SPN 20</w:t>
      </w:r>
      <w:r w:rsidR="00027E22">
        <w:t xml:space="preserve">1 </w:t>
      </w:r>
      <w:r w:rsidR="00722B65">
        <w:t>- 232</w:t>
      </w:r>
    </w:p>
    <w:p w:rsidR="00E70221" w:rsidRDefault="00E70221">
      <w:r>
        <w:t>7:30 – 8:30 – Buses S</w:t>
      </w:r>
      <w:r w:rsidR="00722B65">
        <w:t>PN -</w:t>
      </w:r>
      <w:r>
        <w:t xml:space="preserve"> 20</w:t>
      </w:r>
      <w:r w:rsidR="00027E22">
        <w:t>0</w:t>
      </w:r>
      <w:r>
        <w:t xml:space="preserve"> – 231</w:t>
      </w:r>
      <w:r w:rsidR="00722B65">
        <w:t>`</w:t>
      </w:r>
      <w:r w:rsidR="00722B65">
        <w:tab/>
      </w:r>
      <w:r w:rsidR="00722B65">
        <w:tab/>
      </w:r>
      <w:r w:rsidR="00722B65">
        <w:tab/>
        <w:t>7:30 – 8:30 – Buses 135 – 177</w:t>
      </w:r>
    </w:p>
    <w:p w:rsidR="00E70221" w:rsidRDefault="00E70221">
      <w:r>
        <w:t>8:30 – 9:30 – Buses 128-178</w:t>
      </w:r>
      <w:r w:rsidR="00722B65">
        <w:tab/>
      </w:r>
      <w:r w:rsidR="00722B65">
        <w:tab/>
      </w:r>
      <w:r w:rsidR="00722B65">
        <w:tab/>
      </w:r>
      <w:r w:rsidR="00722B65">
        <w:tab/>
        <w:t>8:30 – 9:30 – Buses 87 - 133</w:t>
      </w:r>
    </w:p>
    <w:p w:rsidR="00E70221" w:rsidRDefault="00E70221">
      <w:r>
        <w:t>9:30 – 10:30 – Buses 88 – 127</w:t>
      </w:r>
      <w:r w:rsidR="00722B65">
        <w:tab/>
      </w:r>
      <w:r w:rsidR="00722B65">
        <w:tab/>
      </w:r>
      <w:r w:rsidR="00722B65">
        <w:tab/>
      </w:r>
      <w:r w:rsidR="00722B65">
        <w:tab/>
        <w:t>9:30 – 10:30 – Buses 60 - 83</w:t>
      </w:r>
    </w:p>
    <w:p w:rsidR="00E70221" w:rsidRDefault="00E70221">
      <w:r>
        <w:t>10:30 – 11:30 – Buses 43 – 86</w:t>
      </w:r>
      <w:r w:rsidR="00722B65">
        <w:tab/>
      </w:r>
      <w:r w:rsidR="00722B65">
        <w:tab/>
      </w:r>
      <w:r w:rsidR="00722B65">
        <w:tab/>
      </w:r>
      <w:r w:rsidR="00722B65">
        <w:tab/>
        <w:t>10:30 – 11:30 – Buses 6 – 55</w:t>
      </w:r>
    </w:p>
    <w:p w:rsidR="00722B65" w:rsidRDefault="00722B65"/>
    <w:p w:rsidR="00722B65" w:rsidRPr="00027E22" w:rsidRDefault="00722B65">
      <w:pPr>
        <w:rPr>
          <w:b/>
        </w:rPr>
      </w:pPr>
      <w:r w:rsidRPr="00027E22">
        <w:rPr>
          <w:b/>
        </w:rPr>
        <w:t>All shops will be closed May 27, 2024</w:t>
      </w:r>
    </w:p>
    <w:p w:rsidR="00D34B44" w:rsidRDefault="00D34B44">
      <w:pPr>
        <w:rPr>
          <w:b/>
        </w:rPr>
      </w:pPr>
    </w:p>
    <w:p w:rsidR="00401C4B" w:rsidRDefault="00722B65">
      <w:r w:rsidRPr="00027E22">
        <w:rPr>
          <w:b/>
        </w:rPr>
        <w:t xml:space="preserve">Bus Pick up for next school year </w:t>
      </w:r>
      <w:r>
        <w:t xml:space="preserve">– </w:t>
      </w:r>
      <w:r w:rsidR="00401C4B">
        <w:t>August 2</w:t>
      </w:r>
      <w:r w:rsidR="00401C4B" w:rsidRPr="00401C4B">
        <w:rPr>
          <w:vertAlign w:val="superscript"/>
        </w:rPr>
        <w:t>nd</w:t>
      </w:r>
      <w:r w:rsidR="00401C4B">
        <w:t xml:space="preserve"> – 6:30 – 2:30</w:t>
      </w:r>
      <w:bookmarkStart w:id="0" w:name="_GoBack"/>
      <w:bookmarkEnd w:id="0"/>
    </w:p>
    <w:p w:rsidR="00722B65" w:rsidRDefault="00401C4B" w:rsidP="00401C4B">
      <w:pPr>
        <w:ind w:left="2880"/>
      </w:pPr>
      <w:r>
        <w:t xml:space="preserve">  </w:t>
      </w:r>
      <w:r w:rsidR="00B368A7">
        <w:t xml:space="preserve"> </w:t>
      </w:r>
      <w:r>
        <w:t xml:space="preserve"> </w:t>
      </w:r>
      <w:r w:rsidR="00722B65">
        <w:t xml:space="preserve">August </w:t>
      </w:r>
      <w:r>
        <w:t>5th</w:t>
      </w:r>
      <w:r w:rsidR="00722B65">
        <w:t xml:space="preserve"> – August </w:t>
      </w:r>
      <w:r>
        <w:t>7</w:t>
      </w:r>
      <w:r w:rsidRPr="00401C4B">
        <w:rPr>
          <w:vertAlign w:val="superscript"/>
        </w:rPr>
        <w:t>th</w:t>
      </w:r>
      <w:r w:rsidR="00722B65">
        <w:t xml:space="preserve"> </w:t>
      </w:r>
      <w:r>
        <w:t>-</w:t>
      </w:r>
      <w:r w:rsidR="00722B65">
        <w:t xml:space="preserve"> 6:30 – 3:00</w:t>
      </w:r>
    </w:p>
    <w:p w:rsidR="00722B65" w:rsidRDefault="00722B65">
      <w:r>
        <w:tab/>
      </w:r>
      <w:r>
        <w:tab/>
      </w:r>
      <w:r>
        <w:tab/>
      </w:r>
      <w:r>
        <w:tab/>
      </w:r>
    </w:p>
    <w:p w:rsidR="00027E22" w:rsidRDefault="00027E22">
      <w:r w:rsidRPr="00D34B44">
        <w:rPr>
          <w:b/>
        </w:rPr>
        <w:t>Back to School Meeting</w:t>
      </w:r>
      <w:r>
        <w:t xml:space="preserve"> – July 31, 2024 </w:t>
      </w:r>
      <w:r w:rsidR="00436219">
        <w:t xml:space="preserve"> </w:t>
      </w:r>
      <w:r>
        <w:t xml:space="preserve"> 8 am until 3 pm at Hillcrest High School</w:t>
      </w:r>
    </w:p>
    <w:p w:rsidR="00027E22" w:rsidRDefault="00027E22"/>
    <w:p w:rsidR="00722B65" w:rsidRDefault="00722B65">
      <w:r w:rsidRPr="00D34B44">
        <w:rPr>
          <w:b/>
        </w:rPr>
        <w:t>Institute Day</w:t>
      </w:r>
      <w:r>
        <w:t xml:space="preserve"> </w:t>
      </w:r>
      <w:r w:rsidR="005D1D30">
        <w:t>–</w:t>
      </w:r>
      <w:r>
        <w:t xml:space="preserve"> </w:t>
      </w:r>
      <w:r w:rsidR="00401C4B">
        <w:t>August 1, 2024 AM only</w:t>
      </w:r>
    </w:p>
    <w:p w:rsidR="00722B65" w:rsidRDefault="00722B65"/>
    <w:p w:rsidR="00E70221" w:rsidRDefault="00E70221"/>
    <w:sectPr w:rsidR="00E70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F6"/>
    <w:rsid w:val="00027E22"/>
    <w:rsid w:val="002E54FA"/>
    <w:rsid w:val="00401C4B"/>
    <w:rsid w:val="00436219"/>
    <w:rsid w:val="005A3DCD"/>
    <w:rsid w:val="005D1D30"/>
    <w:rsid w:val="0071646A"/>
    <w:rsid w:val="00722B65"/>
    <w:rsid w:val="007621F6"/>
    <w:rsid w:val="00B368A7"/>
    <w:rsid w:val="00D34B44"/>
    <w:rsid w:val="00E7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7FAD4"/>
  <w15:chartTrackingRefBased/>
  <w15:docId w15:val="{2D28D6AC-A3C3-4E54-A326-FC65B5A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Tuscaloosa County Board of Education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T. Christian</dc:creator>
  <cp:keywords/>
  <dc:description/>
  <cp:lastModifiedBy>Kristy Hayes</cp:lastModifiedBy>
  <cp:revision>5</cp:revision>
  <cp:lastPrinted>2024-03-20T16:35:00Z</cp:lastPrinted>
  <dcterms:created xsi:type="dcterms:W3CDTF">2023-07-21T12:44:00Z</dcterms:created>
  <dcterms:modified xsi:type="dcterms:W3CDTF">2024-03-20T16:48:00Z</dcterms:modified>
</cp:coreProperties>
</file>