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D1231" w14:textId="77777777" w:rsidR="00EF5907" w:rsidRPr="00EC1B5D" w:rsidRDefault="005E23F4">
      <w:pPr>
        <w:rPr>
          <w:b/>
          <w:sz w:val="22"/>
          <w:szCs w:val="22"/>
        </w:rPr>
      </w:pPr>
      <w:r w:rsidRPr="00EC1B5D">
        <w:rPr>
          <w:b/>
          <w:sz w:val="22"/>
          <w:szCs w:val="22"/>
        </w:rPr>
        <w:t>Eastern Region</w:t>
      </w:r>
    </w:p>
    <w:p w14:paraId="32BFA53D" w14:textId="77777777" w:rsidR="005E23F4" w:rsidRPr="00EC1B5D" w:rsidRDefault="005E23F4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  <w:gridCol w:w="3117"/>
      </w:tblGrid>
      <w:tr w:rsidR="005E23F4" w:rsidRPr="00EC1B5D" w14:paraId="213DCA97" w14:textId="77777777" w:rsidTr="001A4C83">
        <w:tc>
          <w:tcPr>
            <w:tcW w:w="3116" w:type="dxa"/>
          </w:tcPr>
          <w:p w14:paraId="7D32DAEA" w14:textId="77777777" w:rsidR="005E23F4" w:rsidRPr="00EC1B5D" w:rsidRDefault="005E23F4">
            <w:pPr>
              <w:rPr>
                <w:b/>
                <w:sz w:val="22"/>
                <w:szCs w:val="22"/>
              </w:rPr>
            </w:pPr>
            <w:r w:rsidRPr="00EC1B5D">
              <w:rPr>
                <w:b/>
                <w:sz w:val="22"/>
                <w:szCs w:val="22"/>
              </w:rPr>
              <w:t>Principal</w:t>
            </w:r>
          </w:p>
        </w:tc>
        <w:tc>
          <w:tcPr>
            <w:tcW w:w="3117" w:type="dxa"/>
          </w:tcPr>
          <w:p w14:paraId="23054755" w14:textId="77777777" w:rsidR="005E23F4" w:rsidRPr="00EC1B5D" w:rsidRDefault="005E23F4">
            <w:pPr>
              <w:rPr>
                <w:b/>
                <w:sz w:val="22"/>
                <w:szCs w:val="22"/>
              </w:rPr>
            </w:pPr>
            <w:r w:rsidRPr="00EC1B5D">
              <w:rPr>
                <w:b/>
                <w:sz w:val="22"/>
                <w:szCs w:val="22"/>
              </w:rPr>
              <w:t>Student Engagement</w:t>
            </w:r>
          </w:p>
        </w:tc>
        <w:tc>
          <w:tcPr>
            <w:tcW w:w="3117" w:type="dxa"/>
          </w:tcPr>
          <w:p w14:paraId="1C8E5954" w14:textId="77777777" w:rsidR="005E23F4" w:rsidRPr="00EC1B5D" w:rsidRDefault="005E23F4">
            <w:pPr>
              <w:rPr>
                <w:b/>
                <w:sz w:val="22"/>
                <w:szCs w:val="22"/>
              </w:rPr>
            </w:pPr>
            <w:r w:rsidRPr="00EC1B5D">
              <w:rPr>
                <w:b/>
                <w:sz w:val="22"/>
                <w:szCs w:val="22"/>
              </w:rPr>
              <w:t>Rigor &amp; DOK</w:t>
            </w:r>
          </w:p>
        </w:tc>
        <w:tc>
          <w:tcPr>
            <w:tcW w:w="3117" w:type="dxa"/>
          </w:tcPr>
          <w:p w14:paraId="1C05B001" w14:textId="77777777" w:rsidR="005E23F4" w:rsidRPr="00EC1B5D" w:rsidRDefault="005E23F4">
            <w:pPr>
              <w:rPr>
                <w:b/>
                <w:sz w:val="22"/>
                <w:szCs w:val="22"/>
              </w:rPr>
            </w:pPr>
            <w:r w:rsidRPr="00EC1B5D">
              <w:rPr>
                <w:b/>
                <w:sz w:val="22"/>
                <w:szCs w:val="22"/>
              </w:rPr>
              <w:t>Culture &amp; Growth Mindset</w:t>
            </w:r>
          </w:p>
        </w:tc>
      </w:tr>
      <w:tr w:rsidR="005E23F4" w:rsidRPr="00EC1B5D" w14:paraId="1EEA521D" w14:textId="77777777" w:rsidTr="001A4C83">
        <w:tc>
          <w:tcPr>
            <w:tcW w:w="3116" w:type="dxa"/>
          </w:tcPr>
          <w:p w14:paraId="5A91CD7C" w14:textId="77777777" w:rsidR="005E23F4" w:rsidRPr="00EC1B5D" w:rsidRDefault="005E23F4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 xml:space="preserve">Martha </w:t>
            </w:r>
            <w:proofErr w:type="spellStart"/>
            <w:r w:rsidRPr="00EC1B5D">
              <w:rPr>
                <w:sz w:val="22"/>
                <w:szCs w:val="22"/>
              </w:rPr>
              <w:t>Roop</w:t>
            </w:r>
            <w:proofErr w:type="spellEnd"/>
          </w:p>
        </w:tc>
        <w:tc>
          <w:tcPr>
            <w:tcW w:w="3117" w:type="dxa"/>
          </w:tcPr>
          <w:p w14:paraId="2684E497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534246D3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30A401EB" w14:textId="77777777" w:rsidR="005E23F4" w:rsidRPr="00EC1B5D" w:rsidRDefault="005E23F4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</w:tr>
      <w:tr w:rsidR="005E23F4" w:rsidRPr="00EC1B5D" w14:paraId="363E82F4" w14:textId="77777777" w:rsidTr="001A4C83">
        <w:tc>
          <w:tcPr>
            <w:tcW w:w="3116" w:type="dxa"/>
          </w:tcPr>
          <w:p w14:paraId="1E5CEFCA" w14:textId="77777777" w:rsidR="005E23F4" w:rsidRPr="00EC1B5D" w:rsidRDefault="005E23F4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Carolyn Wilson</w:t>
            </w:r>
          </w:p>
        </w:tc>
        <w:tc>
          <w:tcPr>
            <w:tcW w:w="3117" w:type="dxa"/>
          </w:tcPr>
          <w:p w14:paraId="6E67D645" w14:textId="71064DFA" w:rsidR="005E23F4" w:rsidRPr="00EC1B5D" w:rsidRDefault="005E23F4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2094169F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6C34877C" w14:textId="70185874" w:rsidR="005E23F4" w:rsidRPr="00EC1B5D" w:rsidRDefault="00EC1B5D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</w:tr>
      <w:tr w:rsidR="005E23F4" w:rsidRPr="00EC1B5D" w14:paraId="2A551FD7" w14:textId="77777777" w:rsidTr="001A4C83">
        <w:tc>
          <w:tcPr>
            <w:tcW w:w="3116" w:type="dxa"/>
          </w:tcPr>
          <w:p w14:paraId="17329B7E" w14:textId="77777777" w:rsidR="005E23F4" w:rsidRPr="00EC1B5D" w:rsidRDefault="005E23F4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Daniel Bray</w:t>
            </w:r>
          </w:p>
        </w:tc>
        <w:tc>
          <w:tcPr>
            <w:tcW w:w="3117" w:type="dxa"/>
          </w:tcPr>
          <w:p w14:paraId="0B83E3E1" w14:textId="77777777" w:rsidR="005E23F4" w:rsidRPr="00EC1B5D" w:rsidRDefault="005E23F4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  <w:tc>
          <w:tcPr>
            <w:tcW w:w="3117" w:type="dxa"/>
          </w:tcPr>
          <w:p w14:paraId="5DC9DD91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2445F1AC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</w:tr>
      <w:tr w:rsidR="005E23F4" w:rsidRPr="00EC1B5D" w14:paraId="1502D3B0" w14:textId="77777777" w:rsidTr="001A4C83">
        <w:tc>
          <w:tcPr>
            <w:tcW w:w="3116" w:type="dxa"/>
          </w:tcPr>
          <w:p w14:paraId="1EB3321B" w14:textId="77777777" w:rsidR="005E23F4" w:rsidRPr="00EC1B5D" w:rsidRDefault="005E23F4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 xml:space="preserve">Kris Strickland </w:t>
            </w:r>
          </w:p>
        </w:tc>
        <w:tc>
          <w:tcPr>
            <w:tcW w:w="3117" w:type="dxa"/>
          </w:tcPr>
          <w:p w14:paraId="5B95F5B9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230091BA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67E3460A" w14:textId="77777777" w:rsidR="005E23F4" w:rsidRPr="00EC1B5D" w:rsidRDefault="005E23F4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</w:tr>
      <w:tr w:rsidR="005E23F4" w:rsidRPr="00EC1B5D" w14:paraId="41C615C6" w14:textId="77777777" w:rsidTr="001A4C83">
        <w:tc>
          <w:tcPr>
            <w:tcW w:w="3116" w:type="dxa"/>
          </w:tcPr>
          <w:p w14:paraId="287FC98D" w14:textId="77777777" w:rsidR="005E23F4" w:rsidRPr="00EC1B5D" w:rsidRDefault="005E23F4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Michael Keeton</w:t>
            </w:r>
          </w:p>
        </w:tc>
        <w:tc>
          <w:tcPr>
            <w:tcW w:w="3117" w:type="dxa"/>
          </w:tcPr>
          <w:p w14:paraId="4963EC0E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1963BA04" w14:textId="77777777" w:rsidR="005E23F4" w:rsidRPr="00EC1B5D" w:rsidRDefault="005E23F4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  <w:tc>
          <w:tcPr>
            <w:tcW w:w="3117" w:type="dxa"/>
          </w:tcPr>
          <w:p w14:paraId="21E3F8A2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</w:tr>
      <w:tr w:rsidR="005E23F4" w:rsidRPr="00EC1B5D" w14:paraId="02A8A279" w14:textId="77777777" w:rsidTr="001A4C83">
        <w:tc>
          <w:tcPr>
            <w:tcW w:w="3116" w:type="dxa"/>
          </w:tcPr>
          <w:p w14:paraId="673E2C3D" w14:textId="77777777" w:rsidR="005E23F4" w:rsidRPr="00EC1B5D" w:rsidRDefault="005E23F4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 xml:space="preserve">Cindy Montgomery </w:t>
            </w:r>
          </w:p>
        </w:tc>
        <w:tc>
          <w:tcPr>
            <w:tcW w:w="3117" w:type="dxa"/>
          </w:tcPr>
          <w:p w14:paraId="5733FBCC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004FA092" w14:textId="77777777" w:rsidR="005E23F4" w:rsidRPr="00EC1B5D" w:rsidRDefault="005E23F4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  <w:tc>
          <w:tcPr>
            <w:tcW w:w="3117" w:type="dxa"/>
          </w:tcPr>
          <w:p w14:paraId="09CFC441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</w:tr>
      <w:tr w:rsidR="005E23F4" w:rsidRPr="00EC1B5D" w14:paraId="1BD6DCBE" w14:textId="77777777" w:rsidTr="001A4C83">
        <w:tc>
          <w:tcPr>
            <w:tcW w:w="3116" w:type="dxa"/>
          </w:tcPr>
          <w:p w14:paraId="1A6DA7EF" w14:textId="77777777" w:rsidR="005E23F4" w:rsidRPr="00EC1B5D" w:rsidRDefault="005E23F4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Debbie Crawford</w:t>
            </w:r>
          </w:p>
        </w:tc>
        <w:tc>
          <w:tcPr>
            <w:tcW w:w="3117" w:type="dxa"/>
          </w:tcPr>
          <w:p w14:paraId="7BD037F2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7DFF2AB7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41169ECC" w14:textId="77777777" w:rsidR="005E23F4" w:rsidRPr="00EC1B5D" w:rsidRDefault="005E23F4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</w:tr>
      <w:tr w:rsidR="005E23F4" w:rsidRPr="00EC1B5D" w14:paraId="051A6993" w14:textId="77777777" w:rsidTr="001A4C83">
        <w:tc>
          <w:tcPr>
            <w:tcW w:w="3116" w:type="dxa"/>
          </w:tcPr>
          <w:p w14:paraId="1CDF1654" w14:textId="77777777" w:rsidR="005E23F4" w:rsidRPr="00EC1B5D" w:rsidRDefault="005E23F4">
            <w:pPr>
              <w:rPr>
                <w:sz w:val="22"/>
                <w:szCs w:val="22"/>
              </w:rPr>
            </w:pPr>
            <w:proofErr w:type="spellStart"/>
            <w:r w:rsidRPr="00EC1B5D">
              <w:rPr>
                <w:sz w:val="22"/>
                <w:szCs w:val="22"/>
              </w:rPr>
              <w:t>TaShara</w:t>
            </w:r>
            <w:proofErr w:type="spellEnd"/>
            <w:r w:rsidRPr="00EC1B5D">
              <w:rPr>
                <w:sz w:val="22"/>
                <w:szCs w:val="22"/>
              </w:rPr>
              <w:t xml:space="preserve"> King</w:t>
            </w:r>
          </w:p>
        </w:tc>
        <w:tc>
          <w:tcPr>
            <w:tcW w:w="3117" w:type="dxa"/>
          </w:tcPr>
          <w:p w14:paraId="35685BEC" w14:textId="77777777" w:rsidR="005E23F4" w:rsidRPr="00EC1B5D" w:rsidRDefault="005E23F4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  <w:tc>
          <w:tcPr>
            <w:tcW w:w="3117" w:type="dxa"/>
          </w:tcPr>
          <w:p w14:paraId="7F9B4A8B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0387A039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</w:tr>
      <w:tr w:rsidR="005E23F4" w:rsidRPr="00EC1B5D" w14:paraId="6399644B" w14:textId="77777777" w:rsidTr="001A4C83">
        <w:tc>
          <w:tcPr>
            <w:tcW w:w="3116" w:type="dxa"/>
          </w:tcPr>
          <w:p w14:paraId="6150EF16" w14:textId="77777777" w:rsidR="005E23F4" w:rsidRPr="00EC1B5D" w:rsidRDefault="005E23F4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 xml:space="preserve">Jacqueline </w:t>
            </w:r>
            <w:proofErr w:type="spellStart"/>
            <w:r w:rsidRPr="00EC1B5D">
              <w:rPr>
                <w:sz w:val="22"/>
                <w:szCs w:val="22"/>
              </w:rPr>
              <w:t>McNealey</w:t>
            </w:r>
            <w:proofErr w:type="spellEnd"/>
          </w:p>
        </w:tc>
        <w:tc>
          <w:tcPr>
            <w:tcW w:w="3117" w:type="dxa"/>
          </w:tcPr>
          <w:p w14:paraId="78F11227" w14:textId="77777777" w:rsidR="005E23F4" w:rsidRPr="00EC1B5D" w:rsidRDefault="005E23F4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  <w:tc>
          <w:tcPr>
            <w:tcW w:w="3117" w:type="dxa"/>
          </w:tcPr>
          <w:p w14:paraId="53526956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1B9FFC29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</w:tr>
    </w:tbl>
    <w:p w14:paraId="0EA98251" w14:textId="77777777" w:rsidR="005E23F4" w:rsidRPr="00EC1B5D" w:rsidRDefault="005E23F4">
      <w:pPr>
        <w:rPr>
          <w:sz w:val="22"/>
          <w:szCs w:val="22"/>
        </w:rPr>
      </w:pPr>
    </w:p>
    <w:p w14:paraId="17F91493" w14:textId="77777777" w:rsidR="005E23F4" w:rsidRPr="00EC1B5D" w:rsidRDefault="005E23F4">
      <w:pPr>
        <w:rPr>
          <w:sz w:val="22"/>
          <w:szCs w:val="22"/>
        </w:rPr>
      </w:pPr>
    </w:p>
    <w:p w14:paraId="49971941" w14:textId="77777777" w:rsidR="005E23F4" w:rsidRPr="00EC1B5D" w:rsidRDefault="005E23F4">
      <w:pPr>
        <w:rPr>
          <w:b/>
          <w:sz w:val="22"/>
          <w:szCs w:val="22"/>
        </w:rPr>
      </w:pPr>
      <w:r w:rsidRPr="00EC1B5D">
        <w:rPr>
          <w:b/>
          <w:sz w:val="22"/>
          <w:szCs w:val="22"/>
        </w:rPr>
        <w:t>Southern Region</w:t>
      </w:r>
    </w:p>
    <w:p w14:paraId="44B0A1E3" w14:textId="77777777" w:rsidR="005E23F4" w:rsidRPr="00EC1B5D" w:rsidRDefault="005E23F4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  <w:gridCol w:w="3117"/>
      </w:tblGrid>
      <w:tr w:rsidR="005E23F4" w:rsidRPr="00EC1B5D" w14:paraId="7E15F2BC" w14:textId="77777777" w:rsidTr="00C024D5">
        <w:tc>
          <w:tcPr>
            <w:tcW w:w="3116" w:type="dxa"/>
          </w:tcPr>
          <w:p w14:paraId="473F620C" w14:textId="77777777" w:rsidR="005E23F4" w:rsidRPr="00EC1B5D" w:rsidRDefault="005E23F4">
            <w:pPr>
              <w:rPr>
                <w:b/>
                <w:sz w:val="22"/>
                <w:szCs w:val="22"/>
              </w:rPr>
            </w:pPr>
            <w:r w:rsidRPr="00EC1B5D">
              <w:rPr>
                <w:b/>
                <w:sz w:val="22"/>
                <w:szCs w:val="22"/>
              </w:rPr>
              <w:t>Principal</w:t>
            </w:r>
          </w:p>
        </w:tc>
        <w:tc>
          <w:tcPr>
            <w:tcW w:w="3117" w:type="dxa"/>
          </w:tcPr>
          <w:p w14:paraId="65A1455E" w14:textId="77777777" w:rsidR="005E23F4" w:rsidRPr="00EC1B5D" w:rsidRDefault="005E23F4">
            <w:pPr>
              <w:rPr>
                <w:b/>
                <w:sz w:val="22"/>
                <w:szCs w:val="22"/>
              </w:rPr>
            </w:pPr>
            <w:r w:rsidRPr="00EC1B5D">
              <w:rPr>
                <w:b/>
                <w:sz w:val="22"/>
                <w:szCs w:val="22"/>
              </w:rPr>
              <w:t>Student Engagement</w:t>
            </w:r>
          </w:p>
        </w:tc>
        <w:tc>
          <w:tcPr>
            <w:tcW w:w="3117" w:type="dxa"/>
          </w:tcPr>
          <w:p w14:paraId="76EF0D46" w14:textId="77777777" w:rsidR="005E23F4" w:rsidRPr="00EC1B5D" w:rsidRDefault="005E23F4">
            <w:pPr>
              <w:rPr>
                <w:b/>
                <w:sz w:val="22"/>
                <w:szCs w:val="22"/>
              </w:rPr>
            </w:pPr>
            <w:r w:rsidRPr="00EC1B5D">
              <w:rPr>
                <w:b/>
                <w:sz w:val="22"/>
                <w:szCs w:val="22"/>
              </w:rPr>
              <w:t>Rigor &amp; DOK</w:t>
            </w:r>
          </w:p>
        </w:tc>
        <w:tc>
          <w:tcPr>
            <w:tcW w:w="3117" w:type="dxa"/>
          </w:tcPr>
          <w:p w14:paraId="4BDD265F" w14:textId="77777777" w:rsidR="005E23F4" w:rsidRPr="00EC1B5D" w:rsidRDefault="005E23F4">
            <w:pPr>
              <w:rPr>
                <w:b/>
                <w:sz w:val="22"/>
                <w:szCs w:val="22"/>
              </w:rPr>
            </w:pPr>
            <w:r w:rsidRPr="00EC1B5D">
              <w:rPr>
                <w:b/>
                <w:sz w:val="22"/>
                <w:szCs w:val="22"/>
              </w:rPr>
              <w:t>Culture &amp; Growth Mindset</w:t>
            </w:r>
          </w:p>
        </w:tc>
      </w:tr>
      <w:tr w:rsidR="005E23F4" w:rsidRPr="00EC1B5D" w14:paraId="0DC942C5" w14:textId="77777777" w:rsidTr="00C024D5">
        <w:tc>
          <w:tcPr>
            <w:tcW w:w="3116" w:type="dxa"/>
          </w:tcPr>
          <w:p w14:paraId="2B0E098A" w14:textId="77777777" w:rsidR="005E23F4" w:rsidRPr="00EC1B5D" w:rsidRDefault="005E23F4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Jeff Hinton</w:t>
            </w:r>
          </w:p>
        </w:tc>
        <w:tc>
          <w:tcPr>
            <w:tcW w:w="3117" w:type="dxa"/>
          </w:tcPr>
          <w:p w14:paraId="5490B4B2" w14:textId="77777777" w:rsidR="005E23F4" w:rsidRPr="00EC1B5D" w:rsidRDefault="00933103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  <w:tc>
          <w:tcPr>
            <w:tcW w:w="3117" w:type="dxa"/>
          </w:tcPr>
          <w:p w14:paraId="4E70E808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5C824CCD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</w:tr>
      <w:tr w:rsidR="005E23F4" w:rsidRPr="00EC1B5D" w14:paraId="3A98C24F" w14:textId="77777777" w:rsidTr="00C024D5">
        <w:tc>
          <w:tcPr>
            <w:tcW w:w="3116" w:type="dxa"/>
          </w:tcPr>
          <w:p w14:paraId="7D13416D" w14:textId="77777777" w:rsidR="005E23F4" w:rsidRPr="00EC1B5D" w:rsidRDefault="005E23F4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Darrell Williams</w:t>
            </w:r>
          </w:p>
        </w:tc>
        <w:tc>
          <w:tcPr>
            <w:tcW w:w="3117" w:type="dxa"/>
          </w:tcPr>
          <w:p w14:paraId="66C1E5D6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379B2AAB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56C0B97D" w14:textId="77777777" w:rsidR="005E23F4" w:rsidRPr="00EC1B5D" w:rsidRDefault="00933103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</w:tr>
      <w:tr w:rsidR="005E23F4" w:rsidRPr="00EC1B5D" w14:paraId="0E7E7E2D" w14:textId="77777777" w:rsidTr="00C024D5">
        <w:tc>
          <w:tcPr>
            <w:tcW w:w="3116" w:type="dxa"/>
          </w:tcPr>
          <w:p w14:paraId="116318A2" w14:textId="77777777" w:rsidR="005E23F4" w:rsidRPr="00EC1B5D" w:rsidRDefault="005E23F4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Karen Davis</w:t>
            </w:r>
          </w:p>
        </w:tc>
        <w:tc>
          <w:tcPr>
            <w:tcW w:w="3117" w:type="dxa"/>
          </w:tcPr>
          <w:p w14:paraId="21B4C0B7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2E51F95C" w14:textId="77777777" w:rsidR="005E23F4" w:rsidRPr="00EC1B5D" w:rsidRDefault="00933103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  <w:tc>
          <w:tcPr>
            <w:tcW w:w="3117" w:type="dxa"/>
          </w:tcPr>
          <w:p w14:paraId="19D7FFD6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</w:tr>
      <w:tr w:rsidR="005E23F4" w:rsidRPr="00EC1B5D" w14:paraId="08062470" w14:textId="77777777" w:rsidTr="00C024D5">
        <w:tc>
          <w:tcPr>
            <w:tcW w:w="3116" w:type="dxa"/>
          </w:tcPr>
          <w:p w14:paraId="25BB3820" w14:textId="77777777" w:rsidR="005E23F4" w:rsidRPr="00EC1B5D" w:rsidRDefault="005E23F4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Tameka Rice</w:t>
            </w:r>
          </w:p>
        </w:tc>
        <w:tc>
          <w:tcPr>
            <w:tcW w:w="3117" w:type="dxa"/>
          </w:tcPr>
          <w:p w14:paraId="1A64EACF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2C90D01B" w14:textId="77777777" w:rsidR="005E23F4" w:rsidRPr="00EC1B5D" w:rsidRDefault="00933103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  <w:tc>
          <w:tcPr>
            <w:tcW w:w="3117" w:type="dxa"/>
          </w:tcPr>
          <w:p w14:paraId="4A8C6B88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</w:tr>
      <w:tr w:rsidR="005E23F4" w:rsidRPr="00EC1B5D" w14:paraId="00B47A80" w14:textId="77777777" w:rsidTr="00C024D5">
        <w:tc>
          <w:tcPr>
            <w:tcW w:w="3116" w:type="dxa"/>
          </w:tcPr>
          <w:p w14:paraId="6EB0A2F8" w14:textId="77777777" w:rsidR="005E23F4" w:rsidRPr="00EC1B5D" w:rsidRDefault="005E23F4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Sharon Jennings</w:t>
            </w:r>
          </w:p>
        </w:tc>
        <w:tc>
          <w:tcPr>
            <w:tcW w:w="3117" w:type="dxa"/>
          </w:tcPr>
          <w:p w14:paraId="0968EC79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1944927C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76B45F2F" w14:textId="77777777" w:rsidR="005E23F4" w:rsidRPr="00EC1B5D" w:rsidRDefault="00933103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</w:tr>
      <w:tr w:rsidR="005E23F4" w:rsidRPr="00EC1B5D" w14:paraId="54A63E03" w14:textId="77777777" w:rsidTr="00C024D5">
        <w:tc>
          <w:tcPr>
            <w:tcW w:w="3116" w:type="dxa"/>
          </w:tcPr>
          <w:p w14:paraId="26CC2DAF" w14:textId="77777777" w:rsidR="005E23F4" w:rsidRPr="00EC1B5D" w:rsidRDefault="005E23F4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Ira Sullivan</w:t>
            </w:r>
          </w:p>
        </w:tc>
        <w:tc>
          <w:tcPr>
            <w:tcW w:w="3117" w:type="dxa"/>
          </w:tcPr>
          <w:p w14:paraId="02015A5C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08F43ADA" w14:textId="77777777" w:rsidR="005E23F4" w:rsidRPr="00EC1B5D" w:rsidRDefault="00933103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  <w:tc>
          <w:tcPr>
            <w:tcW w:w="3117" w:type="dxa"/>
          </w:tcPr>
          <w:p w14:paraId="1C827A9B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</w:tr>
      <w:tr w:rsidR="005E23F4" w:rsidRPr="00EC1B5D" w14:paraId="481ECC58" w14:textId="77777777" w:rsidTr="00C024D5">
        <w:tc>
          <w:tcPr>
            <w:tcW w:w="3116" w:type="dxa"/>
          </w:tcPr>
          <w:p w14:paraId="08A5EAC2" w14:textId="77777777" w:rsidR="005E23F4" w:rsidRPr="00EC1B5D" w:rsidRDefault="005E23F4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Glynnis Rhodes</w:t>
            </w:r>
          </w:p>
        </w:tc>
        <w:tc>
          <w:tcPr>
            <w:tcW w:w="3117" w:type="dxa"/>
          </w:tcPr>
          <w:p w14:paraId="602BDD01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0DCA68FA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2929EABB" w14:textId="77777777" w:rsidR="005E23F4" w:rsidRPr="00EC1B5D" w:rsidRDefault="00933103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</w:tr>
      <w:tr w:rsidR="005E23F4" w:rsidRPr="00EC1B5D" w14:paraId="2815A212" w14:textId="77777777" w:rsidTr="00C024D5">
        <w:tc>
          <w:tcPr>
            <w:tcW w:w="3116" w:type="dxa"/>
          </w:tcPr>
          <w:p w14:paraId="60921F96" w14:textId="77777777" w:rsidR="005E23F4" w:rsidRPr="00EC1B5D" w:rsidRDefault="005E23F4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Dennis Alvarez</w:t>
            </w:r>
          </w:p>
        </w:tc>
        <w:tc>
          <w:tcPr>
            <w:tcW w:w="3117" w:type="dxa"/>
          </w:tcPr>
          <w:p w14:paraId="60D2B29A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0E1ABA7B" w14:textId="77777777" w:rsidR="005E23F4" w:rsidRPr="00EC1B5D" w:rsidRDefault="00933103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  <w:tc>
          <w:tcPr>
            <w:tcW w:w="3117" w:type="dxa"/>
          </w:tcPr>
          <w:p w14:paraId="3270AFD1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</w:tr>
      <w:tr w:rsidR="005E23F4" w:rsidRPr="00EC1B5D" w14:paraId="0DCF674B" w14:textId="77777777" w:rsidTr="00C024D5">
        <w:tc>
          <w:tcPr>
            <w:tcW w:w="3116" w:type="dxa"/>
          </w:tcPr>
          <w:p w14:paraId="60F74868" w14:textId="77777777" w:rsidR="005E23F4" w:rsidRPr="00EC1B5D" w:rsidRDefault="005E23F4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Frank Kelly</w:t>
            </w:r>
          </w:p>
        </w:tc>
        <w:tc>
          <w:tcPr>
            <w:tcW w:w="3117" w:type="dxa"/>
          </w:tcPr>
          <w:p w14:paraId="09A19CA5" w14:textId="77777777" w:rsidR="005E23F4" w:rsidRPr="00EC1B5D" w:rsidRDefault="00933103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  <w:tc>
          <w:tcPr>
            <w:tcW w:w="3117" w:type="dxa"/>
          </w:tcPr>
          <w:p w14:paraId="180317C6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49B3B263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</w:tr>
      <w:tr w:rsidR="005E23F4" w:rsidRPr="00EC1B5D" w14:paraId="2C306BE0" w14:textId="77777777" w:rsidTr="00C024D5">
        <w:tc>
          <w:tcPr>
            <w:tcW w:w="3116" w:type="dxa"/>
          </w:tcPr>
          <w:p w14:paraId="68BA6E3A" w14:textId="77777777" w:rsidR="005E23F4" w:rsidRPr="00EC1B5D" w:rsidRDefault="005E23F4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Michael Anne Jackson</w:t>
            </w:r>
          </w:p>
        </w:tc>
        <w:tc>
          <w:tcPr>
            <w:tcW w:w="3117" w:type="dxa"/>
          </w:tcPr>
          <w:p w14:paraId="532399EF" w14:textId="77777777" w:rsidR="005E23F4" w:rsidRPr="00EC1B5D" w:rsidRDefault="00933103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  <w:tc>
          <w:tcPr>
            <w:tcW w:w="3117" w:type="dxa"/>
          </w:tcPr>
          <w:p w14:paraId="17D55120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6D95F04B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</w:tr>
      <w:tr w:rsidR="005E23F4" w:rsidRPr="00EC1B5D" w14:paraId="0A99EE2D" w14:textId="77777777" w:rsidTr="00C024D5">
        <w:tc>
          <w:tcPr>
            <w:tcW w:w="3116" w:type="dxa"/>
          </w:tcPr>
          <w:p w14:paraId="58A74950" w14:textId="77777777" w:rsidR="005E23F4" w:rsidRPr="00EC1B5D" w:rsidRDefault="00933103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Vanessa Clay</w:t>
            </w:r>
          </w:p>
        </w:tc>
        <w:tc>
          <w:tcPr>
            <w:tcW w:w="3117" w:type="dxa"/>
          </w:tcPr>
          <w:p w14:paraId="24B47335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39B4765F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5B2DE43D" w14:textId="77777777" w:rsidR="005E23F4" w:rsidRPr="00EC1B5D" w:rsidRDefault="00933103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</w:tr>
      <w:tr w:rsidR="005E23F4" w:rsidRPr="00EC1B5D" w14:paraId="362DA3D4" w14:textId="77777777" w:rsidTr="00C024D5">
        <w:tc>
          <w:tcPr>
            <w:tcW w:w="3116" w:type="dxa"/>
          </w:tcPr>
          <w:p w14:paraId="4E52EB0B" w14:textId="77777777" w:rsidR="005E23F4" w:rsidRPr="00EC1B5D" w:rsidRDefault="00933103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Michael Tilford</w:t>
            </w:r>
          </w:p>
        </w:tc>
        <w:tc>
          <w:tcPr>
            <w:tcW w:w="3117" w:type="dxa"/>
          </w:tcPr>
          <w:p w14:paraId="5E0FF5C3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255421D8" w14:textId="77777777" w:rsidR="005E23F4" w:rsidRPr="00EC1B5D" w:rsidRDefault="00933103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  <w:tc>
          <w:tcPr>
            <w:tcW w:w="3117" w:type="dxa"/>
          </w:tcPr>
          <w:p w14:paraId="27A31371" w14:textId="77777777" w:rsidR="005E23F4" w:rsidRPr="00EC1B5D" w:rsidRDefault="005E23F4">
            <w:pPr>
              <w:rPr>
                <w:sz w:val="22"/>
                <w:szCs w:val="22"/>
              </w:rPr>
            </w:pPr>
          </w:p>
        </w:tc>
      </w:tr>
    </w:tbl>
    <w:p w14:paraId="0FF2C453" w14:textId="77777777" w:rsidR="005E23F4" w:rsidRPr="00EC1B5D" w:rsidRDefault="005E23F4">
      <w:pPr>
        <w:rPr>
          <w:sz w:val="22"/>
          <w:szCs w:val="22"/>
        </w:rPr>
      </w:pPr>
    </w:p>
    <w:p w14:paraId="6F62627D" w14:textId="77777777" w:rsidR="005E23F4" w:rsidRPr="00EC1B5D" w:rsidRDefault="005E23F4">
      <w:pPr>
        <w:rPr>
          <w:b/>
          <w:sz w:val="22"/>
          <w:szCs w:val="22"/>
        </w:rPr>
      </w:pPr>
    </w:p>
    <w:p w14:paraId="7DBDD7CE" w14:textId="77777777" w:rsidR="006F7D7B" w:rsidRDefault="006F7D7B">
      <w:pPr>
        <w:rPr>
          <w:b/>
          <w:sz w:val="22"/>
          <w:szCs w:val="22"/>
        </w:rPr>
      </w:pPr>
    </w:p>
    <w:p w14:paraId="770CE282" w14:textId="77777777" w:rsidR="006F7D7B" w:rsidRDefault="006F7D7B">
      <w:pPr>
        <w:rPr>
          <w:b/>
          <w:sz w:val="22"/>
          <w:szCs w:val="22"/>
        </w:rPr>
      </w:pPr>
    </w:p>
    <w:p w14:paraId="2C695A69" w14:textId="77777777" w:rsidR="005E23F4" w:rsidRPr="00EC1B5D" w:rsidRDefault="005E23F4">
      <w:pPr>
        <w:rPr>
          <w:b/>
          <w:sz w:val="22"/>
          <w:szCs w:val="22"/>
        </w:rPr>
      </w:pPr>
      <w:bookmarkStart w:id="0" w:name="_GoBack"/>
      <w:bookmarkEnd w:id="0"/>
      <w:r w:rsidRPr="00EC1B5D">
        <w:rPr>
          <w:b/>
          <w:sz w:val="22"/>
          <w:szCs w:val="22"/>
        </w:rPr>
        <w:lastRenderedPageBreak/>
        <w:t>Northern Region</w:t>
      </w:r>
    </w:p>
    <w:p w14:paraId="60BE3181" w14:textId="77777777" w:rsidR="005E23F4" w:rsidRPr="00EC1B5D" w:rsidRDefault="005E23F4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369"/>
        <w:gridCol w:w="1890"/>
        <w:gridCol w:w="5092"/>
      </w:tblGrid>
      <w:tr w:rsidR="005E23F4" w:rsidRPr="00EC1B5D" w14:paraId="2A19AB43" w14:textId="77777777" w:rsidTr="00151614">
        <w:tc>
          <w:tcPr>
            <w:tcW w:w="3116" w:type="dxa"/>
          </w:tcPr>
          <w:p w14:paraId="7B7E0703" w14:textId="77777777" w:rsidR="005E23F4" w:rsidRPr="00EC1B5D" w:rsidRDefault="005E23F4" w:rsidP="00165946">
            <w:pPr>
              <w:rPr>
                <w:b/>
                <w:sz w:val="22"/>
                <w:szCs w:val="22"/>
              </w:rPr>
            </w:pPr>
            <w:r w:rsidRPr="00EC1B5D">
              <w:rPr>
                <w:b/>
                <w:sz w:val="22"/>
                <w:szCs w:val="22"/>
              </w:rPr>
              <w:t xml:space="preserve">Principal </w:t>
            </w:r>
          </w:p>
        </w:tc>
        <w:tc>
          <w:tcPr>
            <w:tcW w:w="2369" w:type="dxa"/>
          </w:tcPr>
          <w:p w14:paraId="2CE00689" w14:textId="77777777" w:rsidR="005E23F4" w:rsidRPr="00EC1B5D" w:rsidRDefault="005E23F4" w:rsidP="00165946">
            <w:pPr>
              <w:rPr>
                <w:b/>
                <w:sz w:val="22"/>
                <w:szCs w:val="22"/>
              </w:rPr>
            </w:pPr>
            <w:r w:rsidRPr="00EC1B5D">
              <w:rPr>
                <w:b/>
                <w:sz w:val="22"/>
                <w:szCs w:val="22"/>
              </w:rPr>
              <w:t>Student Engagement</w:t>
            </w:r>
          </w:p>
        </w:tc>
        <w:tc>
          <w:tcPr>
            <w:tcW w:w="1890" w:type="dxa"/>
          </w:tcPr>
          <w:p w14:paraId="296786C5" w14:textId="77777777" w:rsidR="005E23F4" w:rsidRPr="00EC1B5D" w:rsidRDefault="005E23F4" w:rsidP="00165946">
            <w:pPr>
              <w:rPr>
                <w:b/>
                <w:sz w:val="22"/>
                <w:szCs w:val="22"/>
              </w:rPr>
            </w:pPr>
            <w:r w:rsidRPr="00EC1B5D">
              <w:rPr>
                <w:b/>
                <w:sz w:val="22"/>
                <w:szCs w:val="22"/>
              </w:rPr>
              <w:t>Rigor &amp; DOK</w:t>
            </w:r>
          </w:p>
        </w:tc>
        <w:tc>
          <w:tcPr>
            <w:tcW w:w="5092" w:type="dxa"/>
          </w:tcPr>
          <w:p w14:paraId="03A9F49C" w14:textId="77777777" w:rsidR="005E23F4" w:rsidRPr="00EC1B5D" w:rsidRDefault="005E23F4" w:rsidP="00165946">
            <w:pPr>
              <w:rPr>
                <w:b/>
                <w:sz w:val="22"/>
                <w:szCs w:val="22"/>
              </w:rPr>
            </w:pPr>
            <w:r w:rsidRPr="00EC1B5D">
              <w:rPr>
                <w:b/>
                <w:sz w:val="22"/>
                <w:szCs w:val="22"/>
              </w:rPr>
              <w:t>Culture &amp; Growth Mindset</w:t>
            </w:r>
          </w:p>
        </w:tc>
      </w:tr>
      <w:tr w:rsidR="005E23F4" w:rsidRPr="00EC1B5D" w14:paraId="65866446" w14:textId="77777777" w:rsidTr="00151614">
        <w:tc>
          <w:tcPr>
            <w:tcW w:w="3116" w:type="dxa"/>
          </w:tcPr>
          <w:p w14:paraId="35CBF1B9" w14:textId="77777777" w:rsidR="005E23F4" w:rsidRPr="00EC1B5D" w:rsidRDefault="00933103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Tony Dunn</w:t>
            </w:r>
          </w:p>
        </w:tc>
        <w:tc>
          <w:tcPr>
            <w:tcW w:w="2369" w:type="dxa"/>
          </w:tcPr>
          <w:p w14:paraId="6C050B83" w14:textId="77777777" w:rsidR="005E23F4" w:rsidRPr="00EC1B5D" w:rsidRDefault="00933103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  <w:tc>
          <w:tcPr>
            <w:tcW w:w="1890" w:type="dxa"/>
          </w:tcPr>
          <w:p w14:paraId="1897A178" w14:textId="77777777" w:rsidR="005E23F4" w:rsidRPr="00EC1B5D" w:rsidRDefault="005E23F4" w:rsidP="00165946">
            <w:pPr>
              <w:rPr>
                <w:sz w:val="22"/>
                <w:szCs w:val="22"/>
              </w:rPr>
            </w:pPr>
          </w:p>
        </w:tc>
        <w:tc>
          <w:tcPr>
            <w:tcW w:w="5092" w:type="dxa"/>
          </w:tcPr>
          <w:p w14:paraId="0C1A3C42" w14:textId="77777777" w:rsidR="005E23F4" w:rsidRPr="00EC1B5D" w:rsidRDefault="005E23F4" w:rsidP="00165946">
            <w:pPr>
              <w:rPr>
                <w:sz w:val="22"/>
                <w:szCs w:val="22"/>
              </w:rPr>
            </w:pPr>
          </w:p>
        </w:tc>
      </w:tr>
      <w:tr w:rsidR="005E23F4" w:rsidRPr="00EC1B5D" w14:paraId="350EF73D" w14:textId="77777777" w:rsidTr="00151614">
        <w:tc>
          <w:tcPr>
            <w:tcW w:w="3116" w:type="dxa"/>
          </w:tcPr>
          <w:p w14:paraId="6FC1C963" w14:textId="77777777" w:rsidR="005E23F4" w:rsidRPr="00EC1B5D" w:rsidRDefault="00933103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Marsha Johnson</w:t>
            </w:r>
          </w:p>
        </w:tc>
        <w:tc>
          <w:tcPr>
            <w:tcW w:w="2369" w:type="dxa"/>
          </w:tcPr>
          <w:p w14:paraId="7857D3BF" w14:textId="77777777" w:rsidR="005E23F4" w:rsidRPr="00EC1B5D" w:rsidRDefault="005E23F4" w:rsidP="0016594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5C633F18" w14:textId="77777777" w:rsidR="005E23F4" w:rsidRPr="00EC1B5D" w:rsidRDefault="00933103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  <w:tc>
          <w:tcPr>
            <w:tcW w:w="5092" w:type="dxa"/>
          </w:tcPr>
          <w:p w14:paraId="66786D88" w14:textId="77777777" w:rsidR="005E23F4" w:rsidRPr="00EC1B5D" w:rsidRDefault="005E23F4" w:rsidP="00165946">
            <w:pPr>
              <w:rPr>
                <w:sz w:val="22"/>
                <w:szCs w:val="22"/>
              </w:rPr>
            </w:pPr>
          </w:p>
        </w:tc>
      </w:tr>
      <w:tr w:rsidR="005E23F4" w:rsidRPr="00EC1B5D" w14:paraId="3452C4A3" w14:textId="77777777" w:rsidTr="00151614">
        <w:tc>
          <w:tcPr>
            <w:tcW w:w="3116" w:type="dxa"/>
          </w:tcPr>
          <w:p w14:paraId="1A2FAA2A" w14:textId="77777777" w:rsidR="005E23F4" w:rsidRPr="00EC1B5D" w:rsidRDefault="00933103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Bobby Beasley</w:t>
            </w:r>
          </w:p>
        </w:tc>
        <w:tc>
          <w:tcPr>
            <w:tcW w:w="2369" w:type="dxa"/>
          </w:tcPr>
          <w:p w14:paraId="319FE048" w14:textId="77777777" w:rsidR="005E23F4" w:rsidRPr="00EC1B5D" w:rsidRDefault="00933103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  <w:tc>
          <w:tcPr>
            <w:tcW w:w="1890" w:type="dxa"/>
          </w:tcPr>
          <w:p w14:paraId="5D6BE785" w14:textId="77777777" w:rsidR="005E23F4" w:rsidRPr="00EC1B5D" w:rsidRDefault="005E23F4" w:rsidP="00165946">
            <w:pPr>
              <w:rPr>
                <w:sz w:val="22"/>
                <w:szCs w:val="22"/>
              </w:rPr>
            </w:pPr>
          </w:p>
        </w:tc>
        <w:tc>
          <w:tcPr>
            <w:tcW w:w="5092" w:type="dxa"/>
          </w:tcPr>
          <w:p w14:paraId="0F9DD075" w14:textId="77777777" w:rsidR="005E23F4" w:rsidRPr="00EC1B5D" w:rsidRDefault="005E23F4" w:rsidP="00165946">
            <w:pPr>
              <w:rPr>
                <w:sz w:val="22"/>
                <w:szCs w:val="22"/>
              </w:rPr>
            </w:pPr>
          </w:p>
        </w:tc>
      </w:tr>
      <w:tr w:rsidR="005E23F4" w:rsidRPr="00EC1B5D" w14:paraId="44494349" w14:textId="77777777" w:rsidTr="00151614">
        <w:tc>
          <w:tcPr>
            <w:tcW w:w="3116" w:type="dxa"/>
          </w:tcPr>
          <w:p w14:paraId="664E7A87" w14:textId="77777777" w:rsidR="005E23F4" w:rsidRPr="00EC1B5D" w:rsidRDefault="00933103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Cynthia Simpson</w:t>
            </w:r>
          </w:p>
        </w:tc>
        <w:tc>
          <w:tcPr>
            <w:tcW w:w="2369" w:type="dxa"/>
          </w:tcPr>
          <w:p w14:paraId="6BBF7AA9" w14:textId="77777777" w:rsidR="005E23F4" w:rsidRPr="00EC1B5D" w:rsidRDefault="00933103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  <w:tc>
          <w:tcPr>
            <w:tcW w:w="1890" w:type="dxa"/>
          </w:tcPr>
          <w:p w14:paraId="2BD19BA2" w14:textId="77777777" w:rsidR="005E23F4" w:rsidRPr="00EC1B5D" w:rsidRDefault="005E23F4" w:rsidP="00165946">
            <w:pPr>
              <w:rPr>
                <w:sz w:val="22"/>
                <w:szCs w:val="22"/>
              </w:rPr>
            </w:pPr>
          </w:p>
        </w:tc>
        <w:tc>
          <w:tcPr>
            <w:tcW w:w="5092" w:type="dxa"/>
          </w:tcPr>
          <w:p w14:paraId="234C619B" w14:textId="77777777" w:rsidR="005E23F4" w:rsidRPr="00EC1B5D" w:rsidRDefault="005E23F4" w:rsidP="00165946">
            <w:pPr>
              <w:rPr>
                <w:sz w:val="22"/>
                <w:szCs w:val="22"/>
              </w:rPr>
            </w:pPr>
          </w:p>
        </w:tc>
      </w:tr>
      <w:tr w:rsidR="005E23F4" w:rsidRPr="00EC1B5D" w14:paraId="68C1A37E" w14:textId="77777777" w:rsidTr="00151614">
        <w:tc>
          <w:tcPr>
            <w:tcW w:w="3116" w:type="dxa"/>
          </w:tcPr>
          <w:p w14:paraId="49A72867" w14:textId="77777777" w:rsidR="005E23F4" w:rsidRPr="00EC1B5D" w:rsidRDefault="00933103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Craig Henson</w:t>
            </w:r>
          </w:p>
        </w:tc>
        <w:tc>
          <w:tcPr>
            <w:tcW w:w="2369" w:type="dxa"/>
          </w:tcPr>
          <w:p w14:paraId="2CC5CBF0" w14:textId="77777777" w:rsidR="005E23F4" w:rsidRPr="00EC1B5D" w:rsidRDefault="005E23F4" w:rsidP="0016594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3B2D8BD5" w14:textId="77777777" w:rsidR="005E23F4" w:rsidRPr="00EC1B5D" w:rsidRDefault="005E23F4" w:rsidP="00165946">
            <w:pPr>
              <w:rPr>
                <w:sz w:val="22"/>
                <w:szCs w:val="22"/>
              </w:rPr>
            </w:pPr>
          </w:p>
        </w:tc>
        <w:tc>
          <w:tcPr>
            <w:tcW w:w="5092" w:type="dxa"/>
          </w:tcPr>
          <w:p w14:paraId="5D5A3575" w14:textId="77777777" w:rsidR="005E23F4" w:rsidRPr="00EC1B5D" w:rsidRDefault="00933103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</w:tr>
      <w:tr w:rsidR="005E23F4" w:rsidRPr="00EC1B5D" w14:paraId="7B371319" w14:textId="77777777" w:rsidTr="00151614">
        <w:tc>
          <w:tcPr>
            <w:tcW w:w="3116" w:type="dxa"/>
          </w:tcPr>
          <w:p w14:paraId="67A9F861" w14:textId="77777777" w:rsidR="005E23F4" w:rsidRPr="00EC1B5D" w:rsidRDefault="00933103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 xml:space="preserve">Jason Stapp </w:t>
            </w:r>
          </w:p>
        </w:tc>
        <w:tc>
          <w:tcPr>
            <w:tcW w:w="2369" w:type="dxa"/>
          </w:tcPr>
          <w:p w14:paraId="7EAA98BF" w14:textId="77777777" w:rsidR="005E23F4" w:rsidRPr="00EC1B5D" w:rsidRDefault="005E23F4" w:rsidP="0016594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71B2CCB9" w14:textId="77777777" w:rsidR="005E23F4" w:rsidRPr="00EC1B5D" w:rsidRDefault="00933103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  <w:tc>
          <w:tcPr>
            <w:tcW w:w="5092" w:type="dxa"/>
          </w:tcPr>
          <w:p w14:paraId="7364C06D" w14:textId="77777777" w:rsidR="005E23F4" w:rsidRPr="00EC1B5D" w:rsidRDefault="005E23F4" w:rsidP="00165946">
            <w:pPr>
              <w:rPr>
                <w:sz w:val="22"/>
                <w:szCs w:val="22"/>
              </w:rPr>
            </w:pPr>
          </w:p>
        </w:tc>
      </w:tr>
      <w:tr w:rsidR="005E23F4" w:rsidRPr="00EC1B5D" w14:paraId="1D3F85BC" w14:textId="77777777" w:rsidTr="00151614">
        <w:tc>
          <w:tcPr>
            <w:tcW w:w="3116" w:type="dxa"/>
          </w:tcPr>
          <w:p w14:paraId="0AE4AFE1" w14:textId="77777777" w:rsidR="005E23F4" w:rsidRPr="00EC1B5D" w:rsidRDefault="00933103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 xml:space="preserve">Andrea </w:t>
            </w:r>
            <w:proofErr w:type="spellStart"/>
            <w:r w:rsidRPr="00EC1B5D">
              <w:rPr>
                <w:sz w:val="22"/>
                <w:szCs w:val="22"/>
              </w:rPr>
              <w:t>Hamner</w:t>
            </w:r>
            <w:proofErr w:type="spellEnd"/>
          </w:p>
        </w:tc>
        <w:tc>
          <w:tcPr>
            <w:tcW w:w="2369" w:type="dxa"/>
          </w:tcPr>
          <w:p w14:paraId="023BFFB7" w14:textId="77777777" w:rsidR="005E23F4" w:rsidRPr="00EC1B5D" w:rsidRDefault="00933103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  <w:tc>
          <w:tcPr>
            <w:tcW w:w="1890" w:type="dxa"/>
          </w:tcPr>
          <w:p w14:paraId="52CDD311" w14:textId="77777777" w:rsidR="005E23F4" w:rsidRPr="00EC1B5D" w:rsidRDefault="005E23F4" w:rsidP="00165946">
            <w:pPr>
              <w:rPr>
                <w:sz w:val="22"/>
                <w:szCs w:val="22"/>
              </w:rPr>
            </w:pPr>
          </w:p>
        </w:tc>
        <w:tc>
          <w:tcPr>
            <w:tcW w:w="5092" w:type="dxa"/>
          </w:tcPr>
          <w:p w14:paraId="3D2706E0" w14:textId="77777777" w:rsidR="005E23F4" w:rsidRPr="00EC1B5D" w:rsidRDefault="005E23F4" w:rsidP="00165946">
            <w:pPr>
              <w:rPr>
                <w:sz w:val="22"/>
                <w:szCs w:val="22"/>
              </w:rPr>
            </w:pPr>
          </w:p>
        </w:tc>
      </w:tr>
      <w:tr w:rsidR="005E23F4" w:rsidRPr="00EC1B5D" w14:paraId="38473D40" w14:textId="77777777" w:rsidTr="00151614">
        <w:tc>
          <w:tcPr>
            <w:tcW w:w="3116" w:type="dxa"/>
          </w:tcPr>
          <w:p w14:paraId="28FA4647" w14:textId="77777777" w:rsidR="005E23F4" w:rsidRPr="00EC1B5D" w:rsidRDefault="00933103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Jeff Campbell</w:t>
            </w:r>
          </w:p>
        </w:tc>
        <w:tc>
          <w:tcPr>
            <w:tcW w:w="2369" w:type="dxa"/>
          </w:tcPr>
          <w:p w14:paraId="2466E87D" w14:textId="77777777" w:rsidR="005E23F4" w:rsidRPr="00EC1B5D" w:rsidRDefault="005E23F4" w:rsidP="0016594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1AF1BCF5" w14:textId="77777777" w:rsidR="005E23F4" w:rsidRPr="00EC1B5D" w:rsidRDefault="00933103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  <w:tc>
          <w:tcPr>
            <w:tcW w:w="5092" w:type="dxa"/>
          </w:tcPr>
          <w:p w14:paraId="46EAC9A9" w14:textId="77777777" w:rsidR="005E23F4" w:rsidRPr="00EC1B5D" w:rsidRDefault="005E23F4" w:rsidP="00165946">
            <w:pPr>
              <w:rPr>
                <w:sz w:val="22"/>
                <w:szCs w:val="22"/>
              </w:rPr>
            </w:pPr>
          </w:p>
        </w:tc>
      </w:tr>
      <w:tr w:rsidR="005E23F4" w:rsidRPr="00EC1B5D" w14:paraId="33A9F1CD" w14:textId="77777777" w:rsidTr="00151614">
        <w:tc>
          <w:tcPr>
            <w:tcW w:w="3116" w:type="dxa"/>
          </w:tcPr>
          <w:p w14:paraId="20058676" w14:textId="77777777" w:rsidR="005E23F4" w:rsidRPr="00EC1B5D" w:rsidRDefault="00933103" w:rsidP="00165946">
            <w:pPr>
              <w:rPr>
                <w:sz w:val="22"/>
                <w:szCs w:val="22"/>
              </w:rPr>
            </w:pPr>
            <w:proofErr w:type="spellStart"/>
            <w:r w:rsidRPr="00EC1B5D">
              <w:rPr>
                <w:sz w:val="22"/>
                <w:szCs w:val="22"/>
              </w:rPr>
              <w:t>Genea</w:t>
            </w:r>
            <w:proofErr w:type="spellEnd"/>
            <w:r w:rsidRPr="00EC1B5D">
              <w:rPr>
                <w:sz w:val="22"/>
                <w:szCs w:val="22"/>
              </w:rPr>
              <w:t xml:space="preserve"> Monroe </w:t>
            </w:r>
          </w:p>
        </w:tc>
        <w:tc>
          <w:tcPr>
            <w:tcW w:w="2369" w:type="dxa"/>
          </w:tcPr>
          <w:p w14:paraId="0F0417EA" w14:textId="77777777" w:rsidR="005E23F4" w:rsidRPr="00EC1B5D" w:rsidRDefault="00933103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  <w:tc>
          <w:tcPr>
            <w:tcW w:w="1890" w:type="dxa"/>
          </w:tcPr>
          <w:p w14:paraId="2B162495" w14:textId="77777777" w:rsidR="005E23F4" w:rsidRPr="00EC1B5D" w:rsidRDefault="005E23F4" w:rsidP="00165946">
            <w:pPr>
              <w:rPr>
                <w:sz w:val="22"/>
                <w:szCs w:val="22"/>
              </w:rPr>
            </w:pPr>
          </w:p>
        </w:tc>
        <w:tc>
          <w:tcPr>
            <w:tcW w:w="5092" w:type="dxa"/>
          </w:tcPr>
          <w:p w14:paraId="0B8620EE" w14:textId="77777777" w:rsidR="005E23F4" w:rsidRPr="00EC1B5D" w:rsidRDefault="005E23F4" w:rsidP="00165946">
            <w:pPr>
              <w:rPr>
                <w:sz w:val="22"/>
                <w:szCs w:val="22"/>
              </w:rPr>
            </w:pPr>
          </w:p>
        </w:tc>
      </w:tr>
      <w:tr w:rsidR="005E23F4" w:rsidRPr="00EC1B5D" w14:paraId="40A1F559" w14:textId="77777777" w:rsidTr="00151614">
        <w:tc>
          <w:tcPr>
            <w:tcW w:w="3116" w:type="dxa"/>
          </w:tcPr>
          <w:p w14:paraId="19AE06D0" w14:textId="77777777" w:rsidR="005E23F4" w:rsidRPr="00EC1B5D" w:rsidRDefault="00933103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Mary Jean Sutton</w:t>
            </w:r>
          </w:p>
        </w:tc>
        <w:tc>
          <w:tcPr>
            <w:tcW w:w="2369" w:type="dxa"/>
          </w:tcPr>
          <w:p w14:paraId="44481C06" w14:textId="77777777" w:rsidR="005E23F4" w:rsidRPr="00EC1B5D" w:rsidRDefault="005E23F4" w:rsidP="0016594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1D67F071" w14:textId="77777777" w:rsidR="005E23F4" w:rsidRPr="00EC1B5D" w:rsidRDefault="005E23F4" w:rsidP="00165946">
            <w:pPr>
              <w:rPr>
                <w:sz w:val="22"/>
                <w:szCs w:val="22"/>
              </w:rPr>
            </w:pPr>
          </w:p>
        </w:tc>
        <w:tc>
          <w:tcPr>
            <w:tcW w:w="5092" w:type="dxa"/>
          </w:tcPr>
          <w:p w14:paraId="377FE5DC" w14:textId="77777777" w:rsidR="005E23F4" w:rsidRPr="00EC1B5D" w:rsidRDefault="00933103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</w:tr>
      <w:tr w:rsidR="005E23F4" w:rsidRPr="00EC1B5D" w14:paraId="716BCF26" w14:textId="77777777" w:rsidTr="00151614">
        <w:tc>
          <w:tcPr>
            <w:tcW w:w="3116" w:type="dxa"/>
          </w:tcPr>
          <w:p w14:paraId="204E3BAA" w14:textId="77777777" w:rsidR="005E23F4" w:rsidRPr="00EC1B5D" w:rsidRDefault="00933103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Lucretia Prince</w:t>
            </w:r>
          </w:p>
        </w:tc>
        <w:tc>
          <w:tcPr>
            <w:tcW w:w="2369" w:type="dxa"/>
          </w:tcPr>
          <w:p w14:paraId="7453A48C" w14:textId="77777777" w:rsidR="005E23F4" w:rsidRPr="00EC1B5D" w:rsidRDefault="005E23F4" w:rsidP="0016594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47DC8D1D" w14:textId="77777777" w:rsidR="005E23F4" w:rsidRPr="00EC1B5D" w:rsidRDefault="00933103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  <w:tc>
          <w:tcPr>
            <w:tcW w:w="5092" w:type="dxa"/>
          </w:tcPr>
          <w:p w14:paraId="731E6DEB" w14:textId="77777777" w:rsidR="005E23F4" w:rsidRPr="00EC1B5D" w:rsidRDefault="005E23F4" w:rsidP="00165946">
            <w:pPr>
              <w:rPr>
                <w:sz w:val="22"/>
                <w:szCs w:val="22"/>
              </w:rPr>
            </w:pPr>
          </w:p>
        </w:tc>
      </w:tr>
      <w:tr w:rsidR="005E23F4" w:rsidRPr="00EC1B5D" w14:paraId="45F75A13" w14:textId="77777777" w:rsidTr="00151614">
        <w:tc>
          <w:tcPr>
            <w:tcW w:w="3116" w:type="dxa"/>
          </w:tcPr>
          <w:p w14:paraId="4FF6CB88" w14:textId="77777777" w:rsidR="005E23F4" w:rsidRPr="00EC1B5D" w:rsidRDefault="00933103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Kim Lavender</w:t>
            </w:r>
          </w:p>
        </w:tc>
        <w:tc>
          <w:tcPr>
            <w:tcW w:w="2369" w:type="dxa"/>
          </w:tcPr>
          <w:p w14:paraId="49EAFB72" w14:textId="77777777" w:rsidR="005E23F4" w:rsidRPr="00EC1B5D" w:rsidRDefault="005E23F4" w:rsidP="0016594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56BD127D" w14:textId="77777777" w:rsidR="005E23F4" w:rsidRPr="00EC1B5D" w:rsidRDefault="005E23F4" w:rsidP="00165946">
            <w:pPr>
              <w:rPr>
                <w:sz w:val="22"/>
                <w:szCs w:val="22"/>
              </w:rPr>
            </w:pPr>
          </w:p>
        </w:tc>
        <w:tc>
          <w:tcPr>
            <w:tcW w:w="5092" w:type="dxa"/>
          </w:tcPr>
          <w:p w14:paraId="2E7B2997" w14:textId="77777777" w:rsidR="005E23F4" w:rsidRPr="00EC1B5D" w:rsidRDefault="00933103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</w:tr>
      <w:tr w:rsidR="00EC1B5D" w:rsidRPr="00EC1B5D" w14:paraId="3EC35FB9" w14:textId="77777777" w:rsidTr="00151614">
        <w:tc>
          <w:tcPr>
            <w:tcW w:w="3116" w:type="dxa"/>
          </w:tcPr>
          <w:p w14:paraId="510B17DA" w14:textId="683C01AA" w:rsidR="00EC1B5D" w:rsidRPr="00EC1B5D" w:rsidRDefault="00EC1B5D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Neal Guy</w:t>
            </w:r>
          </w:p>
        </w:tc>
        <w:tc>
          <w:tcPr>
            <w:tcW w:w="2369" w:type="dxa"/>
          </w:tcPr>
          <w:p w14:paraId="319EDE89" w14:textId="6118BF35" w:rsidR="00EC1B5D" w:rsidRPr="00EC1B5D" w:rsidRDefault="00EC1B5D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  <w:tc>
          <w:tcPr>
            <w:tcW w:w="1890" w:type="dxa"/>
          </w:tcPr>
          <w:p w14:paraId="36CC0D87" w14:textId="77777777" w:rsidR="00EC1B5D" w:rsidRPr="00EC1B5D" w:rsidRDefault="00EC1B5D" w:rsidP="00165946">
            <w:pPr>
              <w:rPr>
                <w:sz w:val="22"/>
                <w:szCs w:val="22"/>
              </w:rPr>
            </w:pPr>
          </w:p>
        </w:tc>
        <w:tc>
          <w:tcPr>
            <w:tcW w:w="5092" w:type="dxa"/>
          </w:tcPr>
          <w:p w14:paraId="4D2FD320" w14:textId="77777777" w:rsidR="00EC1B5D" w:rsidRPr="00EC1B5D" w:rsidRDefault="00EC1B5D" w:rsidP="00165946">
            <w:pPr>
              <w:rPr>
                <w:sz w:val="22"/>
                <w:szCs w:val="22"/>
              </w:rPr>
            </w:pPr>
          </w:p>
        </w:tc>
      </w:tr>
    </w:tbl>
    <w:p w14:paraId="3D476B09" w14:textId="77777777" w:rsidR="005E23F4" w:rsidRPr="00EC1B5D" w:rsidRDefault="005E23F4">
      <w:pPr>
        <w:rPr>
          <w:sz w:val="22"/>
          <w:szCs w:val="22"/>
        </w:rPr>
      </w:pPr>
    </w:p>
    <w:p w14:paraId="77E213D4" w14:textId="77777777" w:rsidR="007777DE" w:rsidRPr="00EC1B5D" w:rsidRDefault="007777DE">
      <w:pPr>
        <w:rPr>
          <w:b/>
          <w:sz w:val="22"/>
          <w:szCs w:val="22"/>
        </w:rPr>
      </w:pPr>
      <w:r w:rsidRPr="00EC1B5D">
        <w:rPr>
          <w:b/>
          <w:sz w:val="22"/>
          <w:szCs w:val="22"/>
        </w:rPr>
        <w:t>Central Office</w:t>
      </w:r>
    </w:p>
    <w:p w14:paraId="371FAADF" w14:textId="77777777" w:rsidR="007777DE" w:rsidRPr="00EC1B5D" w:rsidRDefault="007777DE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369"/>
        <w:gridCol w:w="1890"/>
        <w:gridCol w:w="5092"/>
      </w:tblGrid>
      <w:tr w:rsidR="007777DE" w:rsidRPr="00EC1B5D" w14:paraId="754AA40B" w14:textId="77777777" w:rsidTr="00165946">
        <w:tc>
          <w:tcPr>
            <w:tcW w:w="3116" w:type="dxa"/>
          </w:tcPr>
          <w:p w14:paraId="4CBE252E" w14:textId="4578D43A" w:rsidR="007777DE" w:rsidRPr="00EC1B5D" w:rsidRDefault="007777DE" w:rsidP="00165946">
            <w:pPr>
              <w:rPr>
                <w:b/>
                <w:sz w:val="22"/>
                <w:szCs w:val="22"/>
              </w:rPr>
            </w:pPr>
            <w:r w:rsidRPr="00EC1B5D">
              <w:rPr>
                <w:b/>
                <w:sz w:val="22"/>
                <w:szCs w:val="22"/>
              </w:rPr>
              <w:t>CO Personnel</w:t>
            </w:r>
          </w:p>
        </w:tc>
        <w:tc>
          <w:tcPr>
            <w:tcW w:w="2369" w:type="dxa"/>
          </w:tcPr>
          <w:p w14:paraId="35A54248" w14:textId="77777777" w:rsidR="007777DE" w:rsidRPr="00EC1B5D" w:rsidRDefault="007777DE" w:rsidP="00165946">
            <w:pPr>
              <w:rPr>
                <w:b/>
                <w:sz w:val="22"/>
                <w:szCs w:val="22"/>
              </w:rPr>
            </w:pPr>
            <w:r w:rsidRPr="00EC1B5D">
              <w:rPr>
                <w:b/>
                <w:sz w:val="22"/>
                <w:szCs w:val="22"/>
              </w:rPr>
              <w:t>Student Engagement</w:t>
            </w:r>
          </w:p>
        </w:tc>
        <w:tc>
          <w:tcPr>
            <w:tcW w:w="1890" w:type="dxa"/>
          </w:tcPr>
          <w:p w14:paraId="1FECA591" w14:textId="77777777" w:rsidR="007777DE" w:rsidRPr="00EC1B5D" w:rsidRDefault="007777DE" w:rsidP="00165946">
            <w:pPr>
              <w:rPr>
                <w:b/>
                <w:sz w:val="22"/>
                <w:szCs w:val="22"/>
              </w:rPr>
            </w:pPr>
            <w:r w:rsidRPr="00EC1B5D">
              <w:rPr>
                <w:b/>
                <w:sz w:val="22"/>
                <w:szCs w:val="22"/>
              </w:rPr>
              <w:t>Rigor &amp; DOK</w:t>
            </w:r>
          </w:p>
        </w:tc>
        <w:tc>
          <w:tcPr>
            <w:tcW w:w="5092" w:type="dxa"/>
          </w:tcPr>
          <w:p w14:paraId="5498643F" w14:textId="77777777" w:rsidR="007777DE" w:rsidRPr="00EC1B5D" w:rsidRDefault="007777DE" w:rsidP="00165946">
            <w:pPr>
              <w:rPr>
                <w:b/>
                <w:sz w:val="22"/>
                <w:szCs w:val="22"/>
              </w:rPr>
            </w:pPr>
            <w:r w:rsidRPr="00EC1B5D">
              <w:rPr>
                <w:b/>
                <w:sz w:val="22"/>
                <w:szCs w:val="22"/>
              </w:rPr>
              <w:t>Culture &amp; Growth Mindset</w:t>
            </w:r>
          </w:p>
        </w:tc>
      </w:tr>
      <w:tr w:rsidR="007777DE" w:rsidRPr="00EC1B5D" w14:paraId="74165DC2" w14:textId="77777777" w:rsidTr="00165946">
        <w:tc>
          <w:tcPr>
            <w:tcW w:w="3116" w:type="dxa"/>
          </w:tcPr>
          <w:p w14:paraId="4B842E0F" w14:textId="4EF1963F" w:rsidR="007777DE" w:rsidRPr="00EC1B5D" w:rsidRDefault="007777DE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Walter Davie</w:t>
            </w:r>
          </w:p>
        </w:tc>
        <w:tc>
          <w:tcPr>
            <w:tcW w:w="2369" w:type="dxa"/>
          </w:tcPr>
          <w:p w14:paraId="28E7DD3A" w14:textId="01011C00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621EC380" w14:textId="77777777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  <w:tc>
          <w:tcPr>
            <w:tcW w:w="5092" w:type="dxa"/>
          </w:tcPr>
          <w:p w14:paraId="513EDFA3" w14:textId="77777777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</w:tr>
      <w:tr w:rsidR="007777DE" w:rsidRPr="00EC1B5D" w14:paraId="7C3FD88F" w14:textId="77777777" w:rsidTr="00165946">
        <w:tc>
          <w:tcPr>
            <w:tcW w:w="3116" w:type="dxa"/>
          </w:tcPr>
          <w:p w14:paraId="1917CABF" w14:textId="251DCE0C" w:rsidR="007777DE" w:rsidRPr="00EC1B5D" w:rsidRDefault="007777DE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David Patrick</w:t>
            </w:r>
          </w:p>
        </w:tc>
        <w:tc>
          <w:tcPr>
            <w:tcW w:w="2369" w:type="dxa"/>
          </w:tcPr>
          <w:p w14:paraId="40C9D130" w14:textId="77777777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196AE313" w14:textId="73EF8D1C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  <w:tc>
          <w:tcPr>
            <w:tcW w:w="5092" w:type="dxa"/>
          </w:tcPr>
          <w:p w14:paraId="34961211" w14:textId="77777777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</w:tr>
      <w:tr w:rsidR="007777DE" w:rsidRPr="00EC1B5D" w14:paraId="7DCC9B31" w14:textId="77777777" w:rsidTr="00165946">
        <w:tc>
          <w:tcPr>
            <w:tcW w:w="3116" w:type="dxa"/>
          </w:tcPr>
          <w:p w14:paraId="3863E39B" w14:textId="03767010" w:rsidR="007777DE" w:rsidRPr="00EC1B5D" w:rsidRDefault="007777DE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Dennis Duncan</w:t>
            </w:r>
          </w:p>
        </w:tc>
        <w:tc>
          <w:tcPr>
            <w:tcW w:w="2369" w:type="dxa"/>
          </w:tcPr>
          <w:p w14:paraId="6B1F7C4F" w14:textId="229BE9F8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31F0DC16" w14:textId="77777777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  <w:tc>
          <w:tcPr>
            <w:tcW w:w="5092" w:type="dxa"/>
          </w:tcPr>
          <w:p w14:paraId="0037F55D" w14:textId="77777777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</w:tr>
      <w:tr w:rsidR="007777DE" w:rsidRPr="00EC1B5D" w14:paraId="092E127E" w14:textId="77777777" w:rsidTr="00165946">
        <w:tc>
          <w:tcPr>
            <w:tcW w:w="3116" w:type="dxa"/>
          </w:tcPr>
          <w:p w14:paraId="2D6A9FAA" w14:textId="2443BFD3" w:rsidR="007777DE" w:rsidRPr="00EC1B5D" w:rsidRDefault="007777DE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 xml:space="preserve">Mark Franks </w:t>
            </w:r>
          </w:p>
        </w:tc>
        <w:tc>
          <w:tcPr>
            <w:tcW w:w="2369" w:type="dxa"/>
          </w:tcPr>
          <w:p w14:paraId="6E7BFE2B" w14:textId="526B8AE3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25D2A76B" w14:textId="77777777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  <w:tc>
          <w:tcPr>
            <w:tcW w:w="5092" w:type="dxa"/>
          </w:tcPr>
          <w:p w14:paraId="1D6D67A6" w14:textId="77777777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</w:tr>
      <w:tr w:rsidR="007777DE" w:rsidRPr="00EC1B5D" w14:paraId="790A708D" w14:textId="77777777" w:rsidTr="00165946">
        <w:tc>
          <w:tcPr>
            <w:tcW w:w="3116" w:type="dxa"/>
          </w:tcPr>
          <w:p w14:paraId="47880E51" w14:textId="5622CF6D" w:rsidR="007777DE" w:rsidRPr="00EC1B5D" w:rsidRDefault="007777DE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 xml:space="preserve">Gwen </w:t>
            </w:r>
            <w:proofErr w:type="spellStart"/>
            <w:r w:rsidRPr="00EC1B5D">
              <w:rPr>
                <w:sz w:val="22"/>
                <w:szCs w:val="22"/>
              </w:rPr>
              <w:t>Hardnett</w:t>
            </w:r>
            <w:proofErr w:type="spellEnd"/>
          </w:p>
        </w:tc>
        <w:tc>
          <w:tcPr>
            <w:tcW w:w="2369" w:type="dxa"/>
          </w:tcPr>
          <w:p w14:paraId="499A0926" w14:textId="77777777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355DDAD6" w14:textId="77777777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  <w:tc>
          <w:tcPr>
            <w:tcW w:w="5092" w:type="dxa"/>
          </w:tcPr>
          <w:p w14:paraId="6CA10A06" w14:textId="57E5E448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</w:tr>
      <w:tr w:rsidR="007777DE" w:rsidRPr="00EC1B5D" w14:paraId="57C63B0E" w14:textId="77777777" w:rsidTr="00165946">
        <w:tc>
          <w:tcPr>
            <w:tcW w:w="3116" w:type="dxa"/>
          </w:tcPr>
          <w:p w14:paraId="208CD27A" w14:textId="107C7745" w:rsidR="007777DE" w:rsidRPr="00EC1B5D" w:rsidRDefault="007777DE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Greg Hurst</w:t>
            </w:r>
          </w:p>
        </w:tc>
        <w:tc>
          <w:tcPr>
            <w:tcW w:w="2369" w:type="dxa"/>
          </w:tcPr>
          <w:p w14:paraId="55735288" w14:textId="77777777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44321ECC" w14:textId="48056AEB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  <w:tc>
          <w:tcPr>
            <w:tcW w:w="5092" w:type="dxa"/>
          </w:tcPr>
          <w:p w14:paraId="51D44775" w14:textId="77777777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</w:tr>
      <w:tr w:rsidR="007777DE" w:rsidRPr="00EC1B5D" w14:paraId="140D433A" w14:textId="77777777" w:rsidTr="00165946">
        <w:tc>
          <w:tcPr>
            <w:tcW w:w="3116" w:type="dxa"/>
          </w:tcPr>
          <w:p w14:paraId="6AD462F9" w14:textId="11F85069" w:rsidR="007777DE" w:rsidRPr="00EC1B5D" w:rsidRDefault="007777DE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Antonio Cooper</w:t>
            </w:r>
          </w:p>
        </w:tc>
        <w:tc>
          <w:tcPr>
            <w:tcW w:w="2369" w:type="dxa"/>
          </w:tcPr>
          <w:p w14:paraId="70E5D0F5" w14:textId="02BC09DC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3B8E336D" w14:textId="77777777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  <w:tc>
          <w:tcPr>
            <w:tcW w:w="5092" w:type="dxa"/>
          </w:tcPr>
          <w:p w14:paraId="5957B024" w14:textId="77777777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</w:tr>
      <w:tr w:rsidR="007777DE" w:rsidRPr="00EC1B5D" w14:paraId="4EFFCC35" w14:textId="77777777" w:rsidTr="00165946">
        <w:tc>
          <w:tcPr>
            <w:tcW w:w="3116" w:type="dxa"/>
          </w:tcPr>
          <w:p w14:paraId="5BD8BBFF" w14:textId="7E31846A" w:rsidR="007777DE" w:rsidRPr="00EC1B5D" w:rsidRDefault="007777DE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Jackie Hudgins</w:t>
            </w:r>
          </w:p>
        </w:tc>
        <w:tc>
          <w:tcPr>
            <w:tcW w:w="2369" w:type="dxa"/>
          </w:tcPr>
          <w:p w14:paraId="24B0FAC2" w14:textId="77777777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3490A524" w14:textId="12E3A665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  <w:tc>
          <w:tcPr>
            <w:tcW w:w="5092" w:type="dxa"/>
          </w:tcPr>
          <w:p w14:paraId="2C1C268D" w14:textId="77777777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</w:tr>
      <w:tr w:rsidR="007777DE" w:rsidRPr="00EC1B5D" w14:paraId="7177D2E3" w14:textId="77777777" w:rsidTr="00165946">
        <w:tc>
          <w:tcPr>
            <w:tcW w:w="3116" w:type="dxa"/>
          </w:tcPr>
          <w:p w14:paraId="4649F70D" w14:textId="4CB1C028" w:rsidR="007777DE" w:rsidRPr="00EC1B5D" w:rsidRDefault="007777DE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Cheryl Wallace</w:t>
            </w:r>
          </w:p>
        </w:tc>
        <w:tc>
          <w:tcPr>
            <w:tcW w:w="2369" w:type="dxa"/>
          </w:tcPr>
          <w:p w14:paraId="1E9799D9" w14:textId="02D3018F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38F5D16E" w14:textId="77777777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  <w:tc>
          <w:tcPr>
            <w:tcW w:w="5092" w:type="dxa"/>
          </w:tcPr>
          <w:p w14:paraId="49703A42" w14:textId="77777777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</w:tr>
      <w:tr w:rsidR="007777DE" w:rsidRPr="00EC1B5D" w14:paraId="529FDCDC" w14:textId="77777777" w:rsidTr="00165946">
        <w:tc>
          <w:tcPr>
            <w:tcW w:w="3116" w:type="dxa"/>
          </w:tcPr>
          <w:p w14:paraId="1CE2314C" w14:textId="413923E7" w:rsidR="007777DE" w:rsidRPr="00EC1B5D" w:rsidRDefault="007777DE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Allison Mays</w:t>
            </w:r>
          </w:p>
        </w:tc>
        <w:tc>
          <w:tcPr>
            <w:tcW w:w="2369" w:type="dxa"/>
          </w:tcPr>
          <w:p w14:paraId="2C89FA91" w14:textId="77777777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445E4ADE" w14:textId="77777777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  <w:tc>
          <w:tcPr>
            <w:tcW w:w="5092" w:type="dxa"/>
          </w:tcPr>
          <w:p w14:paraId="706AF758" w14:textId="29737F91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</w:tr>
      <w:tr w:rsidR="007777DE" w:rsidRPr="00EC1B5D" w14:paraId="4BB9119C" w14:textId="77777777" w:rsidTr="00165946">
        <w:tc>
          <w:tcPr>
            <w:tcW w:w="3116" w:type="dxa"/>
          </w:tcPr>
          <w:p w14:paraId="59E8C15B" w14:textId="482339B2" w:rsidR="007777DE" w:rsidRPr="00EC1B5D" w:rsidRDefault="007777DE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Cheryl Fondren</w:t>
            </w:r>
          </w:p>
        </w:tc>
        <w:tc>
          <w:tcPr>
            <w:tcW w:w="2369" w:type="dxa"/>
          </w:tcPr>
          <w:p w14:paraId="514EAD4E" w14:textId="77777777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525B5CBB" w14:textId="42732F2F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  <w:tc>
          <w:tcPr>
            <w:tcW w:w="5092" w:type="dxa"/>
          </w:tcPr>
          <w:p w14:paraId="16015225" w14:textId="77777777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</w:tr>
      <w:tr w:rsidR="007777DE" w:rsidRPr="00EC1B5D" w14:paraId="63461BB5" w14:textId="77777777" w:rsidTr="00165946">
        <w:tc>
          <w:tcPr>
            <w:tcW w:w="3116" w:type="dxa"/>
          </w:tcPr>
          <w:p w14:paraId="15E5620B" w14:textId="0A694745" w:rsidR="007777DE" w:rsidRPr="00EC1B5D" w:rsidRDefault="007777DE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Yvette Bynum</w:t>
            </w:r>
          </w:p>
        </w:tc>
        <w:tc>
          <w:tcPr>
            <w:tcW w:w="2369" w:type="dxa"/>
          </w:tcPr>
          <w:p w14:paraId="1BEF07B4" w14:textId="77777777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3C0757B6" w14:textId="77777777" w:rsidR="007777DE" w:rsidRPr="00EC1B5D" w:rsidRDefault="007777DE" w:rsidP="00165946">
            <w:pPr>
              <w:rPr>
                <w:sz w:val="22"/>
                <w:szCs w:val="22"/>
              </w:rPr>
            </w:pPr>
          </w:p>
        </w:tc>
        <w:tc>
          <w:tcPr>
            <w:tcW w:w="5092" w:type="dxa"/>
          </w:tcPr>
          <w:p w14:paraId="00BCBA5C" w14:textId="77777777" w:rsidR="007777DE" w:rsidRPr="00EC1B5D" w:rsidRDefault="007777DE" w:rsidP="00165946">
            <w:pPr>
              <w:rPr>
                <w:sz w:val="22"/>
                <w:szCs w:val="22"/>
              </w:rPr>
            </w:pPr>
            <w:r w:rsidRPr="00EC1B5D">
              <w:rPr>
                <w:sz w:val="22"/>
                <w:szCs w:val="22"/>
              </w:rPr>
              <w:t>X</w:t>
            </w:r>
          </w:p>
        </w:tc>
      </w:tr>
    </w:tbl>
    <w:p w14:paraId="5DA7A80D" w14:textId="77777777" w:rsidR="007777DE" w:rsidRPr="00EC1B5D" w:rsidRDefault="007777DE">
      <w:pPr>
        <w:rPr>
          <w:sz w:val="22"/>
          <w:szCs w:val="22"/>
        </w:rPr>
      </w:pPr>
    </w:p>
    <w:sectPr w:rsidR="007777DE" w:rsidRPr="00EC1B5D" w:rsidSect="005E23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F4"/>
    <w:rsid w:val="00151614"/>
    <w:rsid w:val="005E23F4"/>
    <w:rsid w:val="006F7D7B"/>
    <w:rsid w:val="007777DE"/>
    <w:rsid w:val="00831AD2"/>
    <w:rsid w:val="00933103"/>
    <w:rsid w:val="00A83A3D"/>
    <w:rsid w:val="00D94DBE"/>
    <w:rsid w:val="00EC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779BFA"/>
  <w15:chartTrackingRefBased/>
  <w15:docId w15:val="{B0CDFBC6-8091-6A45-A597-5677568B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Cassity</dc:creator>
  <cp:keywords/>
  <dc:description/>
  <cp:lastModifiedBy>Amanda Cassity</cp:lastModifiedBy>
  <cp:revision>5</cp:revision>
  <dcterms:created xsi:type="dcterms:W3CDTF">2018-09-11T19:15:00Z</dcterms:created>
  <dcterms:modified xsi:type="dcterms:W3CDTF">2018-09-25T14:13:00Z</dcterms:modified>
</cp:coreProperties>
</file>