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AEC7" w14:textId="4516C64D" w:rsidR="009352B4" w:rsidRPr="00C02343" w:rsidRDefault="009352B4" w:rsidP="009352B4">
      <w:pPr>
        <w:spacing w:line="276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C02343">
        <w:rPr>
          <w:b/>
          <w:bCs/>
          <w:sz w:val="40"/>
          <w:szCs w:val="40"/>
        </w:rPr>
        <w:t>Westwood Elementary School Supply List 202</w:t>
      </w:r>
      <w:r w:rsidR="00696EB1">
        <w:rPr>
          <w:b/>
          <w:bCs/>
          <w:sz w:val="40"/>
          <w:szCs w:val="40"/>
        </w:rPr>
        <w:t>2</w:t>
      </w:r>
      <w:r w:rsidRPr="00C02343">
        <w:rPr>
          <w:b/>
          <w:bCs/>
          <w:sz w:val="40"/>
          <w:szCs w:val="40"/>
        </w:rPr>
        <w:t>-202</w:t>
      </w:r>
      <w:r w:rsidR="00696EB1">
        <w:rPr>
          <w:b/>
          <w:bCs/>
          <w:sz w:val="40"/>
          <w:szCs w:val="40"/>
        </w:rPr>
        <w:t>3</w:t>
      </w:r>
    </w:p>
    <w:p w14:paraId="579ACA27" w14:textId="13E17A34" w:rsidR="009352B4" w:rsidRPr="00C02343" w:rsidRDefault="009352B4" w:rsidP="00C02343">
      <w:pPr>
        <w:spacing w:line="276" w:lineRule="auto"/>
        <w:jc w:val="center"/>
        <w:rPr>
          <w:b/>
          <w:bCs/>
          <w:sz w:val="40"/>
          <w:szCs w:val="40"/>
        </w:rPr>
      </w:pPr>
      <w:r w:rsidRPr="00C02343">
        <w:rPr>
          <w:b/>
          <w:bCs/>
          <w:sz w:val="40"/>
          <w:szCs w:val="40"/>
        </w:rPr>
        <w:t>Third Grade</w:t>
      </w:r>
    </w:p>
    <w:p w14:paraId="52F87B9A" w14:textId="77777777" w:rsidR="00C02343" w:rsidRPr="006D239C" w:rsidRDefault="00C02343" w:rsidP="009352B4">
      <w:pPr>
        <w:jc w:val="center"/>
        <w:rPr>
          <w:b/>
          <w:sz w:val="38"/>
          <w:szCs w:val="38"/>
        </w:rPr>
      </w:pPr>
    </w:p>
    <w:p w14:paraId="670B4FED" w14:textId="47BE45F3" w:rsidR="0002073E" w:rsidRPr="00C02343" w:rsidRDefault="009352B4" w:rsidP="00C02343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 xml:space="preserve"> </w:t>
      </w:r>
      <w:r w:rsidR="00C02343" w:rsidRPr="00C02343">
        <w:rPr>
          <w:sz w:val="38"/>
          <w:szCs w:val="38"/>
        </w:rPr>
        <w:t>2</w:t>
      </w:r>
      <w:r w:rsidRPr="00C02343">
        <w:rPr>
          <w:sz w:val="38"/>
          <w:szCs w:val="38"/>
        </w:rPr>
        <w:t xml:space="preserve"> Composition Notebooks</w:t>
      </w:r>
    </w:p>
    <w:p w14:paraId="380622D8" w14:textId="7E0DA9C2" w:rsidR="0002073E" w:rsidRPr="00C02343" w:rsidRDefault="009352B4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>1 One Inch 3 Ring Binder</w:t>
      </w:r>
      <w:r w:rsidR="00696EB1">
        <w:rPr>
          <w:sz w:val="38"/>
          <w:szCs w:val="38"/>
        </w:rPr>
        <w:t xml:space="preserve"> </w:t>
      </w:r>
      <w:r w:rsidR="00696EB1" w:rsidRPr="00696EB1">
        <w:rPr>
          <w:sz w:val="38"/>
          <w:szCs w:val="38"/>
          <w:u w:val="single"/>
        </w:rPr>
        <w:t>with pockets</w:t>
      </w:r>
      <w:r w:rsidRPr="00C02343">
        <w:rPr>
          <w:sz w:val="38"/>
          <w:szCs w:val="38"/>
        </w:rPr>
        <w:t xml:space="preserve"> </w:t>
      </w:r>
      <w:r w:rsidR="006D239C" w:rsidRPr="00C02343">
        <w:rPr>
          <w:sz w:val="38"/>
          <w:szCs w:val="38"/>
        </w:rPr>
        <w:t>(no</w:t>
      </w:r>
      <w:r w:rsidRPr="00C02343">
        <w:rPr>
          <w:sz w:val="38"/>
          <w:szCs w:val="38"/>
        </w:rPr>
        <w:t xml:space="preserve"> trapper k</w:t>
      </w:r>
      <w:r w:rsidR="0002073E" w:rsidRPr="00C02343">
        <w:rPr>
          <w:sz w:val="38"/>
          <w:szCs w:val="38"/>
        </w:rPr>
        <w:t>eepers</w:t>
      </w:r>
      <w:r w:rsidRPr="00C02343">
        <w:rPr>
          <w:sz w:val="38"/>
          <w:szCs w:val="38"/>
        </w:rPr>
        <w:t>)</w:t>
      </w:r>
    </w:p>
    <w:p w14:paraId="5E7399F3" w14:textId="5CD3C8F4" w:rsidR="0002073E" w:rsidRPr="00C02343" w:rsidRDefault="009352B4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 xml:space="preserve">1 pack of </w:t>
      </w:r>
      <w:r w:rsidR="00696EB1">
        <w:rPr>
          <w:sz w:val="38"/>
          <w:szCs w:val="38"/>
        </w:rPr>
        <w:t>6</w:t>
      </w:r>
      <w:r w:rsidRPr="00C02343">
        <w:rPr>
          <w:sz w:val="38"/>
          <w:szCs w:val="38"/>
        </w:rPr>
        <w:t xml:space="preserve"> count Expo Markers</w:t>
      </w:r>
    </w:p>
    <w:p w14:paraId="584EABA4" w14:textId="6A426212" w:rsidR="006D239C" w:rsidRPr="00C02343" w:rsidRDefault="006D239C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>1 Pencil Box</w:t>
      </w:r>
    </w:p>
    <w:p w14:paraId="13E5E52F" w14:textId="00B53DFF" w:rsidR="0002073E" w:rsidRPr="00C02343" w:rsidRDefault="009352B4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>1 Pair of Scissors</w:t>
      </w:r>
    </w:p>
    <w:p w14:paraId="7595F0BF" w14:textId="0F8E8EAA" w:rsidR="0002073E" w:rsidRPr="00C02343" w:rsidRDefault="009352B4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>1 pack of 10 count Markers</w:t>
      </w:r>
    </w:p>
    <w:p w14:paraId="1441C3D4" w14:textId="0E96EAB2" w:rsidR="0002073E" w:rsidRPr="00C02343" w:rsidRDefault="00696EB1" w:rsidP="009352B4">
      <w:pPr>
        <w:spacing w:line="36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2</w:t>
      </w:r>
      <w:r w:rsidR="009352B4" w:rsidRPr="00C02343">
        <w:rPr>
          <w:sz w:val="38"/>
          <w:szCs w:val="38"/>
        </w:rPr>
        <w:t xml:space="preserve"> pack</w:t>
      </w:r>
      <w:r>
        <w:rPr>
          <w:sz w:val="38"/>
          <w:szCs w:val="38"/>
        </w:rPr>
        <w:t>s</w:t>
      </w:r>
      <w:r w:rsidR="009352B4" w:rsidRPr="00C02343">
        <w:rPr>
          <w:sz w:val="38"/>
          <w:szCs w:val="38"/>
        </w:rPr>
        <w:t xml:space="preserve"> of </w:t>
      </w:r>
      <w:r>
        <w:rPr>
          <w:sz w:val="38"/>
          <w:szCs w:val="38"/>
        </w:rPr>
        <w:t>Crayons</w:t>
      </w:r>
    </w:p>
    <w:p w14:paraId="7D8CA8E7" w14:textId="3FBB865A" w:rsidR="00C02343" w:rsidRDefault="00696EB1" w:rsidP="009352B4">
      <w:pPr>
        <w:spacing w:line="36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4</w:t>
      </w:r>
      <w:r w:rsidR="00C02343" w:rsidRPr="00C02343">
        <w:rPr>
          <w:sz w:val="38"/>
          <w:szCs w:val="38"/>
        </w:rPr>
        <w:t xml:space="preserve"> glue sticks</w:t>
      </w:r>
    </w:p>
    <w:p w14:paraId="181E07FC" w14:textId="70C98E22" w:rsidR="00696EB1" w:rsidRPr="00C02343" w:rsidRDefault="00696EB1" w:rsidP="009352B4">
      <w:pPr>
        <w:spacing w:line="360" w:lineRule="auto"/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2 </w:t>
      </w:r>
      <w:r w:rsidR="00F80F58">
        <w:rPr>
          <w:sz w:val="38"/>
          <w:szCs w:val="38"/>
        </w:rPr>
        <w:t>boxes of sharpened wooden pencils</w:t>
      </w:r>
    </w:p>
    <w:p w14:paraId="3A0259FB" w14:textId="285795D3" w:rsidR="0002073E" w:rsidRPr="00C02343" w:rsidRDefault="009352B4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>1 pack of Band-Aids</w:t>
      </w:r>
    </w:p>
    <w:p w14:paraId="431B803E" w14:textId="727A8227" w:rsidR="00C02343" w:rsidRPr="00C02343" w:rsidRDefault="00C02343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>3 rolls of paper towels</w:t>
      </w:r>
    </w:p>
    <w:p w14:paraId="60E00D59" w14:textId="7D9D3FCA" w:rsidR="00C02343" w:rsidRDefault="00C02343" w:rsidP="009352B4">
      <w:pPr>
        <w:spacing w:line="360" w:lineRule="auto"/>
        <w:jc w:val="center"/>
        <w:rPr>
          <w:sz w:val="38"/>
          <w:szCs w:val="38"/>
        </w:rPr>
      </w:pPr>
      <w:r w:rsidRPr="00C02343">
        <w:rPr>
          <w:sz w:val="38"/>
          <w:szCs w:val="38"/>
        </w:rPr>
        <w:t xml:space="preserve">2 boxes of </w:t>
      </w:r>
      <w:r>
        <w:rPr>
          <w:sz w:val="38"/>
          <w:szCs w:val="38"/>
        </w:rPr>
        <w:t>K</w:t>
      </w:r>
      <w:r w:rsidRPr="00C02343">
        <w:rPr>
          <w:sz w:val="38"/>
          <w:szCs w:val="38"/>
        </w:rPr>
        <w:t>leenex</w:t>
      </w:r>
    </w:p>
    <w:p w14:paraId="14A525D1" w14:textId="0F45E408" w:rsidR="00C02343" w:rsidRDefault="00C02343" w:rsidP="009352B4">
      <w:pPr>
        <w:spacing w:line="36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1 bottle of hand soap-girls</w:t>
      </w:r>
    </w:p>
    <w:p w14:paraId="677FF560" w14:textId="7F5E9FA4" w:rsidR="009352B4" w:rsidRPr="006D239C" w:rsidRDefault="00C02343" w:rsidP="00F80F58">
      <w:pPr>
        <w:spacing w:line="36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1 bottle of hand sanitizer-boys</w:t>
      </w:r>
    </w:p>
    <w:p w14:paraId="6CEA5A12" w14:textId="4C19EB31" w:rsidR="009352B4" w:rsidRDefault="009352B4" w:rsidP="00C02343">
      <w:pPr>
        <w:spacing w:line="360" w:lineRule="auto"/>
        <w:jc w:val="center"/>
        <w:rPr>
          <w:sz w:val="38"/>
          <w:szCs w:val="38"/>
        </w:rPr>
      </w:pPr>
      <w:r w:rsidRPr="006D239C">
        <w:rPr>
          <w:b/>
          <w:sz w:val="38"/>
          <w:szCs w:val="38"/>
        </w:rPr>
        <w:t>Donation:</w:t>
      </w:r>
      <w:r w:rsidR="00C02343">
        <w:rPr>
          <w:b/>
          <w:sz w:val="38"/>
          <w:szCs w:val="38"/>
        </w:rPr>
        <w:t xml:space="preserve"> </w:t>
      </w:r>
      <w:r w:rsidRPr="006D239C">
        <w:rPr>
          <w:sz w:val="38"/>
          <w:szCs w:val="38"/>
        </w:rPr>
        <w:t>Classroom $2</w:t>
      </w:r>
      <w:r w:rsidR="006D4C3E" w:rsidRPr="006D239C">
        <w:rPr>
          <w:sz w:val="38"/>
          <w:szCs w:val="38"/>
        </w:rPr>
        <w:t>5</w:t>
      </w:r>
    </w:p>
    <w:p w14:paraId="19608986" w14:textId="120CCF14" w:rsidR="00C02343" w:rsidRPr="00C02343" w:rsidRDefault="00C02343" w:rsidP="00C02343">
      <w:pPr>
        <w:spacing w:line="360" w:lineRule="auto"/>
        <w:jc w:val="center"/>
        <w:rPr>
          <w:b/>
          <w:sz w:val="28"/>
          <w:szCs w:val="28"/>
        </w:rPr>
      </w:pPr>
      <w:r w:rsidRPr="00C02343">
        <w:rPr>
          <w:sz w:val="28"/>
          <w:szCs w:val="28"/>
        </w:rPr>
        <w:t>*Your donation will be used to purchase items for crafts and other materials needed for classroom activities.</w:t>
      </w:r>
    </w:p>
    <w:sectPr w:rsidR="00C02343" w:rsidRPr="00C02343" w:rsidSect="002E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D0429"/>
    <w:multiLevelType w:val="hybridMultilevel"/>
    <w:tmpl w:val="9BE6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23911"/>
    <w:multiLevelType w:val="hybridMultilevel"/>
    <w:tmpl w:val="26D4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FE"/>
    <w:rsid w:val="0002073E"/>
    <w:rsid w:val="00096DBC"/>
    <w:rsid w:val="002E6A69"/>
    <w:rsid w:val="00696EB1"/>
    <w:rsid w:val="006C7258"/>
    <w:rsid w:val="006D239C"/>
    <w:rsid w:val="006D4C3E"/>
    <w:rsid w:val="009352B4"/>
    <w:rsid w:val="00C02343"/>
    <w:rsid w:val="00D26CFE"/>
    <w:rsid w:val="00F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B7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2DC44CC2A37468E61EED9B5F82B4E" ma:contentTypeVersion="14" ma:contentTypeDescription="Create a new document." ma:contentTypeScope="" ma:versionID="0faf851e420aac596529406a6c57cbb1">
  <xsd:schema xmlns:xsd="http://www.w3.org/2001/XMLSchema" xmlns:xs="http://www.w3.org/2001/XMLSchema" xmlns:p="http://schemas.microsoft.com/office/2006/metadata/properties" xmlns:ns3="bc35fb6f-31c4-40b6-8bcc-62a53debaf99" xmlns:ns4="7bd0cd76-05d7-4e4a-be09-f4db58890643" targetNamespace="http://schemas.microsoft.com/office/2006/metadata/properties" ma:root="true" ma:fieldsID="896e3fc23fba4b5f8abdc77aec87af26" ns3:_="" ns4:_="">
    <xsd:import namespace="bc35fb6f-31c4-40b6-8bcc-62a53debaf99"/>
    <xsd:import namespace="7bd0cd76-05d7-4e4a-be09-f4db58890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fb6f-31c4-40b6-8bcc-62a53deb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cd76-05d7-4e4a-be09-f4db5889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C8FA7-A65A-4F75-8A5C-354B5D2A6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fb6f-31c4-40b6-8bcc-62a53debaf99"/>
    <ds:schemaRef ds:uri="7bd0cd76-05d7-4e4a-be09-f4db5889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A32EC-2284-43C5-B633-E5D2F652C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0C9B4-C6F0-4935-9BB7-59F9CE882F3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bd0cd76-05d7-4e4a-be09-f4db58890643"/>
    <ds:schemaRef ds:uri="http://purl.org/dc/terms/"/>
    <ds:schemaRef ds:uri="http://schemas.microsoft.com/office/infopath/2007/PartnerControls"/>
    <ds:schemaRef ds:uri="bc35fb6f-31c4-40b6-8bcc-62a53debaf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Macey C</dc:creator>
  <cp:keywords/>
  <dc:description/>
  <cp:lastModifiedBy>Michael Anne Jackson</cp:lastModifiedBy>
  <cp:revision>2</cp:revision>
  <cp:lastPrinted>2022-05-17T15:50:00Z</cp:lastPrinted>
  <dcterms:created xsi:type="dcterms:W3CDTF">2022-05-17T20:13:00Z</dcterms:created>
  <dcterms:modified xsi:type="dcterms:W3CDTF">2022-05-17T20:13:00Z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0x0101000FE2DC44CC2A37468E61EED9B5F82B4E</vt:lpwstr>
  </property>
</Properties>
</file>