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3A2A" w14:textId="2FA1081A" w:rsidR="00B32FD8" w:rsidRDefault="00B32FD8" w:rsidP="00B32FD8">
      <w:pPr>
        <w:tabs>
          <w:tab w:val="left" w:pos="5220"/>
        </w:tabs>
        <w:spacing w:before="44" w:after="0" w:line="240" w:lineRule="auto"/>
        <w:ind w:right="-20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sectPr w:rsidR="00B32FD8" w:rsidSect="00CB30C2">
          <w:headerReference w:type="default" r:id="rId7"/>
          <w:type w:val="continuous"/>
          <w:pgSz w:w="12240" w:h="15660"/>
          <w:pgMar w:top="1140" w:right="780" w:bottom="280" w:left="810" w:header="720" w:footer="720" w:gutter="0"/>
          <w:cols w:space="835"/>
        </w:sectPr>
      </w:pPr>
      <w:r w:rsidRPr="006C4603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Capítulo 2</w:t>
      </w:r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A </w:t>
      </w:r>
      <w:proofErr w:type="spellStart"/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Vocabulary</w:t>
      </w:r>
      <w:proofErr w:type="spellEnd"/>
    </w:p>
    <w:p w14:paraId="2D58B0DF" w14:textId="18DC4591" w:rsidR="00B55045" w:rsidRPr="00B32FD8" w:rsidRDefault="00B55045" w:rsidP="00B32FD8">
      <w:pPr>
        <w:tabs>
          <w:tab w:val="left" w:pos="5220"/>
        </w:tabs>
        <w:spacing w:before="44" w:after="0" w:line="327" w:lineRule="exact"/>
        <w:ind w:right="-20"/>
        <w:rPr>
          <w:rFonts w:ascii="Times" w:hAnsi="Times"/>
          <w:sz w:val="20"/>
          <w:szCs w:val="20"/>
          <w:lang w:val="es-CO"/>
        </w:rPr>
        <w:sectPr w:rsidR="00B55045" w:rsidRPr="00B32FD8" w:rsidSect="00F71940">
          <w:type w:val="continuous"/>
          <w:pgSz w:w="12240" w:h="15660"/>
          <w:pgMar w:top="1140" w:right="780" w:bottom="280" w:left="810" w:header="720" w:footer="720" w:gutter="0"/>
          <w:cols w:num="2" w:space="720" w:equalWidth="0">
            <w:col w:w="4365" w:space="835"/>
            <w:col w:w="4620"/>
          </w:cols>
        </w:sectPr>
      </w:pPr>
      <w:bookmarkStart w:id="0" w:name="_GoBack"/>
      <w:bookmarkEnd w:id="0"/>
    </w:p>
    <w:p w14:paraId="30FEBAAB" w14:textId="72AEEA6F" w:rsidR="00B55045" w:rsidRDefault="00B55045" w:rsidP="00B32FD8">
      <w:pPr>
        <w:tabs>
          <w:tab w:val="left" w:pos="2740"/>
        </w:tabs>
        <w:spacing w:before="11" w:after="0" w:line="240" w:lineRule="auto"/>
        <w:ind w:right="-20"/>
        <w:rPr>
          <w:rFonts w:ascii="Times" w:hAnsi="Times"/>
          <w:b/>
          <w:sz w:val="28"/>
          <w:szCs w:val="20"/>
          <w:u w:val="single"/>
          <w:lang w:val="es-CO"/>
        </w:rPr>
        <w:sectPr w:rsidR="00B55045" w:rsidSect="00B55045">
          <w:type w:val="continuous"/>
          <w:pgSz w:w="12240" w:h="15660"/>
          <w:pgMar w:top="720" w:right="720" w:bottom="720" w:left="720" w:header="720" w:footer="720" w:gutter="0"/>
          <w:cols w:space="835"/>
          <w:docGrid w:linePitch="299"/>
        </w:sectPr>
      </w:pPr>
    </w:p>
    <w:p w14:paraId="4AB78BDD" w14:textId="6C526BCE" w:rsidR="00B55045" w:rsidRPr="007C1620" w:rsidRDefault="00B55045" w:rsidP="00B32FD8">
      <w:pPr>
        <w:tabs>
          <w:tab w:val="left" w:pos="2740"/>
        </w:tabs>
        <w:spacing w:before="11" w:after="0" w:line="240" w:lineRule="auto"/>
        <w:ind w:right="-20"/>
        <w:rPr>
          <w:rFonts w:ascii="Times" w:hAnsi="Times"/>
          <w:b/>
          <w:sz w:val="28"/>
          <w:szCs w:val="20"/>
          <w:u w:val="single"/>
          <w:lang w:val="es-MX"/>
        </w:rPr>
      </w:pPr>
      <w:proofErr w:type="spellStart"/>
      <w:r w:rsidRPr="007C1620">
        <w:rPr>
          <w:rFonts w:ascii="Times" w:hAnsi="Times"/>
          <w:b/>
          <w:sz w:val="28"/>
          <w:szCs w:val="20"/>
          <w:u w:val="single"/>
          <w:lang w:val="es-MX"/>
        </w:rPr>
        <w:t>Immediate</w:t>
      </w:r>
      <w:proofErr w:type="spellEnd"/>
      <w:r w:rsidRPr="007C1620">
        <w:rPr>
          <w:rFonts w:ascii="Times" w:hAnsi="Times"/>
          <w:b/>
          <w:sz w:val="28"/>
          <w:szCs w:val="20"/>
          <w:u w:val="single"/>
          <w:lang w:val="es-MX"/>
        </w:rPr>
        <w:t xml:space="preserve"> </w:t>
      </w:r>
      <w:proofErr w:type="spellStart"/>
      <w:r w:rsidRPr="007C1620">
        <w:rPr>
          <w:rFonts w:ascii="Times" w:hAnsi="Times"/>
          <w:b/>
          <w:sz w:val="28"/>
          <w:szCs w:val="20"/>
          <w:u w:val="single"/>
          <w:lang w:val="es-MX"/>
        </w:rPr>
        <w:t>Family</w:t>
      </w:r>
      <w:proofErr w:type="spellEnd"/>
    </w:p>
    <w:p w14:paraId="4217D05C" w14:textId="72480EE8" w:rsidR="00B13A8D" w:rsidRPr="007C1620" w:rsidRDefault="00EA59F1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7C1620">
        <w:rPr>
          <w:rFonts w:ascii="Times" w:eastAsia="Minion Pro" w:hAnsi="Times" w:cs="Minion Pro"/>
          <w:b/>
          <w:bCs/>
          <w:color w:val="231F20"/>
          <w:sz w:val="26"/>
          <w:szCs w:val="26"/>
          <w:lang w:val="es-MX"/>
        </w:rPr>
        <w:t>la</w:t>
      </w:r>
      <w:r w:rsidRPr="007C1620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MX"/>
        </w:rPr>
        <w:t xml:space="preserve"> </w:t>
      </w:r>
      <w:r w:rsidRPr="007C1620">
        <w:rPr>
          <w:rFonts w:ascii="Times" w:eastAsia="Minion Pro" w:hAnsi="Times" w:cs="Minion Pro"/>
          <w:b/>
          <w:bCs/>
          <w:color w:val="231F20"/>
          <w:sz w:val="26"/>
          <w:szCs w:val="26"/>
          <w:lang w:val="es-MX"/>
        </w:rPr>
        <w:t>fam</w:t>
      </w:r>
      <w:r w:rsidRPr="007C1620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MX"/>
        </w:rPr>
        <w:t>i</w:t>
      </w:r>
      <w:r w:rsidRPr="007C1620">
        <w:rPr>
          <w:rFonts w:ascii="Times" w:eastAsia="Minion Pro" w:hAnsi="Times" w:cs="Minion Pro"/>
          <w:b/>
          <w:bCs/>
          <w:color w:val="231F20"/>
          <w:sz w:val="26"/>
          <w:szCs w:val="26"/>
          <w:lang w:val="es-MX"/>
        </w:rPr>
        <w:t>lia</w:t>
      </w:r>
      <w:r w:rsidRPr="007C1620">
        <w:rPr>
          <w:rFonts w:ascii="Times" w:eastAsia="Minion Pro" w:hAnsi="Times" w:cs="Minion Pro"/>
          <w:bCs/>
          <w:color w:val="231F20"/>
          <w:sz w:val="26"/>
          <w:szCs w:val="26"/>
          <w:lang w:val="es-MX"/>
        </w:rPr>
        <w:tab/>
      </w:r>
      <w:proofErr w:type="spellStart"/>
      <w:r w:rsidRPr="007C1620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MX"/>
        </w:rPr>
        <w:t>f</w:t>
      </w:r>
      <w:r w:rsidRPr="007C1620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MX"/>
        </w:rPr>
        <w:t>am</w:t>
      </w:r>
      <w:r w:rsidRPr="007C1620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MX"/>
        </w:rPr>
        <w:t>i</w:t>
      </w:r>
      <w:r w:rsidRPr="007C1620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MX"/>
        </w:rPr>
        <w:t>ly</w:t>
      </w:r>
      <w:proofErr w:type="spellEnd"/>
    </w:p>
    <w:p w14:paraId="26A12626" w14:textId="2EA77FEB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embr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727E1E04" w14:textId="77777777" w:rsidR="00E27916" w:rsidRPr="00F95468" w:rsidRDefault="00E27916" w:rsidP="00E2791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ts</w:t>
      </w:r>
      <w:proofErr w:type="spellEnd"/>
    </w:p>
    <w:p w14:paraId="5918E09D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2A6DC06D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mad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moth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5EDFE167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sb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proofErr w:type="spellEnd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/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if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4DD71EC2" w14:textId="39090E3B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hombre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="00B5504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man</w:t>
      </w:r>
      <w:proofErr w:type="spellEnd"/>
    </w:p>
    <w:p w14:paraId="50C3D95C" w14:textId="162C73D0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jer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="00B55045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woman</w:t>
      </w:r>
      <w:proofErr w:type="spellEnd"/>
    </w:p>
    <w:p w14:paraId="0F582272" w14:textId="77777777" w:rsidR="00562B77" w:rsidRPr="00F95468" w:rsidRDefault="00562B77" w:rsidP="00562B7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hijo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n/</w:t>
      </w:r>
      <w:proofErr w:type="spellStart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432E29C9" w14:textId="77777777" w:rsidR="00562B77" w:rsidRPr="00F95468" w:rsidRDefault="00562B77" w:rsidP="00562B77">
      <w:pPr>
        <w:tabs>
          <w:tab w:val="left" w:pos="2820"/>
        </w:tabs>
        <w:spacing w:after="0" w:line="300" w:lineRule="exact"/>
        <w:ind w:right="1007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 el/</w:t>
      </w:r>
      <w:proofErr w:type="gramStart"/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 hijo</w:t>
      </w:r>
      <w:proofErr w:type="gramEnd"/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 (a)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ún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only</w:t>
      </w:r>
      <w:proofErr w:type="spellEnd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 xml:space="preserve"> </w:t>
      </w:r>
      <w:proofErr w:type="spellStart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child</w:t>
      </w:r>
      <w:proofErr w:type="spellEnd"/>
    </w:p>
    <w:p w14:paraId="047672F2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pf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4F245D31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mad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pmoth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4118123E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herm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oth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/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5380AE83" w14:textId="12D5C482" w:rsidR="00B13A8D" w:rsidRPr="007C1620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el/la</w:t>
      </w:r>
      <w:proofErr w:type="gramEnd"/>
      <w:r w:rsidRPr="007C1620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proofErr w:type="spellStart"/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herm</w:t>
      </w:r>
      <w:r w:rsidRPr="007C162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nast</w:t>
      </w:r>
      <w:r w:rsidRPr="007C162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(a)</w:t>
      </w:r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7C162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st</w:t>
      </w:r>
      <w:r w:rsidRPr="007C162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e</w:t>
      </w:r>
      <w:r w:rsidRPr="007C162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pb</w:t>
      </w:r>
      <w:r w:rsidRPr="007C1620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7C162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oth</w:t>
      </w:r>
      <w:r w:rsidRPr="007C1620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er/</w:t>
      </w:r>
    </w:p>
    <w:p w14:paraId="0AB3B734" w14:textId="78E7C560" w:rsidR="00B13A8D" w:rsidRDefault="00EA59F1">
      <w:pPr>
        <w:spacing w:after="0" w:line="300" w:lineRule="exact"/>
        <w:ind w:left="2870"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</w:pPr>
      <w:proofErr w:type="gramStart"/>
      <w:r w:rsidRPr="007C162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st</w:t>
      </w:r>
      <w:r w:rsidRPr="007C162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e</w:t>
      </w:r>
      <w:r w:rsidRPr="007C162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ps</w:t>
      </w:r>
      <w:r w:rsidRPr="007C162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i</w:t>
      </w:r>
      <w:r w:rsidRPr="007C162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st</w:t>
      </w:r>
      <w:r w:rsidRPr="007C1620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er</w:t>
      </w:r>
      <w:proofErr w:type="gramEnd"/>
    </w:p>
    <w:p w14:paraId="67565D88" w14:textId="77777777" w:rsidR="00562B77" w:rsidRPr="00F95468" w:rsidRDefault="00562B77" w:rsidP="00562B7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geme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proofErr w:type="spellEnd"/>
    </w:p>
    <w:p w14:paraId="35D5973D" w14:textId="77777777" w:rsidR="00B55045" w:rsidRPr="007C1620" w:rsidRDefault="00B55045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</w:pPr>
    </w:p>
    <w:p w14:paraId="5E17D062" w14:textId="52A2158B" w:rsidR="00B55045" w:rsidRPr="007C1620" w:rsidRDefault="00B55045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u w:val="single"/>
        </w:rPr>
      </w:pPr>
      <w:r w:rsidRPr="007C1620"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u w:val="single"/>
        </w:rPr>
        <w:t>Extended Family</w:t>
      </w:r>
    </w:p>
    <w:p w14:paraId="7EE7F9CC" w14:textId="77777777" w:rsidR="00E27916" w:rsidRPr="00F95468" w:rsidRDefault="00E27916" w:rsidP="00E2791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ves</w:t>
      </w:r>
      <w:proofErr w:type="spellEnd"/>
    </w:p>
    <w:p w14:paraId="2B87F0AD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/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</w:p>
    <w:p w14:paraId="1928EBD3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rimo(a)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co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si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proofErr w:type="spellEnd"/>
    </w:p>
    <w:p w14:paraId="51EBC25C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ab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df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/</w:t>
      </w:r>
    </w:p>
    <w:p w14:paraId="5C8C32EA" w14:textId="77777777" w:rsidR="00B13A8D" w:rsidRPr="00F95468" w:rsidRDefault="00EA59F1">
      <w:pPr>
        <w:spacing w:after="0" w:line="300" w:lineRule="exact"/>
        <w:ind w:left="2870" w:right="-20"/>
        <w:rPr>
          <w:rFonts w:ascii="Times" w:eastAsia="Minion Pro" w:hAnsi="Times" w:cs="Minion Pro"/>
          <w:sz w:val="26"/>
          <w:szCs w:val="26"/>
          <w:lang w:val="es-CO"/>
        </w:rPr>
      </w:pPr>
      <w:proofErr w:type="spellStart"/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098A1FA4" w14:textId="423A53D5" w:rsidR="00B13A8D" w:rsidRPr="00562B77" w:rsidRDefault="00EA59F1" w:rsidP="00562B77">
      <w:pPr>
        <w:spacing w:after="0" w:line="300" w:lineRule="exact"/>
        <w:ind w:right="-79"/>
        <w:rPr>
          <w:rFonts w:ascii="Times" w:eastAsia="Minion Pro" w:hAnsi="Times" w:cs="Minion Pro"/>
          <w:sz w:val="26"/>
          <w:szCs w:val="26"/>
          <w:lang w:val="es-MX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ds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proofErr w:type="spellEnd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/</w:t>
      </w:r>
      <w:r w:rsidR="00EF6C9C" w:rsidRPr="00EF6C9C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MX"/>
        </w:rPr>
        <w:t xml:space="preserve"> </w:t>
      </w:r>
      <w:proofErr w:type="spellStart"/>
      <w:r w:rsidR="00EF6C9C" w:rsidRPr="00516ECC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MX"/>
        </w:rPr>
        <w:t>g</w:t>
      </w:r>
      <w:r w:rsidR="00EF6C9C" w:rsidRPr="00516ECC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MX"/>
        </w:rPr>
        <w:t>r</w:t>
      </w:r>
      <w:r w:rsidR="00EF6C9C" w:rsidRPr="00516ECC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="00EF6C9C" w:rsidRPr="00516ECC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n</w:t>
      </w:r>
      <w:r w:rsidR="00EF6C9C" w:rsidRPr="00516ECC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dd</w:t>
      </w:r>
      <w:r w:rsidR="00EF6C9C" w:rsidRPr="00516ECC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="00EF6C9C" w:rsidRPr="00516ECC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u</w:t>
      </w:r>
      <w:r w:rsidR="00EF6C9C" w:rsidRPr="00516ECC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MX"/>
        </w:rPr>
        <w:t>g</w:t>
      </w:r>
      <w:r w:rsidR="00EF6C9C" w:rsidRPr="00516ECC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MX"/>
        </w:rPr>
        <w:t>h</w:t>
      </w:r>
      <w:r w:rsidR="00EF6C9C" w:rsidRPr="00516ECC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t</w:t>
      </w:r>
      <w:r w:rsidR="00EF6C9C" w:rsidRPr="00516ECC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er</w:t>
      </w:r>
      <w:proofErr w:type="spellEnd"/>
    </w:p>
    <w:p w14:paraId="4C6A3E69" w14:textId="6FB45ECD" w:rsidR="00516ECC" w:rsidRPr="00516ECC" w:rsidRDefault="00516ECC" w:rsidP="00516ECC">
      <w:pPr>
        <w:spacing w:after="0" w:line="300" w:lineRule="exact"/>
        <w:ind w:left="2870" w:right="-20" w:hanging="2770"/>
        <w:rPr>
          <w:rFonts w:ascii="Times" w:eastAsia="Minion Pro" w:hAnsi="Times" w:cs="Minion Pro"/>
          <w:i/>
          <w:sz w:val="26"/>
          <w:szCs w:val="26"/>
          <w:lang w:val="es-MX"/>
        </w:rPr>
      </w:pPr>
      <w:r w:rsidRPr="00516ECC">
        <w:rPr>
          <w:rFonts w:ascii="Times" w:eastAsia="Minion Pro" w:hAnsi="Times" w:cs="Minion Pro"/>
          <w:b/>
          <w:color w:val="231F20"/>
          <w:position w:val="1"/>
          <w:sz w:val="26"/>
          <w:szCs w:val="26"/>
          <w:lang w:val="es-MX"/>
        </w:rPr>
        <w:t xml:space="preserve">el/la </w:t>
      </w:r>
      <w:proofErr w:type="spellStart"/>
      <w:r w:rsidRPr="00516ECC">
        <w:rPr>
          <w:rFonts w:ascii="Times" w:eastAsia="Minion Pro" w:hAnsi="Times" w:cs="Minion Pro"/>
          <w:b/>
          <w:color w:val="231F20"/>
          <w:position w:val="1"/>
          <w:sz w:val="26"/>
          <w:szCs w:val="26"/>
          <w:lang w:val="es-MX"/>
        </w:rPr>
        <w:t>tio</w:t>
      </w:r>
      <w:proofErr w:type="spellEnd"/>
      <w:r w:rsidRPr="00516ECC">
        <w:rPr>
          <w:rFonts w:ascii="Times" w:eastAsia="Minion Pro" w:hAnsi="Times" w:cs="Minion Pro"/>
          <w:b/>
          <w:color w:val="231F20"/>
          <w:position w:val="1"/>
          <w:sz w:val="26"/>
          <w:szCs w:val="26"/>
          <w:lang w:val="es-MX"/>
        </w:rPr>
        <w:t>/a abuelo/a</w:t>
      </w:r>
      <w:r w:rsidRPr="00516ECC">
        <w:rPr>
          <w:rFonts w:ascii="Times" w:eastAsia="Minion Pro" w:hAnsi="Times" w:cs="Minion Pro"/>
          <w:b/>
          <w:color w:val="231F20"/>
          <w:position w:val="1"/>
          <w:sz w:val="26"/>
          <w:szCs w:val="26"/>
          <w:lang w:val="es-MX"/>
        </w:rPr>
        <w:tab/>
      </w:r>
      <w:proofErr w:type="spellStart"/>
      <w:r w:rsidRPr="00516ECC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great</w:t>
      </w:r>
      <w:proofErr w:type="spellEnd"/>
      <w:r w:rsidRPr="00516ECC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 xml:space="preserve"> </w:t>
      </w:r>
      <w:proofErr w:type="spellStart"/>
      <w:r w:rsidRPr="00516ECC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uncle</w:t>
      </w:r>
      <w:proofErr w:type="spellEnd"/>
      <w:r w:rsidRPr="00516ECC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/</w:t>
      </w:r>
      <w:proofErr w:type="spellStart"/>
      <w:r w:rsidRPr="00516ECC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aunt</w:t>
      </w:r>
      <w:proofErr w:type="spellEnd"/>
    </w:p>
    <w:p w14:paraId="128BC7FF" w14:textId="034315CE" w:rsidR="00B13A8D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rino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neph</w:t>
      </w:r>
      <w:r w:rsidRPr="00F9546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w</w:t>
      </w:r>
      <w:proofErr w:type="spellEnd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/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iece</w:t>
      </w:r>
      <w:proofErr w:type="spellEnd"/>
    </w:p>
    <w:p w14:paraId="3FA83B2E" w14:textId="491B5349" w:rsidR="0073496B" w:rsidRDefault="0073496B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</w:pPr>
      <w:proofErr w:type="gramStart"/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el/la</w:t>
      </w:r>
      <w:proofErr w:type="gramEnd"/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 </w:t>
      </w:r>
      <w:proofErr w:type="spellStart"/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cuñado</w:t>
      </w:r>
      <w:proofErr w:type="spellEnd"/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(a)</w:t>
      </w:r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  <w:t>brother/sister-in-law</w:t>
      </w:r>
    </w:p>
    <w:p w14:paraId="385704C4" w14:textId="48D8F78F" w:rsidR="0004522D" w:rsidRPr="0073496B" w:rsidRDefault="0004522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i/>
          <w:sz w:val="26"/>
          <w:szCs w:val="26"/>
        </w:rPr>
      </w:pPr>
      <w:proofErr w:type="gramStart"/>
      <w:r w:rsidRPr="0004522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el/la</w:t>
      </w:r>
      <w:proofErr w:type="gramEnd"/>
      <w:r w:rsidRPr="0004522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 </w:t>
      </w:r>
      <w:proofErr w:type="spellStart"/>
      <w:r w:rsidRPr="0004522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suegro</w:t>
      </w:r>
      <w:proofErr w:type="spellEnd"/>
      <w:r w:rsidRPr="0004522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(a)</w:t>
      </w:r>
      <w:r w:rsidRPr="0004522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04522D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  <w:t>father/mother-in-law</w:t>
      </w:r>
    </w:p>
    <w:p w14:paraId="25041F23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pet</w:t>
      </w:r>
      <w:proofErr w:type="spellEnd"/>
    </w:p>
    <w:p w14:paraId="2A2B3BC9" w14:textId="144D2A00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(a),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dog</w:t>
      </w:r>
      <w:proofErr w:type="spellEnd"/>
      <w:r w:rsidR="00562B77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 xml:space="preserve">, </w:t>
      </w:r>
      <w:proofErr w:type="spellStart"/>
      <w:r w:rsidR="00562B77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puppy</w:t>
      </w:r>
      <w:proofErr w:type="spellEnd"/>
    </w:p>
    <w:p w14:paraId="57A15F17" w14:textId="77777777" w:rsidR="00B13A8D" w:rsidRPr="00F95468" w:rsidRDefault="00EA59F1">
      <w:pPr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rri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</w:p>
    <w:p w14:paraId="64C9E3B9" w14:textId="07E8165B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(a),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  <w:r w:rsid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 xml:space="preserve">, </w:t>
      </w:r>
      <w:proofErr w:type="spellStart"/>
      <w:r w:rsid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kitten</w:t>
      </w:r>
      <w:proofErr w:type="spellEnd"/>
    </w:p>
    <w:p w14:paraId="30321F67" w14:textId="77777777" w:rsidR="00B13A8D" w:rsidRPr="00516ECC" w:rsidRDefault="00EA59F1">
      <w:pPr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516ECC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el/</w:t>
      </w:r>
      <w:proofErr w:type="gramStart"/>
      <w:r w:rsidRPr="00516ECC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la</w:t>
      </w:r>
      <w:r w:rsidRPr="00516ECC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516ECC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g</w:t>
      </w:r>
      <w:r w:rsidRPr="00516ECC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MX"/>
        </w:rPr>
        <w:t>a</w:t>
      </w:r>
      <w:r w:rsidRPr="00516EC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ti</w:t>
      </w:r>
      <w:r w:rsidRPr="00516EC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>t</w:t>
      </w:r>
      <w:r w:rsidRPr="00516ECC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</w:t>
      </w:r>
      <w:proofErr w:type="gramEnd"/>
      <w:r w:rsidRPr="00516ECC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(a)</w:t>
      </w:r>
    </w:p>
    <w:p w14:paraId="57DD4A16" w14:textId="77777777" w:rsidR="00B55045" w:rsidRPr="00516ECC" w:rsidRDefault="00B55045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</w:pPr>
    </w:p>
    <w:p w14:paraId="5B4C2DBE" w14:textId="77777777" w:rsidR="002B7079" w:rsidRPr="00516ECC" w:rsidRDefault="002B7079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u w:val="single"/>
          <w:lang w:val="es-MX"/>
        </w:rPr>
      </w:pPr>
    </w:p>
    <w:p w14:paraId="1483BA07" w14:textId="77777777" w:rsidR="002B7079" w:rsidRPr="00516ECC" w:rsidRDefault="002B7079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u w:val="single"/>
          <w:lang w:val="es-MX"/>
        </w:rPr>
      </w:pPr>
    </w:p>
    <w:p w14:paraId="2EC75017" w14:textId="28592AD2" w:rsidR="002B7079" w:rsidRPr="00516ECC" w:rsidRDefault="002B7079" w:rsidP="00304DA4">
      <w:pPr>
        <w:tabs>
          <w:tab w:val="left" w:pos="27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u w:val="single"/>
          <w:lang w:val="es-MX"/>
        </w:rPr>
      </w:pPr>
    </w:p>
    <w:p w14:paraId="5F7014A4" w14:textId="5A8AB327" w:rsidR="00B55045" w:rsidRPr="002B7079" w:rsidRDefault="007D7F2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u w:val="single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u w:val="single"/>
        </w:rPr>
        <w:t>Words</w:t>
      </w:r>
      <w:r w:rsidR="00B55045" w:rsidRPr="002B7079">
        <w:rPr>
          <w:rFonts w:ascii="Times" w:eastAsia="Minion Pro" w:hAnsi="Times" w:cs="Minion Pro"/>
          <w:b/>
          <w:bCs/>
          <w:color w:val="231F20"/>
          <w:position w:val="1"/>
          <w:sz w:val="32"/>
          <w:szCs w:val="26"/>
          <w:u w:val="single"/>
        </w:rPr>
        <w:t xml:space="preserve"> to Describe Family</w:t>
      </w:r>
    </w:p>
    <w:p w14:paraId="15FB0EAA" w14:textId="77777777" w:rsidR="003F5E1D" w:rsidRPr="00BE4BA7" w:rsidRDefault="003F5E1D" w:rsidP="003F5E1D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BE4BA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E4BA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proofErr w:type="gramEnd"/>
      <w:r w:rsidRPr="00BE4BA7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Pr="00BE4BA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n</w:t>
      </w:r>
      <w:r w:rsidRPr="00BE4BA7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BE4BA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m</w:t>
      </w:r>
      <w:r w:rsidRPr="00BE4BA7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BE4BA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r</w:t>
      </w:r>
      <w:r w:rsidRPr="00BE4BA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BE4BA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E4BA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BE4BA7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BE4BA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me</w:t>
      </w:r>
    </w:p>
    <w:p w14:paraId="24F1F76C" w14:textId="4C33BCCB" w:rsidR="00304DA4" w:rsidRDefault="00CB30C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</w:pPr>
      <w:proofErr w:type="spellStart"/>
      <w:proofErr w:type="gramStart"/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r w:rsidR="00304DA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tro</w:t>
      </w:r>
      <w:proofErr w:type="spellEnd"/>
      <w:proofErr w:type="gramEnd"/>
      <w:r w:rsidR="00304DA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="00304DA4" w:rsidRPr="00304DA4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  <w:t>other/another</w:t>
      </w:r>
    </w:p>
    <w:p w14:paraId="0DEB7B2D" w14:textId="5F5397C3" w:rsidR="00B13A8D" w:rsidRPr="002B7079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2B7079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men</w:t>
      </w:r>
      <w:r w:rsidRPr="002B7079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2B7079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proofErr w:type="spellEnd"/>
      <w:proofErr w:type="gramEnd"/>
      <w:r w:rsidRPr="002B7079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2B7079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y</w:t>
      </w:r>
      <w:r w:rsidRPr="002B7079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oun</w:t>
      </w:r>
      <w:r w:rsidRPr="002B7079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ger</w:t>
      </w:r>
    </w:p>
    <w:p w14:paraId="1DE12F23" w14:textId="77777777" w:rsidR="00B13A8D" w:rsidRPr="007C1620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7C162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m</w:t>
      </w:r>
      <w:r w:rsidRPr="007C162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a</w:t>
      </w:r>
      <w:r w:rsidRPr="007C162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y</w:t>
      </w:r>
      <w:r w:rsidRPr="007C162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proofErr w:type="gramEnd"/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7C1620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7C1620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lder</w:t>
      </w:r>
    </w:p>
    <w:p w14:paraId="62DA179F" w14:textId="77777777" w:rsidR="00B13A8D" w:rsidRPr="00562B77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562B77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MX"/>
        </w:rPr>
        <w:t>c</w:t>
      </w:r>
      <w:r w:rsidRPr="00562B7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a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riño</w:t>
      </w:r>
      <w:r w:rsidRPr="00562B7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s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o(a)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ado</w:t>
      </w:r>
      <w:r w:rsidRPr="00562B77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MX"/>
        </w:rPr>
        <w:t>r</w:t>
      </w:r>
      <w:r w:rsidRPr="00562B77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MX"/>
        </w:rPr>
        <w:t>a</w:t>
      </w:r>
      <w:r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b</w:t>
      </w:r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le,</w:t>
      </w:r>
    </w:p>
    <w:p w14:paraId="63C91AA8" w14:textId="77777777" w:rsidR="00B13A8D" w:rsidRPr="00562B77" w:rsidRDefault="00EA59F1">
      <w:pPr>
        <w:spacing w:after="0" w:line="300" w:lineRule="exact"/>
        <w:ind w:left="2870" w:right="-20"/>
        <w:rPr>
          <w:rFonts w:ascii="Times" w:eastAsia="Minion Pro" w:hAnsi="Times" w:cs="Minion Pro"/>
          <w:sz w:val="26"/>
          <w:szCs w:val="26"/>
          <w:lang w:val="es-MX"/>
        </w:rPr>
      </w:pPr>
      <w:proofErr w:type="spellStart"/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a</w:t>
      </w:r>
      <w:r w:rsidRP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f</w:t>
      </w:r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fe</w:t>
      </w:r>
      <w:r w:rsidRPr="00562B77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MX"/>
        </w:rPr>
        <w:t>c</w:t>
      </w:r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t</w:t>
      </w:r>
      <w:r w:rsidRPr="00562B77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i</w:t>
      </w:r>
      <w:r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o</w:t>
      </w:r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n</w:t>
      </w:r>
      <w:r w:rsidRPr="00562B77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MX"/>
        </w:rPr>
        <w:t>a</w:t>
      </w:r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te</w:t>
      </w:r>
      <w:proofErr w:type="spellEnd"/>
    </w:p>
    <w:p w14:paraId="168B3D1B" w14:textId="28483FB1" w:rsidR="00B55045" w:rsidRPr="00B55045" w:rsidRDefault="00B55045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ruidoso</w:t>
      </w:r>
      <w:r w:rsidR="00CB30C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(a)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  <w:t>noisy</w:t>
      </w:r>
      <w:proofErr w:type="spellEnd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  <w:t xml:space="preserve">, </w:t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  <w:t>loud</w:t>
      </w:r>
      <w:proofErr w:type="spellEnd"/>
    </w:p>
    <w:p w14:paraId="3E03866E" w14:textId="3AFBEB3A" w:rsidR="00B55045" w:rsidRDefault="00B55045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tranquilo</w:t>
      </w:r>
      <w:r w:rsidR="00CB30C2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(a)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  <w:t>calm</w:t>
      </w:r>
      <w:proofErr w:type="spellEnd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  <w:t xml:space="preserve">, </w:t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  <w:t>quiet</w:t>
      </w:r>
      <w:proofErr w:type="spellEnd"/>
    </w:p>
    <w:p w14:paraId="30C8F610" w14:textId="21E7DF35" w:rsidR="00CB30C2" w:rsidRPr="00CB30C2" w:rsidRDefault="00CB30C2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reservado(a)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MX"/>
        </w:rPr>
        <w:t>reserved</w:t>
      </w:r>
      <w:proofErr w:type="spellEnd"/>
    </w:p>
    <w:p w14:paraId="35108E73" w14:textId="77777777" w:rsidR="00B13A8D" w:rsidRPr="00B55045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B5504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e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l</w:t>
      </w:r>
      <w:r w:rsidRPr="00B55045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MX"/>
        </w:rPr>
        <w:t xml:space="preserve"> </w:t>
      </w:r>
      <w:r w:rsidRPr="00B55045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MX"/>
        </w:rPr>
        <w:t>p</w:t>
      </w:r>
      <w:r w:rsidRPr="00B5504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e</w:t>
      </w:r>
      <w:r w:rsidRPr="00B5504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l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</w:t>
      </w:r>
      <w:r w:rsidRPr="00B5504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B55045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MX"/>
        </w:rPr>
        <w:t>c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a</w:t>
      </w:r>
      <w:r w:rsidRPr="00B5504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stañ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B5504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b</w:t>
      </w:r>
      <w:r w:rsidRPr="00B55045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MX"/>
        </w:rPr>
        <w:t>r</w:t>
      </w:r>
      <w:r w:rsidRPr="00B5504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o</w:t>
      </w:r>
      <w:r w:rsidRPr="00B55045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MX"/>
        </w:rPr>
        <w:t>w</w:t>
      </w:r>
      <w:r w:rsidRPr="00B55045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n</w:t>
      </w:r>
      <w:proofErr w:type="spellEnd"/>
      <w:r w:rsidRPr="00B5504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proofErr w:type="spellStart"/>
      <w:r w:rsidRPr="00B5504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h</w:t>
      </w:r>
      <w:r w:rsidRPr="00B55045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Pr="00B5504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ir</w:t>
      </w:r>
      <w:proofErr w:type="spellEnd"/>
    </w:p>
    <w:p w14:paraId="5735AF70" w14:textId="77777777" w:rsidR="00B13A8D" w:rsidRPr="00B55045" w:rsidRDefault="00EA59F1">
      <w:pPr>
        <w:tabs>
          <w:tab w:val="left" w:pos="2860"/>
        </w:tabs>
        <w:spacing w:after="0" w:line="300" w:lineRule="exact"/>
        <w:ind w:left="23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(</w:t>
      </w:r>
      <w:r w:rsidRPr="00B55045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MX"/>
        </w:rPr>
        <w:t>r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u</w:t>
      </w:r>
      <w:r w:rsidRPr="00B5504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>b</w:t>
      </w:r>
      <w:r w:rsidRPr="00B5504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i</w:t>
      </w:r>
      <w:r w:rsidRPr="00B55045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MX"/>
        </w:rPr>
        <w:t>o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,</w:t>
      </w:r>
      <w:r w:rsidRPr="00B55045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ne</w:t>
      </w:r>
      <w:r w:rsidRPr="00B55045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g</w:t>
      </w:r>
      <w:r w:rsidRPr="00B5504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MX"/>
        </w:rPr>
        <w:t>r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o)</w:t>
      </w:r>
      <w:r w:rsidRPr="00B5504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B55045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(</w:t>
      </w:r>
      <w:proofErr w:type="spellStart"/>
      <w:r w:rsidRPr="00B5504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b</w:t>
      </w:r>
      <w:r w:rsidRPr="00B55045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l</w:t>
      </w:r>
      <w:r w:rsidRPr="00B5504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o</w:t>
      </w:r>
      <w:r w:rsidRPr="00B5504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n</w:t>
      </w:r>
      <w:r w:rsidRPr="00B55045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d</w:t>
      </w:r>
      <w:proofErr w:type="spellEnd"/>
      <w:r w:rsidRPr="00B55045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,</w:t>
      </w:r>
      <w:r w:rsidRPr="00B55045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proofErr w:type="spellStart"/>
      <w:r w:rsidRPr="00B5504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b</w:t>
      </w:r>
      <w:r w:rsidRPr="00B55045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l</w:t>
      </w:r>
      <w:r w:rsidRPr="00B55045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a</w:t>
      </w:r>
      <w:r w:rsidRPr="00B55045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c</w:t>
      </w:r>
      <w:r w:rsidRPr="00B55045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k</w:t>
      </w:r>
      <w:proofErr w:type="spellEnd"/>
      <w:r w:rsidRPr="00B55045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)</w:t>
      </w:r>
    </w:p>
    <w:p w14:paraId="4198377A" w14:textId="77777777" w:rsidR="00B13A8D" w:rsidRPr="00F95468" w:rsidRDefault="00EA59F1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ast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proofErr w:type="spellEnd"/>
      <w:r w:rsidRPr="00F9546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ey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proofErr w:type="spellEnd"/>
    </w:p>
    <w:p w14:paraId="07950A5B" w14:textId="77777777" w:rsidR="00B13A8D" w:rsidRPr="007D7F21" w:rsidRDefault="00EA59F1" w:rsidP="00B55045">
      <w:pPr>
        <w:tabs>
          <w:tab w:val="left" w:pos="2820"/>
        </w:tabs>
        <w:spacing w:after="0" w:line="300" w:lineRule="exact"/>
        <w:ind w:left="190" w:right="162"/>
        <w:rPr>
          <w:rFonts w:ascii="Times" w:eastAsia="Minion Pro" w:hAnsi="Times" w:cs="Minion Pro"/>
          <w:sz w:val="26"/>
          <w:szCs w:val="26"/>
        </w:rPr>
      </w:pPr>
      <w:r w:rsidRPr="007D7F2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spellStart"/>
      <w:proofErr w:type="gramStart"/>
      <w:r w:rsidRPr="007D7F2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az</w:t>
      </w:r>
      <w:r w:rsidRPr="007D7F21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u</w:t>
      </w:r>
      <w:r w:rsidRPr="007D7F21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7D7F2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</w:t>
      </w:r>
      <w:proofErr w:type="spellEnd"/>
      <w:proofErr w:type="gramEnd"/>
      <w:r w:rsidRPr="007D7F2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,</w:t>
      </w:r>
      <w:r w:rsidRPr="007D7F21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proofErr w:type="spellStart"/>
      <w:r w:rsidRPr="007D7F2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ve</w:t>
      </w:r>
      <w:r w:rsidRPr="007D7F2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7D7F21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7D7F2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es</w:t>
      </w:r>
      <w:proofErr w:type="spellEnd"/>
      <w:r w:rsidRPr="007D7F2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)</w:t>
      </w:r>
      <w:r w:rsidRPr="007D7F2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7D7F21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proofErr w:type="gramStart"/>
      <w:r w:rsidRPr="007D7F21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bl</w:t>
      </w:r>
      <w:r w:rsidRPr="007D7F21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u</w:t>
      </w:r>
      <w:r w:rsidRPr="007D7F21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proofErr w:type="gramEnd"/>
      <w:r w:rsidRPr="007D7F21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7D7F21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7D7F21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7D7F21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7D7F21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7D7F21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en)</w:t>
      </w:r>
    </w:p>
    <w:p w14:paraId="50FE45F0" w14:textId="5F42B72D" w:rsidR="00B55045" w:rsidRDefault="00EA59F1" w:rsidP="00B55045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i/>
          <w:color w:val="231F20"/>
          <w:sz w:val="26"/>
          <w:szCs w:val="26"/>
        </w:rPr>
      </w:pPr>
      <w:proofErr w:type="spellStart"/>
      <w:proofErr w:type="gramStart"/>
      <w:r w:rsidRPr="00D73CFB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t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sz w:val="26"/>
          <w:szCs w:val="26"/>
        </w:rPr>
        <w:t>ne</w:t>
      </w:r>
      <w:r w:rsidRPr="00D73CFB">
        <w:rPr>
          <w:rFonts w:ascii="Times" w:eastAsia="Minion Pro" w:hAnsi="Times" w:cs="Minion Pro"/>
          <w:b/>
          <w:bCs/>
          <w:color w:val="231F20"/>
          <w:spacing w:val="-17"/>
          <w:sz w:val="26"/>
          <w:szCs w:val="26"/>
        </w:rPr>
        <w:t>r</w:t>
      </w:r>
      <w:proofErr w:type="spellEnd"/>
      <w:proofErr w:type="gramEnd"/>
      <w:r w:rsidRPr="00D73CFB">
        <w:rPr>
          <w:rFonts w:ascii="Times" w:eastAsia="Minion Pro" w:hAnsi="Times" w:cs="Minion Pro"/>
          <w:b/>
          <w:bCs/>
          <w:color w:val="231F20"/>
          <w:sz w:val="26"/>
          <w:szCs w:val="26"/>
        </w:rPr>
        <w:t>…</w:t>
      </w:r>
      <w:r w:rsidRPr="00D73CFB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proofErr w:type="spellStart"/>
      <w:r w:rsidRPr="00D73CFB">
        <w:rPr>
          <w:rFonts w:ascii="Times" w:eastAsia="Minion Pro" w:hAnsi="Times" w:cs="Minion Pro"/>
          <w:b/>
          <w:bCs/>
          <w:color w:val="231F20"/>
          <w:sz w:val="26"/>
          <w:szCs w:val="26"/>
        </w:rPr>
        <w:t>años</w:t>
      </w:r>
      <w:proofErr w:type="spellEnd"/>
      <w:r w:rsidRPr="00D73CFB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be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.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.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.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y</w:t>
      </w:r>
      <w:r w:rsidRPr="00D73CFB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a</w:t>
      </w:r>
      <w:r w:rsidRPr="00D73CFB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s</w:t>
      </w:r>
      <w:r w:rsidRPr="00D73CFB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l</w:t>
      </w:r>
      <w:r w:rsidRPr="00D73CFB">
        <w:rPr>
          <w:rFonts w:ascii="Times" w:eastAsia="Minion Pro" w:hAnsi="Times" w:cs="Minion Pro"/>
          <w:i/>
          <w:color w:val="231F20"/>
          <w:sz w:val="26"/>
          <w:szCs w:val="26"/>
        </w:rPr>
        <w:t>d</w:t>
      </w:r>
    </w:p>
    <w:p w14:paraId="1607B4D0" w14:textId="77777777" w:rsidR="007D7F21" w:rsidRDefault="007D7F21" w:rsidP="00B55045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i/>
          <w:color w:val="231F20"/>
          <w:sz w:val="26"/>
          <w:szCs w:val="26"/>
        </w:rPr>
      </w:pPr>
    </w:p>
    <w:p w14:paraId="40B05AA4" w14:textId="595D1118" w:rsidR="007D7F21" w:rsidRPr="007D7F21" w:rsidRDefault="007D7F21" w:rsidP="00B55045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</w:rPr>
        <w:sectPr w:rsidR="007D7F21" w:rsidRPr="007D7F21" w:rsidSect="00B55045">
          <w:type w:val="continuous"/>
          <w:pgSz w:w="12240" w:h="15660"/>
          <w:pgMar w:top="720" w:right="720" w:bottom="720" w:left="720" w:header="720" w:footer="720" w:gutter="0"/>
          <w:cols w:num="2" w:space="835"/>
          <w:docGrid w:linePitch="299"/>
        </w:sectPr>
      </w:pPr>
      <w:r w:rsidRPr="007D7F21">
        <w:rPr>
          <w:rFonts w:ascii="Times" w:eastAsia="Minion Pro" w:hAnsi="Times" w:cs="Minion Pro"/>
          <w:b/>
          <w:color w:val="231F20"/>
          <w:sz w:val="26"/>
          <w:szCs w:val="26"/>
        </w:rPr>
        <w:t>Hay</w:t>
      </w:r>
      <w:r w:rsidRPr="007D7F21">
        <w:rPr>
          <w:rFonts w:ascii="Times" w:eastAsia="Minion Pro" w:hAnsi="Times" w:cs="Minion Pro"/>
          <w:color w:val="231F20"/>
          <w:sz w:val="26"/>
          <w:szCs w:val="26"/>
        </w:rPr>
        <w:t>- There is, there are</w:t>
      </w:r>
    </w:p>
    <w:p w14:paraId="3DC5FF72" w14:textId="77777777" w:rsidR="00B55045" w:rsidRPr="007D7F21" w:rsidRDefault="00B5504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sectPr w:rsidR="00B55045" w:rsidRPr="007D7F21" w:rsidSect="00B55045">
          <w:type w:val="continuous"/>
          <w:pgSz w:w="12240" w:h="15660"/>
          <w:pgMar w:top="1140" w:right="780" w:bottom="280" w:left="1640" w:header="720" w:footer="720" w:gutter="0"/>
          <w:cols w:space="835"/>
        </w:sectPr>
      </w:pPr>
    </w:p>
    <w:p w14:paraId="2348AB05" w14:textId="77777777" w:rsidR="00B55045" w:rsidRPr="007D7F21" w:rsidRDefault="00B5504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</w:rPr>
      </w:pPr>
    </w:p>
    <w:p w14:paraId="1D7A2C11" w14:textId="77777777" w:rsidR="007D7F21" w:rsidRPr="007D7F21" w:rsidRDefault="007D7F2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4905"/>
      </w:tblGrid>
      <w:tr w:rsidR="003C0554" w14:paraId="042188BF" w14:textId="77777777" w:rsidTr="00F71940">
        <w:trPr>
          <w:trHeight w:val="416"/>
        </w:trPr>
        <w:tc>
          <w:tcPr>
            <w:tcW w:w="4905" w:type="dxa"/>
          </w:tcPr>
          <w:p w14:paraId="068385D4" w14:textId="2D7804C5" w:rsidR="003C0554" w:rsidRDefault="003C0554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/>
                <w:bCs/>
                <w:color w:val="231F20"/>
                <w:spacing w:val="1"/>
                <w:position w:val="1"/>
                <w:sz w:val="32"/>
                <w:szCs w:val="26"/>
              </w:rPr>
            </w:pPr>
            <w:proofErr w:type="spellStart"/>
            <w:r>
              <w:rPr>
                <w:rFonts w:ascii="Times" w:eastAsia="Minion Pro" w:hAnsi="Times" w:cs="Minion Pro"/>
                <w:b/>
                <w:bCs/>
                <w:color w:val="231F20"/>
                <w:spacing w:val="1"/>
                <w:position w:val="1"/>
                <w:sz w:val="32"/>
                <w:szCs w:val="26"/>
              </w:rPr>
              <w:t>Tener</w:t>
            </w:r>
            <w:proofErr w:type="spellEnd"/>
            <w:r>
              <w:rPr>
                <w:rFonts w:ascii="Times" w:eastAsia="Minion Pro" w:hAnsi="Times" w:cs="Minion Pro"/>
                <w:b/>
                <w:bCs/>
                <w:color w:val="231F20"/>
                <w:spacing w:val="1"/>
                <w:position w:val="1"/>
                <w:sz w:val="32"/>
                <w:szCs w:val="26"/>
              </w:rPr>
              <w:t>- to have</w:t>
            </w:r>
          </w:p>
        </w:tc>
        <w:tc>
          <w:tcPr>
            <w:tcW w:w="4905" w:type="dxa"/>
          </w:tcPr>
          <w:p w14:paraId="7EB1C00C" w14:textId="77777777" w:rsidR="003C0554" w:rsidRDefault="003C0554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/>
                <w:bCs/>
                <w:color w:val="231F20"/>
                <w:spacing w:val="1"/>
                <w:position w:val="1"/>
                <w:sz w:val="32"/>
                <w:szCs w:val="26"/>
              </w:rPr>
            </w:pPr>
          </w:p>
        </w:tc>
      </w:tr>
      <w:tr w:rsidR="003C0554" w14:paraId="13218013" w14:textId="77777777" w:rsidTr="00F71940">
        <w:trPr>
          <w:trHeight w:val="443"/>
        </w:trPr>
        <w:tc>
          <w:tcPr>
            <w:tcW w:w="4905" w:type="dxa"/>
          </w:tcPr>
          <w:p w14:paraId="1587A895" w14:textId="70298729" w:rsidR="003C0554" w:rsidRPr="00F71940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</w:pPr>
            <w:proofErr w:type="spellStart"/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y</w:t>
            </w:r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o</w:t>
            </w:r>
            <w:proofErr w:type="spellEnd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 xml:space="preserve"> </w:t>
            </w:r>
            <w:proofErr w:type="spellStart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tengo</w:t>
            </w:r>
            <w:proofErr w:type="spellEnd"/>
          </w:p>
        </w:tc>
        <w:tc>
          <w:tcPr>
            <w:tcW w:w="4905" w:type="dxa"/>
          </w:tcPr>
          <w:p w14:paraId="105B2184" w14:textId="48A21776" w:rsidR="003C0554" w:rsidRPr="00F71940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</w:pPr>
            <w:proofErr w:type="spellStart"/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n</w:t>
            </w:r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osotros</w:t>
            </w:r>
            <w:proofErr w:type="spellEnd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 xml:space="preserve"> </w:t>
            </w:r>
            <w:proofErr w:type="spellStart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tenemos</w:t>
            </w:r>
            <w:proofErr w:type="spellEnd"/>
          </w:p>
        </w:tc>
      </w:tr>
      <w:tr w:rsidR="003C0554" w14:paraId="16FC7A6F" w14:textId="77777777" w:rsidTr="00F71940">
        <w:trPr>
          <w:trHeight w:val="443"/>
        </w:trPr>
        <w:tc>
          <w:tcPr>
            <w:tcW w:w="4905" w:type="dxa"/>
          </w:tcPr>
          <w:p w14:paraId="073B1872" w14:textId="2DBF9A29" w:rsidR="003C0554" w:rsidRPr="00F71940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t</w:t>
            </w:r>
            <w:proofErr w:type="spellStart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ú</w:t>
            </w:r>
            <w:proofErr w:type="spellEnd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 xml:space="preserve"> tienes</w:t>
            </w:r>
          </w:p>
        </w:tc>
        <w:tc>
          <w:tcPr>
            <w:tcW w:w="4905" w:type="dxa"/>
          </w:tcPr>
          <w:p w14:paraId="01258218" w14:textId="47FFE46B" w:rsidR="003C0554" w:rsidRPr="00F71940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</w:pPr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(</w:t>
            </w:r>
            <w:proofErr w:type="spellStart"/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v</w:t>
            </w:r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osotros</w:t>
            </w:r>
            <w:proofErr w:type="spellEnd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 xml:space="preserve"> </w:t>
            </w:r>
            <w:proofErr w:type="spellStart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tenéis</w:t>
            </w:r>
            <w:proofErr w:type="spellEnd"/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</w:rPr>
              <w:t>)</w:t>
            </w:r>
          </w:p>
        </w:tc>
      </w:tr>
      <w:tr w:rsidR="003C0554" w:rsidRPr="003C0554" w14:paraId="0A5B2D0F" w14:textId="77777777" w:rsidTr="003C0554">
        <w:tc>
          <w:tcPr>
            <w:tcW w:w="4905" w:type="dxa"/>
          </w:tcPr>
          <w:p w14:paraId="4EB88A35" w14:textId="77777777" w:rsidR="00B17A98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</w:p>
          <w:p w14:paraId="34AE08DB" w14:textId="573F9952" w:rsidR="003C0554" w:rsidRPr="00F71940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é</w:t>
            </w:r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l</w:t>
            </w:r>
          </w:p>
          <w:p w14:paraId="23C54477" w14:textId="115CA981" w:rsidR="003C0554" w:rsidRPr="00F71940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e</w:t>
            </w:r>
            <w:r w:rsidR="003C0554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lla    tiene</w:t>
            </w:r>
          </w:p>
          <w:p w14:paraId="63993B7D" w14:textId="328BF494" w:rsidR="003C0554" w:rsidRPr="00F71940" w:rsidRDefault="003C0554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  <w:r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 xml:space="preserve">Ud. </w:t>
            </w:r>
          </w:p>
          <w:p w14:paraId="0114F6EF" w14:textId="4B8B28EE" w:rsidR="003C0554" w:rsidRPr="00F71940" w:rsidRDefault="003C0554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</w:p>
        </w:tc>
        <w:tc>
          <w:tcPr>
            <w:tcW w:w="4905" w:type="dxa"/>
          </w:tcPr>
          <w:p w14:paraId="0922136E" w14:textId="77777777" w:rsidR="00B17A98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</w:p>
          <w:p w14:paraId="7F75E1AE" w14:textId="144475E9" w:rsidR="00F71940" w:rsidRPr="00F71940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e</w:t>
            </w:r>
            <w:r w:rsidR="00F71940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llos</w:t>
            </w:r>
          </w:p>
          <w:p w14:paraId="4E445B48" w14:textId="7C31C0E1" w:rsidR="00F71940" w:rsidRPr="00F71940" w:rsidRDefault="00B17A98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  <w:r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e</w:t>
            </w:r>
            <w:r w:rsidR="00F71940"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llas    tienen</w:t>
            </w:r>
          </w:p>
          <w:p w14:paraId="1C51D4BE" w14:textId="672C9F60" w:rsidR="00F71940" w:rsidRPr="003C0554" w:rsidRDefault="00F71940" w:rsidP="003C0554">
            <w:pPr>
              <w:tabs>
                <w:tab w:val="left" w:pos="2640"/>
              </w:tabs>
              <w:spacing w:line="300" w:lineRule="exact"/>
              <w:ind w:right="-20"/>
              <w:rPr>
                <w:rFonts w:ascii="Times" w:eastAsia="Minion Pro" w:hAnsi="Times" w:cs="Minion Pro"/>
                <w:b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</w:pPr>
            <w:r w:rsidRPr="00F71940">
              <w:rPr>
                <w:rFonts w:ascii="Times" w:eastAsia="Minion Pro" w:hAnsi="Times" w:cs="Minion Pro"/>
                <w:bCs/>
                <w:color w:val="231F20"/>
                <w:spacing w:val="1"/>
                <w:position w:val="1"/>
                <w:sz w:val="32"/>
                <w:szCs w:val="26"/>
                <w:lang w:val="es-MX"/>
              </w:rPr>
              <w:t>Uds.</w:t>
            </w:r>
          </w:p>
        </w:tc>
      </w:tr>
    </w:tbl>
    <w:p w14:paraId="5EF96143" w14:textId="1C985CE2" w:rsidR="007D7F21" w:rsidRPr="003C0554" w:rsidRDefault="007D7F21" w:rsidP="003C0554">
      <w:pPr>
        <w:tabs>
          <w:tab w:val="left" w:pos="2640"/>
        </w:tabs>
        <w:spacing w:after="0" w:line="300" w:lineRule="exact"/>
        <w:ind w:right="-20" w:hanging="7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  <w:lang w:val="es-MX"/>
        </w:rPr>
      </w:pPr>
    </w:p>
    <w:p w14:paraId="20151EEF" w14:textId="7FCC8284" w:rsidR="007D7F21" w:rsidRDefault="007D7F2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  <w:lang w:val="es-MX"/>
        </w:rPr>
      </w:pPr>
    </w:p>
    <w:p w14:paraId="63B8060D" w14:textId="231974CE" w:rsidR="00304DA4" w:rsidRDefault="00304DA4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  <w:lang w:val="es-MX"/>
        </w:rPr>
      </w:pPr>
    </w:p>
    <w:p w14:paraId="22A2C826" w14:textId="77777777" w:rsidR="0073496B" w:rsidRPr="003C0554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  <w:lang w:val="es-MX"/>
        </w:rPr>
      </w:pPr>
    </w:p>
    <w:p w14:paraId="65507743" w14:textId="77777777" w:rsidR="007D7F21" w:rsidRPr="003C0554" w:rsidRDefault="007D7F2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  <w:lang w:val="es-MX"/>
        </w:rPr>
      </w:pPr>
    </w:p>
    <w:p w14:paraId="2B419484" w14:textId="126D5FD9" w:rsidR="0010596E" w:rsidRPr="0073496B" w:rsidRDefault="0010596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</w:rPr>
      </w:pPr>
      <w:r w:rsidRPr="0073496B">
        <w:rPr>
          <w:rFonts w:ascii="Times" w:eastAsia="Minion Pro" w:hAnsi="Times" w:cs="Minion Pro"/>
          <w:b/>
          <w:bCs/>
          <w:color w:val="231F20"/>
          <w:spacing w:val="1"/>
          <w:position w:val="1"/>
          <w:sz w:val="32"/>
          <w:szCs w:val="26"/>
        </w:rPr>
        <w:t>Chapter 2B Vocabulary</w:t>
      </w:r>
    </w:p>
    <w:p w14:paraId="0DEB5F5A" w14:textId="77777777" w:rsidR="0010596E" w:rsidRPr="0073496B" w:rsidRDefault="0010596E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</w:pPr>
    </w:p>
    <w:p w14:paraId="474176FA" w14:textId="77777777" w:rsidR="00F71940" w:rsidRPr="0073496B" w:rsidRDefault="00F71940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6"/>
          <w:u w:val="single"/>
        </w:rPr>
        <w:sectPr w:rsidR="00F71940" w:rsidRPr="0073496B" w:rsidSect="00B55045">
          <w:type w:val="continuous"/>
          <w:pgSz w:w="12240" w:h="15660"/>
          <w:pgMar w:top="1140" w:right="780" w:bottom="280" w:left="1640" w:header="720" w:footer="720" w:gutter="0"/>
          <w:cols w:space="835"/>
        </w:sectPr>
      </w:pPr>
    </w:p>
    <w:p w14:paraId="51FADF20" w14:textId="435533AA" w:rsidR="0010596E" w:rsidRPr="0073496B" w:rsidRDefault="00EB0DA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6"/>
          <w:u w:val="single"/>
        </w:rPr>
      </w:pPr>
      <w:r w:rsidRPr="0073496B"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6"/>
          <w:u w:val="single"/>
        </w:rPr>
        <w:t>Discussing the house</w:t>
      </w:r>
    </w:p>
    <w:p w14:paraId="4FFCE482" w14:textId="2DD1579C" w:rsidR="00B13A8D" w:rsidRPr="007C1620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r w:rsidRPr="007C162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l</w:t>
      </w:r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a</w:t>
      </w:r>
      <w:r w:rsidRPr="007C1620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7C1620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MX"/>
        </w:rPr>
        <w:t>c</w:t>
      </w:r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a</w:t>
      </w:r>
      <w:r w:rsidRPr="007C1620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s</w:t>
      </w:r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a</w:t>
      </w:r>
      <w:r w:rsidRPr="007C162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7C1620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ho</w:t>
      </w:r>
      <w:r w:rsidRPr="007C1620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MX"/>
        </w:rPr>
        <w:t>us</w:t>
      </w:r>
      <w:r w:rsidRPr="007C1620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e</w:t>
      </w:r>
      <w:proofErr w:type="spellEnd"/>
    </w:p>
    <w:p w14:paraId="26E5E16B" w14:textId="77777777" w:rsidR="0073496B" w:rsidRPr="00F95468" w:rsidRDefault="0073496B" w:rsidP="0073496B">
      <w:pPr>
        <w:tabs>
          <w:tab w:val="left" w:pos="270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7194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6"/>
          <w:lang w:val="es-CO"/>
        </w:rPr>
        <w:t>l</w:t>
      </w:r>
      <w:r w:rsidRPr="00F71940">
        <w:rPr>
          <w:rFonts w:ascii="Times" w:eastAsia="Minion Pro" w:hAnsi="Times" w:cs="Minion Pro"/>
          <w:b/>
          <w:bCs/>
          <w:color w:val="231F20"/>
          <w:position w:val="1"/>
          <w:sz w:val="24"/>
          <w:szCs w:val="26"/>
          <w:lang w:val="es-CO"/>
        </w:rPr>
        <w:t>a</w:t>
      </w:r>
      <w:r w:rsidRPr="00F7194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6"/>
          <w:lang w:val="es-CO"/>
        </w:rPr>
        <w:t xml:space="preserve"> </w:t>
      </w:r>
      <w:r w:rsidRPr="00F7194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6"/>
          <w:lang w:val="es-CO"/>
        </w:rPr>
        <w:t>c</w:t>
      </w:r>
      <w:r w:rsidRPr="00F7194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6"/>
          <w:lang w:val="es-CO"/>
        </w:rPr>
        <w:t>as</w:t>
      </w:r>
      <w:r w:rsidRPr="00F71940">
        <w:rPr>
          <w:rFonts w:ascii="Times" w:eastAsia="Minion Pro" w:hAnsi="Times" w:cs="Minion Pro"/>
          <w:b/>
          <w:bCs/>
          <w:color w:val="231F20"/>
          <w:position w:val="1"/>
          <w:sz w:val="24"/>
          <w:szCs w:val="26"/>
          <w:lang w:val="es-CO"/>
        </w:rPr>
        <w:t>a</w:t>
      </w:r>
      <w:r w:rsidRPr="00F7194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6"/>
          <w:lang w:val="es-CO"/>
        </w:rPr>
        <w:t xml:space="preserve"> </w:t>
      </w:r>
      <w:r w:rsidRPr="00F7194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6"/>
          <w:lang w:val="es-CO"/>
        </w:rPr>
        <w:t>d</w:t>
      </w:r>
      <w:r w:rsidRPr="00F71940">
        <w:rPr>
          <w:rFonts w:ascii="Times" w:eastAsia="Minion Pro" w:hAnsi="Times" w:cs="Minion Pro"/>
          <w:b/>
          <w:bCs/>
          <w:color w:val="231F20"/>
          <w:position w:val="1"/>
          <w:sz w:val="24"/>
          <w:szCs w:val="26"/>
          <w:lang w:val="es-CO"/>
        </w:rPr>
        <w:t>e</w:t>
      </w:r>
      <w:r w:rsidRPr="00F7194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6"/>
          <w:lang w:val="es-CO"/>
        </w:rPr>
        <w:t xml:space="preserve"> </w:t>
      </w:r>
      <w:proofErr w:type="gramStart"/>
      <w:r w:rsidRPr="00F71940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6"/>
          <w:lang w:val="es-CO"/>
        </w:rPr>
        <w:t>a</w:t>
      </w:r>
      <w:r w:rsidRPr="00F7194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6"/>
          <w:lang w:val="es-CO"/>
        </w:rPr>
        <w:t>p</w:t>
      </w:r>
      <w:r w:rsidRPr="00F7194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6"/>
          <w:lang w:val="es-CO"/>
        </w:rPr>
        <w:t>a</w:t>
      </w:r>
      <w:r w:rsidRPr="00F7194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6"/>
          <w:lang w:val="es-CO"/>
        </w:rPr>
        <w:t>r</w:t>
      </w:r>
      <w:r w:rsidRPr="00F7194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6"/>
          <w:lang w:val="es-CO"/>
        </w:rPr>
        <w:t>tame</w:t>
      </w:r>
      <w:r w:rsidRPr="00F71940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6"/>
          <w:lang w:val="es-CO"/>
        </w:rPr>
        <w:t>n</w:t>
      </w:r>
      <w:r w:rsidRPr="00F71940">
        <w:rPr>
          <w:rFonts w:ascii="Times" w:eastAsia="Minion Pro" w:hAnsi="Times" w:cs="Minion Pro"/>
          <w:b/>
          <w:bCs/>
          <w:color w:val="231F20"/>
          <w:spacing w:val="-8"/>
          <w:position w:val="1"/>
          <w:sz w:val="24"/>
          <w:szCs w:val="26"/>
          <w:lang w:val="es-CO"/>
        </w:rPr>
        <w:t>t</w:t>
      </w:r>
      <w:r w:rsidRPr="00F7194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6"/>
          <w:lang w:val="es-CO"/>
        </w:rPr>
        <w:t>o</w:t>
      </w:r>
      <w:r w:rsidRPr="00F71940">
        <w:rPr>
          <w:rFonts w:ascii="Times" w:eastAsia="Minion Pro" w:hAnsi="Times" w:cs="Minion Pro"/>
          <w:b/>
          <w:bCs/>
          <w:color w:val="231F20"/>
          <w:position w:val="1"/>
          <w:sz w:val="24"/>
          <w:szCs w:val="26"/>
          <w:lang w:val="es-CO"/>
        </w:rPr>
        <w:t xml:space="preserve">s </w:t>
      </w:r>
      <w:r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 xml:space="preserve">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11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  <w:proofErr w:type="gramEnd"/>
      <w:r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 xml:space="preserve">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bu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il</w:t>
      </w:r>
      <w:r w:rsidRPr="00F95468">
        <w:rPr>
          <w:rFonts w:ascii="Times" w:eastAsia="Minion Pro" w:hAnsi="Times" w:cs="Minion Pro"/>
          <w:i/>
          <w:color w:val="231F20"/>
          <w:spacing w:val="-8"/>
          <w:position w:val="1"/>
          <w:sz w:val="26"/>
          <w:szCs w:val="26"/>
          <w:lang w:val="es-CO"/>
        </w:rPr>
        <w:t>ding</w:t>
      </w:r>
      <w:proofErr w:type="spellEnd"/>
    </w:p>
    <w:p w14:paraId="4F349983" w14:textId="77777777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tame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tm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</w:p>
    <w:p w14:paraId="2FF203FE" w14:textId="1FA97C3F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9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18"/>
          <w:position w:val="1"/>
          <w:sz w:val="26"/>
          <w:szCs w:val="26"/>
          <w:lang w:val="es-CO"/>
        </w:rPr>
        <w:t>r</w:t>
      </w:r>
      <w:proofErr w:type="spellEnd"/>
    </w:p>
    <w:p w14:paraId="33D732A8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ms</w:t>
      </w:r>
      <w:proofErr w:type="spellEnd"/>
    </w:p>
    <w:p w14:paraId="61BF324B" w14:textId="3B925CF0" w:rsidR="00B13A8D" w:rsidRPr="00F95468" w:rsidRDefault="00EA59F1" w:rsidP="00F71940">
      <w:pPr>
        <w:tabs>
          <w:tab w:val="left" w:pos="276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sal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="00F7194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                             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li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v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om</w:t>
      </w:r>
      <w:proofErr w:type="spellEnd"/>
    </w:p>
    <w:p w14:paraId="7EF94A39" w14:textId="45DC3BA0" w:rsidR="00B13A8D" w:rsidRPr="00F95468" w:rsidRDefault="00EA59F1" w:rsidP="00F71940">
      <w:pPr>
        <w:tabs>
          <w:tab w:val="left" w:pos="276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="00F7194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r                    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dinin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proofErr w:type="spellEnd"/>
      <w:r w:rsidRPr="00F9546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om</w:t>
      </w:r>
      <w:proofErr w:type="spellEnd"/>
    </w:p>
    <w:p w14:paraId="3CA16AE3" w14:textId="69FE14EF" w:rsidR="00B13A8D" w:rsidRPr="00F95468" w:rsidRDefault="00EA59F1" w:rsidP="00F71940">
      <w:pPr>
        <w:tabs>
          <w:tab w:val="left" w:pos="276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="00F7194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cina                        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ki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tc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</w:t>
      </w:r>
      <w:proofErr w:type="spellEnd"/>
    </w:p>
    <w:p w14:paraId="178E5BD0" w14:textId="0C3FC761" w:rsidR="00B13A8D" w:rsidRPr="00F95468" w:rsidRDefault="00EA59F1" w:rsidP="00F71940">
      <w:pPr>
        <w:tabs>
          <w:tab w:val="left" w:pos="276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gramStart"/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rmi</w:t>
      </w:r>
      <w:r w:rsidRPr="00F95468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6"/>
          <w:szCs w:val="26"/>
          <w:lang w:val="es-CO"/>
        </w:rPr>
        <w:t>r</w:t>
      </w:r>
      <w:r w:rsidR="00F7194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,   </w:t>
      </w:r>
      <w:proofErr w:type="gramEnd"/>
      <w:r w:rsidR="00F71940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 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be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  <w:proofErr w:type="spellEnd"/>
    </w:p>
    <w:p w14:paraId="4B64E9C4" w14:textId="77777777" w:rsidR="00B13A8D" w:rsidRPr="00F95468" w:rsidRDefault="00EA59F1">
      <w:pPr>
        <w:spacing w:after="0" w:line="300" w:lineRule="exact"/>
        <w:ind w:left="26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</w:p>
    <w:p w14:paraId="7968EEAC" w14:textId="77777777" w:rsidR="00B13A8D" w:rsidRPr="00F95468" w:rsidRDefault="00EA59F1" w:rsidP="00F71940">
      <w:pPr>
        <w:tabs>
          <w:tab w:val="left" w:pos="261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  <w:proofErr w:type="spellEnd"/>
    </w:p>
    <w:p w14:paraId="4EDE0392" w14:textId="77777777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</w:t>
      </w:r>
      <w:proofErr w:type="spellEnd"/>
    </w:p>
    <w:p w14:paraId="499940F5" w14:textId="77777777" w:rsidR="00B13A8D" w:rsidRPr="00F95468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dín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</w:t>
      </w:r>
      <w:proofErr w:type="spellEnd"/>
    </w:p>
    <w:p w14:paraId="7EA2C698" w14:textId="77777777" w:rsidR="00B13A8D" w:rsidRPr="00562B77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r w:rsidRPr="00562B77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e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l</w:t>
      </w:r>
      <w:r w:rsidRPr="00562B77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562B77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MX"/>
        </w:rPr>
        <w:t>e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di</w:t>
      </w:r>
      <w:r w:rsidRPr="00562B77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f</w:t>
      </w:r>
      <w:r w:rsidRPr="00562B7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i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c</w:t>
      </w:r>
      <w:r w:rsidRPr="00562B7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i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bu</w:t>
      </w:r>
      <w:r w:rsidRPr="00562B77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il</w:t>
      </w:r>
      <w:r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ding</w:t>
      </w:r>
      <w:proofErr w:type="spellEnd"/>
    </w:p>
    <w:p w14:paraId="5B093703" w14:textId="34DAB1D3" w:rsidR="00562B77" w:rsidRDefault="00562B7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 xml:space="preserve">el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tico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ab/>
      </w:r>
      <w:proofErr w:type="spellStart"/>
      <w:r w:rsidRPr="00562B77"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  <w:t>attic</w:t>
      </w:r>
      <w:proofErr w:type="spellEnd"/>
    </w:p>
    <w:p w14:paraId="5D850B8F" w14:textId="3AD6BC79" w:rsidR="00B13A8D" w:rsidRPr="00562B77" w:rsidRDefault="00562B7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r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 xml:space="preserve"> </w:t>
      </w:r>
      <w:r w:rsidR="00EA59F1" w:rsidRPr="00562B77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>p</w:t>
      </w:r>
      <w:r w:rsidR="00EA59F1"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riva</w:t>
      </w:r>
      <w:r w:rsidR="00EA59F1" w:rsidRPr="00562B7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d</w:t>
      </w:r>
      <w:r w:rsidR="00EA59F1"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o(a)</w:t>
      </w:r>
      <w:r w:rsidR="00EA59F1"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="00EA59F1"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p</w:t>
      </w:r>
      <w:r w:rsidR="00EA59F1" w:rsidRPr="00562B77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MX"/>
        </w:rPr>
        <w:t>r</w:t>
      </w:r>
      <w:r w:rsidR="00EA59F1"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i</w:t>
      </w:r>
      <w:r w:rsidR="00EA59F1" w:rsidRPr="00562B77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v</w:t>
      </w:r>
      <w:r w:rsidR="00EA59F1" w:rsidRPr="00562B77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MX"/>
        </w:rPr>
        <w:t>a</w:t>
      </w:r>
      <w:r w:rsidR="00EA59F1"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t</w:t>
      </w:r>
      <w:r w:rsidR="00EA59F1" w:rsidRP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e</w:t>
      </w:r>
      <w:proofErr w:type="spellEnd"/>
    </w:p>
    <w:p w14:paraId="2102633E" w14:textId="36ABDB6C" w:rsidR="00EB0DAA" w:rsidRPr="00562B77" w:rsidRDefault="00EB0DA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</w:pPr>
    </w:p>
    <w:p w14:paraId="7A0D8FD4" w14:textId="561D1F8F" w:rsidR="0073496B" w:rsidRPr="00562B77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u w:val="single"/>
          <w:lang w:val="es-MX"/>
        </w:rPr>
      </w:pPr>
      <w:proofErr w:type="spellStart"/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u w:val="single"/>
          <w:lang w:val="es-MX"/>
        </w:rPr>
        <w:t>Furniture</w:t>
      </w:r>
      <w:proofErr w:type="spellEnd"/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u w:val="single"/>
          <w:lang w:val="es-MX"/>
        </w:rPr>
        <w:t>/</w:t>
      </w:r>
      <w:proofErr w:type="spellStart"/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u w:val="single"/>
          <w:lang w:val="es-MX"/>
        </w:rPr>
        <w:t>Objects</w:t>
      </w:r>
      <w:proofErr w:type="spellEnd"/>
    </w:p>
    <w:p w14:paraId="2879AA45" w14:textId="77777777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ni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5C1AD336" w14:textId="77777777" w:rsidR="0073496B" w:rsidRPr="00F95468" w:rsidRDefault="0073496B" w:rsidP="0073496B">
      <w:pPr>
        <w:tabs>
          <w:tab w:val="left" w:pos="2720"/>
        </w:tabs>
        <w:spacing w:after="0" w:line="300" w:lineRule="exact"/>
        <w:ind w:right="1387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á                             </w:t>
      </w:r>
      <w:proofErr w:type="spellStart"/>
      <w:r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sofa</w:t>
      </w:r>
      <w:proofErr w:type="spellEnd"/>
    </w:p>
    <w:p w14:paraId="36D506E9" w14:textId="77777777" w:rsidR="0073496B" w:rsidRPr="00F95468" w:rsidRDefault="0073496B" w:rsidP="0073496B">
      <w:pPr>
        <w:tabs>
          <w:tab w:val="left" w:pos="2720"/>
        </w:tabs>
        <w:spacing w:after="0" w:line="301" w:lineRule="exact"/>
        <w:ind w:right="128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a                            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chair</w:t>
      </w:r>
      <w:proofErr w:type="spellEnd"/>
    </w:p>
    <w:p w14:paraId="2576F868" w14:textId="77777777" w:rsidR="0073496B" w:rsidRPr="00F95468" w:rsidRDefault="0073496B" w:rsidP="0073496B">
      <w:pPr>
        <w:tabs>
          <w:tab w:val="left" w:pos="2720"/>
        </w:tabs>
        <w:spacing w:after="0" w:line="300" w:lineRule="exact"/>
        <w:ind w:right="130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mesa,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mesita          </w:t>
      </w:r>
      <w:proofErr w:type="spellStart"/>
      <w:r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60246680" w14:textId="77777777" w:rsidR="0073496B" w:rsidRPr="00F95468" w:rsidRDefault="0073496B" w:rsidP="0073496B">
      <w:pPr>
        <w:tabs>
          <w:tab w:val="left" w:pos="2720"/>
        </w:tabs>
        <w:spacing w:after="0" w:line="300" w:lineRule="exact"/>
        <w:ind w:right="1281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a                    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amp</w:t>
      </w:r>
      <w:proofErr w:type="spellEnd"/>
    </w:p>
    <w:p w14:paraId="6F7D2998" w14:textId="44104784" w:rsidR="0073496B" w:rsidRDefault="0073496B" w:rsidP="0073496B">
      <w:pPr>
        <w:tabs>
          <w:tab w:val="left" w:pos="2720"/>
        </w:tabs>
        <w:spacing w:after="0" w:line="300" w:lineRule="exact"/>
        <w:ind w:right="1432"/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ma                           </w:t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bed</w:t>
      </w:r>
      <w:proofErr w:type="spellEnd"/>
    </w:p>
    <w:p w14:paraId="3F94697F" w14:textId="1C7301A1" w:rsidR="006C4603" w:rsidRPr="00F95468" w:rsidRDefault="006C4603" w:rsidP="0073496B">
      <w:pPr>
        <w:tabs>
          <w:tab w:val="left" w:pos="2720"/>
        </w:tabs>
        <w:spacing w:after="0" w:line="300" w:lineRule="exact"/>
        <w:ind w:right="1432"/>
        <w:rPr>
          <w:rFonts w:ascii="Times" w:eastAsia="Minion Pro" w:hAnsi="Times" w:cs="Minion Pro"/>
          <w:sz w:val="26"/>
          <w:szCs w:val="26"/>
          <w:lang w:val="es-CO"/>
        </w:rPr>
      </w:pPr>
      <w:r w:rsidRPr="006C4603">
        <w:rPr>
          <w:rFonts w:ascii="Times" w:eastAsia="Minion Pro" w:hAnsi="Times" w:cs="Minion Pro"/>
          <w:b/>
          <w:color w:val="231F20"/>
          <w:spacing w:val="-1"/>
          <w:position w:val="1"/>
          <w:sz w:val="26"/>
          <w:szCs w:val="26"/>
          <w:lang w:val="es-CO"/>
        </w:rPr>
        <w:t>el reloj</w:t>
      </w:r>
      <w:r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 xml:space="preserve">                           </w:t>
      </w:r>
      <w:proofErr w:type="spellStart"/>
      <w:r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clock</w:t>
      </w:r>
      <w:proofErr w:type="spellEnd"/>
    </w:p>
    <w:p w14:paraId="1EC65A91" w14:textId="77777777" w:rsidR="006C4603" w:rsidRDefault="006C4603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 espejo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6C4603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>mirror</w:t>
      </w:r>
      <w:proofErr w:type="spellEnd"/>
    </w:p>
    <w:p w14:paraId="595A6094" w14:textId="77777777" w:rsidR="00562B77" w:rsidRDefault="00562B77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 inodoro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62B77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>toilet</w:t>
      </w:r>
      <w:proofErr w:type="spellEnd"/>
    </w:p>
    <w:p w14:paraId="5209B651" w14:textId="11FAB0B9" w:rsidR="0073496B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 puerta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73496B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>door</w:t>
      </w:r>
      <w:proofErr w:type="spellEnd"/>
    </w:p>
    <w:p w14:paraId="48D0C6EC" w14:textId="77777777" w:rsidR="00CB30C2" w:rsidRDefault="00CB30C2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 ventana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>window</w:t>
      </w:r>
      <w:proofErr w:type="spellEnd"/>
    </w:p>
    <w:p w14:paraId="249AC1F1" w14:textId="216F605E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eta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7EFBFEDC" w14:textId="77777777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r</w:t>
      </w:r>
    </w:p>
    <w:p w14:paraId="22FD6F37" w14:textId="77777777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9"/>
          <w:position w:val="1"/>
          <w:sz w:val="26"/>
          <w:szCs w:val="26"/>
          <w:lang w:val="es-CO"/>
        </w:rPr>
        <w:t>f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6FA05623" w14:textId="77777777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ár</w:t>
      </w:r>
      <w:r w:rsidRPr="00F9546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ee</w:t>
      </w:r>
      <w:proofErr w:type="spellEnd"/>
    </w:p>
    <w:p w14:paraId="4C987BFF" w14:textId="10D9B583" w:rsidR="0073496B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u w:val="single"/>
          <w:lang w:val="es-MX"/>
        </w:rPr>
      </w:pPr>
    </w:p>
    <w:p w14:paraId="0B152E32" w14:textId="77777777" w:rsidR="0073496B" w:rsidRPr="0073496B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u w:val="single"/>
          <w:lang w:val="es-MX"/>
        </w:rPr>
      </w:pPr>
    </w:p>
    <w:p w14:paraId="575DB49D" w14:textId="1C403C75" w:rsidR="006E3378" w:rsidRPr="00DF0496" w:rsidRDefault="006E33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u w:val="single"/>
        </w:rPr>
      </w:pPr>
      <w:r w:rsidRPr="00562B77"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6"/>
          <w:u w:val="single"/>
        </w:rPr>
        <w:t>Words of Location</w:t>
      </w:r>
    </w:p>
    <w:p w14:paraId="2B85B398" w14:textId="51878748" w:rsidR="00B13A8D" w:rsidRPr="00562B77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r w:rsidRPr="00562B77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a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l</w:t>
      </w:r>
      <w:r w:rsidRPr="00562B77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MX"/>
        </w:rPr>
        <w:t xml:space="preserve"> </w:t>
      </w:r>
      <w:r w:rsidRPr="00562B77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lad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</w:t>
      </w:r>
      <w:r w:rsidRPr="00562B77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MX"/>
        </w:rPr>
        <w:t xml:space="preserve"> </w:t>
      </w:r>
      <w:r w:rsidRPr="00562B77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d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e</w:t>
      </w:r>
      <w:r w:rsidRPr="00562B7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b</w:t>
      </w:r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e</w:t>
      </w:r>
      <w:r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s</w:t>
      </w:r>
      <w:r w:rsidRP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ide</w:t>
      </w:r>
      <w:proofErr w:type="spellEnd"/>
      <w:r w:rsidRP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,</w:t>
      </w:r>
      <w:r w:rsidRPr="00562B77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proofErr w:type="spellStart"/>
      <w:r w:rsidRPr="00562B7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n</w:t>
      </w:r>
      <w:r w:rsidRP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ext</w:t>
      </w:r>
      <w:proofErr w:type="spellEnd"/>
      <w:r w:rsidRPr="00562B77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562B7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t</w:t>
      </w:r>
      <w:r w:rsidRPr="00562B77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o</w:t>
      </w:r>
    </w:p>
    <w:p w14:paraId="434791CE" w14:textId="77777777" w:rsidR="00B13A8D" w:rsidRPr="00DF0496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DF049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F049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DF049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l</w:t>
      </w:r>
      <w:r w:rsidRPr="00DF049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</w:t>
      </w:r>
      <w:r w:rsidRPr="00DF049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n</w:t>
      </w:r>
      <w:r w:rsidRPr="00DF049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proofErr w:type="spellEnd"/>
      <w:proofErr w:type="gramEnd"/>
      <w:r w:rsidRPr="00DF049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DF049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F049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DF0496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  <w:r w:rsidRPr="00DF049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F049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f</w:t>
      </w:r>
      <w:r w:rsidRPr="00DF049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F049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DF049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n</w:t>
      </w:r>
      <w:r w:rsidRPr="00DF0496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DF049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F049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of</w:t>
      </w:r>
    </w:p>
    <w:p w14:paraId="2BB15F88" w14:textId="77777777" w:rsidR="00B13A8D" w:rsidRPr="00D73CFB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DF049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de</w:t>
      </w:r>
      <w:r w:rsidRPr="00DF049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</w:t>
      </w:r>
      <w:r w:rsidRPr="00DF049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r</w:t>
      </w:r>
      <w:r w:rsidRPr="00DF049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ás</w:t>
      </w:r>
      <w:proofErr w:type="spellEnd"/>
      <w:proofErr w:type="gramEnd"/>
      <w:r w:rsidRPr="00DF049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n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ba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f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D73CFB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D73C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eh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D73C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nd</w:t>
      </w:r>
    </w:p>
    <w:p w14:paraId="11E602CC" w14:textId="40E6D49C" w:rsidR="00E531BE" w:rsidRPr="00BE4BA7" w:rsidRDefault="00EA59F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</w:pPr>
      <w:r w:rsidRPr="00BE4BA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a</w:t>
      </w:r>
      <w:r w:rsidRPr="00BE4BA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</w:t>
      </w:r>
      <w:r w:rsidRPr="00BE4BA7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BE4BA7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BE4BA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BE4BA7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BE4BA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BE4BA7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BE4BA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BE4BA7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BE4BA7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BE4BA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Pr="00BE4BA7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E4BA7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ar</w:t>
      </w:r>
      <w:r w:rsidRPr="00BE4BA7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ou</w:t>
      </w:r>
      <w:r w:rsidRPr="00BE4BA7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Pr="00BE4BA7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</w:p>
    <w:p w14:paraId="39BDDA75" w14:textId="6A8F0B0F" w:rsidR="006E3378" w:rsidRDefault="006E3378" w:rsidP="006E33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8"/>
          <w:szCs w:val="26"/>
        </w:rPr>
      </w:pPr>
      <w:proofErr w:type="gramStart"/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>a</w:t>
      </w:r>
      <w:proofErr w:type="gramEnd"/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 xml:space="preserve"> la </w:t>
      </w:r>
      <w:proofErr w:type="spellStart"/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>derecha</w:t>
      </w:r>
      <w:proofErr w:type="spellEnd"/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 xml:space="preserve"> de</w:t>
      </w:r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ab/>
      </w:r>
      <w:r>
        <w:rPr>
          <w:rFonts w:ascii="Times" w:eastAsia="Minion Pro" w:hAnsi="Times" w:cs="Minion Pro"/>
          <w:bCs/>
          <w:i/>
          <w:color w:val="231F20"/>
          <w:position w:val="1"/>
          <w:sz w:val="28"/>
          <w:szCs w:val="26"/>
        </w:rPr>
        <w:t>to the right of</w:t>
      </w:r>
    </w:p>
    <w:p w14:paraId="0CA8372A" w14:textId="2DBEE954" w:rsidR="006E3378" w:rsidRDefault="006E3378" w:rsidP="006E33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8"/>
          <w:szCs w:val="26"/>
        </w:rPr>
      </w:pPr>
      <w:proofErr w:type="gramStart"/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>a</w:t>
      </w:r>
      <w:proofErr w:type="gramEnd"/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 xml:space="preserve"> la </w:t>
      </w:r>
      <w:proofErr w:type="spellStart"/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>izquierda</w:t>
      </w:r>
      <w:proofErr w:type="spellEnd"/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 xml:space="preserve"> de</w:t>
      </w:r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ab/>
      </w:r>
      <w:r>
        <w:rPr>
          <w:rFonts w:ascii="Times" w:eastAsia="Minion Pro" w:hAnsi="Times" w:cs="Minion Pro"/>
          <w:bCs/>
          <w:i/>
          <w:color w:val="231F20"/>
          <w:position w:val="1"/>
          <w:sz w:val="28"/>
          <w:szCs w:val="26"/>
        </w:rPr>
        <w:t>to the left of</w:t>
      </w:r>
    </w:p>
    <w:p w14:paraId="1009F630" w14:textId="77777777" w:rsidR="006E3378" w:rsidRPr="006E3378" w:rsidRDefault="006E3378" w:rsidP="006E33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8"/>
          <w:szCs w:val="26"/>
        </w:rPr>
      </w:pPr>
    </w:p>
    <w:p w14:paraId="59AFAC87" w14:textId="25C60BC2" w:rsidR="006E3378" w:rsidRPr="00EB0DAA" w:rsidRDefault="006E3378" w:rsidP="006E33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</w:pPr>
      <w:r w:rsidRPr="00EB0DAA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</w:rPr>
        <w:t>Other Useful Words/Expressions</w:t>
      </w:r>
    </w:p>
    <w:p w14:paraId="437A8F4F" w14:textId="77777777" w:rsidR="006E3378" w:rsidRPr="00D73CFB" w:rsidRDefault="006E3378" w:rsidP="006E33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h</w:t>
      </w:r>
      <w:r w:rsidRPr="00D73CF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y</w:t>
      </w:r>
      <w:proofErr w:type="gramEnd"/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th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is,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th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4FD8A27D" w14:textId="77777777" w:rsidR="006E3378" w:rsidRPr="00D73CFB" w:rsidRDefault="006E3378" w:rsidP="006E337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D73CFB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Pr="00D73C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d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proofErr w:type="spellEnd"/>
      <w:proofErr w:type="gramEnd"/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ea</w:t>
      </w:r>
      <w:r w:rsidRPr="00D73C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h,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eve</w:t>
      </w:r>
      <w:r w:rsidRPr="00D73CFB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587A87A4" w14:textId="6FB28F91" w:rsidR="0073496B" w:rsidRPr="0073496B" w:rsidRDefault="006E3378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D73CF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o</w:t>
      </w:r>
      <w:r w:rsidRPr="00D73C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t</w:t>
      </w:r>
      <w:r w:rsidRPr="00D73CF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</w:t>
      </w:r>
      <w:proofErr w:type="gramEnd"/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a)</w:t>
      </w:r>
      <w:r w:rsidRPr="00D73C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oth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D73CFB">
        <w:rPr>
          <w:rFonts w:ascii="Times" w:eastAsia="Minion Pro" w:hAnsi="Times" w:cs="Minion Pro"/>
          <w:i/>
          <w:color w:val="231F20"/>
          <w:spacing w:val="-18"/>
          <w:position w:val="1"/>
          <w:sz w:val="26"/>
          <w:szCs w:val="26"/>
        </w:rPr>
        <w:t>r</w:t>
      </w:r>
      <w:r w:rsidRPr="00D73CF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D73C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D73C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anoth</w:t>
      </w:r>
      <w:r w:rsidR="00F71940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er</w:t>
      </w:r>
      <w:r w:rsidR="0073496B" w:rsidRPr="0073496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 xml:space="preserve"> </w:t>
      </w:r>
      <w:proofErr w:type="spellStart"/>
      <w:r w:rsidR="0073496B" w:rsidRPr="0073496B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="0073496B" w:rsidRPr="0073496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="0073496B" w:rsidRPr="0073496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ejo</w:t>
      </w:r>
      <w:proofErr w:type="spellEnd"/>
      <w:r w:rsidR="0073496B" w:rsidRPr="0073496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(a)</w:t>
      </w:r>
      <w:r w:rsidR="0073496B" w:rsidRPr="0073496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="0073496B" w:rsidRPr="0073496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="0073496B" w:rsidRPr="0073496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="0073496B" w:rsidRPr="0073496B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</w:p>
    <w:p w14:paraId="0F4A20C8" w14:textId="77777777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ty</w:t>
      </w:r>
      <w:proofErr w:type="spellEnd"/>
    </w:p>
    <w:p w14:paraId="29D861B7" w14:textId="77777777" w:rsidR="0073496B" w:rsidRPr="00F95468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F95468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af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u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F9546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k</w:t>
      </w:r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F95468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ts</w:t>
      </w:r>
      <w:proofErr w:type="spellEnd"/>
    </w:p>
    <w:p w14:paraId="6D2960C6" w14:textId="46FEBE1B" w:rsidR="0073496B" w:rsidRDefault="0073496B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</w:pP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su</w:t>
      </w:r>
      <w:r w:rsidRPr="00F9546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</w:t>
      </w:r>
      <w:r w:rsidRPr="00F9546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F9546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F9546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F9546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suburbs</w:t>
      </w:r>
      <w:proofErr w:type="spellEnd"/>
    </w:p>
    <w:p w14:paraId="35CFFB76" w14:textId="26C9B95F" w:rsidR="00DF0496" w:rsidRPr="00DF0496" w:rsidRDefault="00DF0496" w:rsidP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r w:rsidRPr="00DF0496"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MX"/>
        </w:rPr>
        <w:t>¿De quién es?</w:t>
      </w:r>
      <w:r w:rsidRPr="00DF0496"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MX"/>
        </w:rPr>
        <w:tab/>
      </w:r>
      <w:proofErr w:type="spellStart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Whose</w:t>
      </w:r>
      <w:proofErr w:type="spellEnd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 xml:space="preserve"> </w:t>
      </w:r>
      <w:proofErr w:type="spellStart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is</w:t>
      </w:r>
      <w:proofErr w:type="spellEnd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 xml:space="preserve"> </w:t>
      </w:r>
      <w:proofErr w:type="spellStart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it</w:t>
      </w:r>
      <w:proofErr w:type="spellEnd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?</w:t>
      </w:r>
    </w:p>
    <w:p w14:paraId="5BEF5315" w14:textId="6BA49763" w:rsidR="0073496B" w:rsidRPr="00DF0496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1CA41382" w14:textId="5D8D2A88" w:rsidR="0073496B" w:rsidRPr="00DF0496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0BA5881D" w14:textId="686378CE" w:rsidR="0073496B" w:rsidRPr="00DF0496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4B1E607C" w14:textId="6768533B" w:rsidR="0073496B" w:rsidRPr="00DF0496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</w:p>
    <w:p w14:paraId="284DE4A3" w14:textId="53B0F517" w:rsidR="0073496B" w:rsidRPr="00DF0496" w:rsidRDefault="0073496B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  <w:sectPr w:rsidR="0073496B" w:rsidRPr="00DF0496" w:rsidSect="00F71940">
          <w:type w:val="continuous"/>
          <w:pgSz w:w="12240" w:h="15660"/>
          <w:pgMar w:top="1140" w:right="780" w:bottom="280" w:left="1640" w:header="720" w:footer="720" w:gutter="0"/>
          <w:cols w:num="2" w:space="835"/>
        </w:sectPr>
      </w:pPr>
    </w:p>
    <w:p w14:paraId="0A364C3F" w14:textId="77777777" w:rsidR="00B55045" w:rsidRPr="00DF0496" w:rsidRDefault="00B5504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  <w:sectPr w:rsidR="00B55045" w:rsidRPr="00DF0496">
          <w:type w:val="continuous"/>
          <w:pgSz w:w="12240" w:h="15660"/>
          <w:pgMar w:top="1140" w:right="780" w:bottom="280" w:left="1640" w:header="720" w:footer="720" w:gutter="0"/>
          <w:cols w:num="2" w:space="720" w:equalWidth="0">
            <w:col w:w="4365" w:space="835"/>
            <w:col w:w="4620"/>
          </w:cols>
        </w:sectPr>
      </w:pPr>
    </w:p>
    <w:tbl>
      <w:tblPr>
        <w:tblStyle w:val="TableGrid"/>
        <w:tblpPr w:leftFromText="180" w:rightFromText="180" w:vertAnchor="text" w:horzAnchor="margin" w:tblpY="46"/>
        <w:tblW w:w="9810" w:type="dxa"/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6C4603" w14:paraId="03AE56D6" w14:textId="77777777" w:rsidTr="006C4603">
        <w:tc>
          <w:tcPr>
            <w:tcW w:w="3270" w:type="dxa"/>
            <w:vAlign w:val="center"/>
          </w:tcPr>
          <w:p w14:paraId="56C1A96C" w14:textId="77777777" w:rsidR="006C4603" w:rsidRP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jc w:val="center"/>
              <w:rPr>
                <w:b/>
                <w:noProof/>
              </w:rPr>
            </w:pPr>
            <w:r w:rsidRPr="006C4603">
              <w:rPr>
                <w:b/>
                <w:noProof/>
              </w:rPr>
              <w:t>Forms of Possessive Adjectives</w:t>
            </w:r>
          </w:p>
        </w:tc>
        <w:tc>
          <w:tcPr>
            <w:tcW w:w="3270" w:type="dxa"/>
            <w:vAlign w:val="center"/>
          </w:tcPr>
          <w:p w14:paraId="5E8D829A" w14:textId="77777777" w:rsidR="006C4603" w:rsidRP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Singular</w:t>
            </w:r>
          </w:p>
        </w:tc>
        <w:tc>
          <w:tcPr>
            <w:tcW w:w="3270" w:type="dxa"/>
            <w:vAlign w:val="center"/>
          </w:tcPr>
          <w:p w14:paraId="75D83D23" w14:textId="77777777" w:rsidR="006C4603" w:rsidRP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Plural</w:t>
            </w:r>
          </w:p>
        </w:tc>
      </w:tr>
      <w:tr w:rsidR="006C4603" w14:paraId="647332A0" w14:textId="77777777" w:rsidTr="006C4603">
        <w:tc>
          <w:tcPr>
            <w:tcW w:w="3270" w:type="dxa"/>
          </w:tcPr>
          <w:p w14:paraId="5246119A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My</w:t>
            </w:r>
          </w:p>
        </w:tc>
        <w:tc>
          <w:tcPr>
            <w:tcW w:w="3270" w:type="dxa"/>
          </w:tcPr>
          <w:p w14:paraId="651E342F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mi</w:t>
            </w:r>
          </w:p>
        </w:tc>
        <w:tc>
          <w:tcPr>
            <w:tcW w:w="3270" w:type="dxa"/>
          </w:tcPr>
          <w:p w14:paraId="52C4D6D9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mis</w:t>
            </w:r>
          </w:p>
        </w:tc>
      </w:tr>
      <w:tr w:rsidR="006C4603" w14:paraId="146E6A3D" w14:textId="77777777" w:rsidTr="006C4603">
        <w:tc>
          <w:tcPr>
            <w:tcW w:w="3270" w:type="dxa"/>
          </w:tcPr>
          <w:p w14:paraId="3269FE44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Your (informal)</w:t>
            </w:r>
          </w:p>
        </w:tc>
        <w:tc>
          <w:tcPr>
            <w:tcW w:w="3270" w:type="dxa"/>
          </w:tcPr>
          <w:p w14:paraId="274C3DE3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tu</w:t>
            </w:r>
          </w:p>
        </w:tc>
        <w:tc>
          <w:tcPr>
            <w:tcW w:w="3270" w:type="dxa"/>
          </w:tcPr>
          <w:p w14:paraId="32EEF65F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tus</w:t>
            </w:r>
          </w:p>
        </w:tc>
      </w:tr>
      <w:tr w:rsidR="006C4603" w14:paraId="68C5AF19" w14:textId="77777777" w:rsidTr="006C4603">
        <w:tc>
          <w:tcPr>
            <w:tcW w:w="3270" w:type="dxa"/>
          </w:tcPr>
          <w:p w14:paraId="6AEE63D3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His, her, its, your (formal)</w:t>
            </w:r>
          </w:p>
        </w:tc>
        <w:tc>
          <w:tcPr>
            <w:tcW w:w="3270" w:type="dxa"/>
          </w:tcPr>
          <w:p w14:paraId="5678824C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su</w:t>
            </w:r>
          </w:p>
        </w:tc>
        <w:tc>
          <w:tcPr>
            <w:tcW w:w="3270" w:type="dxa"/>
          </w:tcPr>
          <w:p w14:paraId="682B8622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su</w:t>
            </w:r>
          </w:p>
        </w:tc>
      </w:tr>
      <w:tr w:rsidR="006C4603" w14:paraId="0AC74F23" w14:textId="77777777" w:rsidTr="006C4603">
        <w:tc>
          <w:tcPr>
            <w:tcW w:w="3270" w:type="dxa"/>
          </w:tcPr>
          <w:p w14:paraId="02DB4FBE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Our</w:t>
            </w:r>
          </w:p>
        </w:tc>
        <w:tc>
          <w:tcPr>
            <w:tcW w:w="3270" w:type="dxa"/>
          </w:tcPr>
          <w:p w14:paraId="328ED097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nuestro/a</w:t>
            </w:r>
          </w:p>
        </w:tc>
        <w:tc>
          <w:tcPr>
            <w:tcW w:w="3270" w:type="dxa"/>
          </w:tcPr>
          <w:p w14:paraId="2BE4FCE9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nuestros/as</w:t>
            </w:r>
          </w:p>
        </w:tc>
      </w:tr>
      <w:tr w:rsidR="006C4603" w14:paraId="149FC34B" w14:textId="77777777" w:rsidTr="006C4603">
        <w:tc>
          <w:tcPr>
            <w:tcW w:w="3270" w:type="dxa"/>
          </w:tcPr>
          <w:p w14:paraId="1B33B90D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Y’all’s (informal)</w:t>
            </w:r>
          </w:p>
        </w:tc>
        <w:tc>
          <w:tcPr>
            <w:tcW w:w="3270" w:type="dxa"/>
          </w:tcPr>
          <w:p w14:paraId="2A4ED834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vuestro/a</w:t>
            </w:r>
          </w:p>
        </w:tc>
        <w:tc>
          <w:tcPr>
            <w:tcW w:w="3270" w:type="dxa"/>
          </w:tcPr>
          <w:p w14:paraId="2DC90A60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vuestros/as</w:t>
            </w:r>
          </w:p>
        </w:tc>
      </w:tr>
      <w:tr w:rsidR="006C4603" w14:paraId="29E0DA0D" w14:textId="77777777" w:rsidTr="006C4603">
        <w:tc>
          <w:tcPr>
            <w:tcW w:w="3270" w:type="dxa"/>
          </w:tcPr>
          <w:p w14:paraId="5013D37C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Their, y’all’s (formal</w:t>
            </w:r>
          </w:p>
        </w:tc>
        <w:tc>
          <w:tcPr>
            <w:tcW w:w="3270" w:type="dxa"/>
          </w:tcPr>
          <w:p w14:paraId="23A52194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su</w:t>
            </w:r>
          </w:p>
        </w:tc>
        <w:tc>
          <w:tcPr>
            <w:tcW w:w="3270" w:type="dxa"/>
          </w:tcPr>
          <w:p w14:paraId="1105E2F7" w14:textId="77777777" w:rsidR="006C4603" w:rsidRDefault="006C4603" w:rsidP="006C4603">
            <w:pPr>
              <w:tabs>
                <w:tab w:val="left" w:pos="2640"/>
              </w:tabs>
              <w:spacing w:line="300" w:lineRule="exact"/>
              <w:ind w:right="-20"/>
              <w:rPr>
                <w:noProof/>
              </w:rPr>
            </w:pPr>
            <w:r>
              <w:rPr>
                <w:noProof/>
              </w:rPr>
              <w:t>su</w:t>
            </w:r>
          </w:p>
        </w:tc>
      </w:tr>
    </w:tbl>
    <w:p w14:paraId="4EAABA20" w14:textId="6EF24EE7" w:rsidR="00B13A8D" w:rsidRDefault="00B13A8D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60C9F40B" w14:textId="13C06DD8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61C4DE0B" w14:textId="58872589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3EC90912" w14:textId="77777777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  <w:sectPr w:rsidR="0073496B">
          <w:type w:val="continuous"/>
          <w:pgSz w:w="12240" w:h="15660"/>
          <w:pgMar w:top="1140" w:right="780" w:bottom="280" w:left="1640" w:header="720" w:footer="720" w:gutter="0"/>
          <w:cols w:num="2" w:space="720" w:equalWidth="0">
            <w:col w:w="4365" w:space="835"/>
            <w:col w:w="4620"/>
          </w:cols>
        </w:sectPr>
      </w:pPr>
    </w:p>
    <w:p w14:paraId="53B7D4EE" w14:textId="1762A7B8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5090E7F8" w14:textId="621FEEEE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56749E58" w14:textId="68A9A5D4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2C1C1629" w14:textId="4EEF2ADD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066B5F62" w14:textId="07713E89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372DA788" w14:textId="6D80D4C9" w:rsidR="0073496B" w:rsidRDefault="0073496B">
      <w:pPr>
        <w:tabs>
          <w:tab w:val="left" w:pos="2640"/>
        </w:tabs>
        <w:spacing w:after="0" w:line="300" w:lineRule="exact"/>
        <w:ind w:right="-20"/>
        <w:rPr>
          <w:noProof/>
        </w:rPr>
      </w:pPr>
    </w:p>
    <w:p w14:paraId="6033D04F" w14:textId="3219E0AB" w:rsidR="006C4603" w:rsidRPr="00D73CFB" w:rsidRDefault="006C4603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sectPr w:rsidR="006C4603" w:rsidRPr="00D73CFB" w:rsidSect="0073496B">
      <w:type w:val="continuous"/>
      <w:pgSz w:w="12240" w:h="15660"/>
      <w:pgMar w:top="1140" w:right="780" w:bottom="280" w:left="1640" w:header="720" w:footer="720" w:gutter="0"/>
      <w:cols w: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601B" w14:textId="77777777" w:rsidR="0023392C" w:rsidRDefault="0023392C" w:rsidP="007C73B8">
      <w:pPr>
        <w:spacing w:after="0" w:line="240" w:lineRule="auto"/>
      </w:pPr>
      <w:r>
        <w:separator/>
      </w:r>
    </w:p>
  </w:endnote>
  <w:endnote w:type="continuationSeparator" w:id="0">
    <w:p w14:paraId="1E10F623" w14:textId="77777777" w:rsidR="0023392C" w:rsidRDefault="0023392C" w:rsidP="007C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4546" w14:textId="77777777" w:rsidR="0023392C" w:rsidRDefault="0023392C" w:rsidP="007C73B8">
      <w:pPr>
        <w:spacing w:after="0" w:line="240" w:lineRule="auto"/>
      </w:pPr>
      <w:r>
        <w:separator/>
      </w:r>
    </w:p>
  </w:footnote>
  <w:footnote w:type="continuationSeparator" w:id="0">
    <w:p w14:paraId="33D09180" w14:textId="77777777" w:rsidR="0023392C" w:rsidRDefault="0023392C" w:rsidP="007C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14AE1" w14:textId="77777777" w:rsidR="00B32FD8" w:rsidRDefault="00B32FD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0D5782" wp14:editId="7CE2F682">
          <wp:simplePos x="0" y="0"/>
          <wp:positionH relativeFrom="column">
            <wp:posOffset>-170724</wp:posOffset>
          </wp:positionH>
          <wp:positionV relativeFrom="paragraph">
            <wp:posOffset>-434340</wp:posOffset>
          </wp:positionV>
          <wp:extent cx="6235700" cy="916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0" cy="9169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8D"/>
    <w:rsid w:val="0004522D"/>
    <w:rsid w:val="00104136"/>
    <w:rsid w:val="0010596E"/>
    <w:rsid w:val="00155DE9"/>
    <w:rsid w:val="0023392C"/>
    <w:rsid w:val="002B365B"/>
    <w:rsid w:val="002B7079"/>
    <w:rsid w:val="00304DA4"/>
    <w:rsid w:val="003822B4"/>
    <w:rsid w:val="003C0554"/>
    <w:rsid w:val="003F5E1D"/>
    <w:rsid w:val="0047790A"/>
    <w:rsid w:val="00516ECC"/>
    <w:rsid w:val="00562B77"/>
    <w:rsid w:val="006C4603"/>
    <w:rsid w:val="006E3378"/>
    <w:rsid w:val="0073496B"/>
    <w:rsid w:val="007C1620"/>
    <w:rsid w:val="007C73B8"/>
    <w:rsid w:val="007D7F21"/>
    <w:rsid w:val="007E7E24"/>
    <w:rsid w:val="009745E6"/>
    <w:rsid w:val="00A8563A"/>
    <w:rsid w:val="00B13A8D"/>
    <w:rsid w:val="00B17A98"/>
    <w:rsid w:val="00B25BDB"/>
    <w:rsid w:val="00B32FD8"/>
    <w:rsid w:val="00B55045"/>
    <w:rsid w:val="00B77B53"/>
    <w:rsid w:val="00BB2F46"/>
    <w:rsid w:val="00BE4BA7"/>
    <w:rsid w:val="00BE6BFA"/>
    <w:rsid w:val="00C52DE1"/>
    <w:rsid w:val="00CB30C2"/>
    <w:rsid w:val="00D51081"/>
    <w:rsid w:val="00D62843"/>
    <w:rsid w:val="00D73CFB"/>
    <w:rsid w:val="00DF0496"/>
    <w:rsid w:val="00E131F0"/>
    <w:rsid w:val="00E27916"/>
    <w:rsid w:val="00E531BE"/>
    <w:rsid w:val="00EA59F1"/>
    <w:rsid w:val="00EB0DAA"/>
    <w:rsid w:val="00EF6C9C"/>
    <w:rsid w:val="00F03087"/>
    <w:rsid w:val="00F71940"/>
    <w:rsid w:val="00F95468"/>
    <w:rsid w:val="00FB435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BF2AD"/>
  <w15:docId w15:val="{81C54223-6FF2-41A7-9892-4385398A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3B8"/>
  </w:style>
  <w:style w:type="paragraph" w:styleId="Footer">
    <w:name w:val="footer"/>
    <w:basedOn w:val="Normal"/>
    <w:link w:val="FooterChar"/>
    <w:uiPriority w:val="99"/>
    <w:unhideWhenUsed/>
    <w:rsid w:val="007C7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3B8"/>
  </w:style>
  <w:style w:type="paragraph" w:styleId="BalloonText">
    <w:name w:val="Balloon Text"/>
    <w:basedOn w:val="Normal"/>
    <w:link w:val="BalloonTextChar"/>
    <w:uiPriority w:val="99"/>
    <w:semiHidden/>
    <w:unhideWhenUsed/>
    <w:rsid w:val="007C73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B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C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0A8A-BAA6-4938-82EF-A02D96D9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Kimberly Sturdivant</cp:lastModifiedBy>
  <cp:revision>13</cp:revision>
  <cp:lastPrinted>2022-02-22T17:09:00Z</cp:lastPrinted>
  <dcterms:created xsi:type="dcterms:W3CDTF">2018-12-07T16:32:00Z</dcterms:created>
  <dcterms:modified xsi:type="dcterms:W3CDTF">2022-02-22T18:08:00Z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