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03F68" w14:textId="1B1B4814" w:rsidR="001D7D87" w:rsidRPr="002D6AC7" w:rsidRDefault="006C31FC" w:rsidP="002D6AC7">
      <w:pPr>
        <w:ind w:left="1440" w:firstLine="1770"/>
        <w:rPr>
          <w:rFonts w:ascii="HelloSwimmy Medium" w:hAnsi="HelloSwimmy Medium"/>
          <w:b/>
          <w:sz w:val="48"/>
          <w:szCs w:val="48"/>
          <w:u w:val="single"/>
        </w:rPr>
      </w:pPr>
      <w:r w:rsidRPr="006C31FC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292A6A3C" wp14:editId="5B3A451B">
            <wp:simplePos x="0" y="0"/>
            <wp:positionH relativeFrom="column">
              <wp:posOffset>-62230</wp:posOffset>
            </wp:positionH>
            <wp:positionV relativeFrom="paragraph">
              <wp:posOffset>-223520</wp:posOffset>
            </wp:positionV>
            <wp:extent cx="898126" cy="1142615"/>
            <wp:effectExtent l="0" t="0" r="0" b="635"/>
            <wp:wrapNone/>
            <wp:docPr id="5" name="Picture 5" descr="mage result for ffa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ge result for ffa emble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126" cy="114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7D87" w:rsidRPr="006C31FC">
        <w:rPr>
          <w:rFonts w:ascii="HelloSwimmy Medium" w:hAnsi="HelloSwimmy Medium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9F752" wp14:editId="1311EED1">
                <wp:simplePos x="0" y="0"/>
                <wp:positionH relativeFrom="column">
                  <wp:posOffset>5728335</wp:posOffset>
                </wp:positionH>
                <wp:positionV relativeFrom="page">
                  <wp:posOffset>231140</wp:posOffset>
                </wp:positionV>
                <wp:extent cx="1295400" cy="1257300"/>
                <wp:effectExtent l="0" t="0" r="25400" b="381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257300"/>
                        </a:xfrm>
                        <a:prstGeom prst="rect">
                          <a:avLst/>
                        </a:prstGeom>
                        <a:noFill/>
                        <a:ln w="19050" cmpd="thickThin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8B088A" w14:textId="77777777" w:rsidR="001D7D87" w:rsidRPr="001D7D87" w:rsidRDefault="001D7D87" w:rsidP="001D7D87">
                            <w:pPr>
                              <w:jc w:val="center"/>
                              <w:rPr>
                                <w:rFonts w:ascii="HelloSwimmy Medium" w:hAnsi="HelloSwimmy Medium"/>
                                <w:b/>
                              </w:rPr>
                            </w:pPr>
                            <w:r w:rsidRPr="001D7D87">
                              <w:rPr>
                                <w:rFonts w:ascii="HelloSwimmy Medium" w:hAnsi="HelloSwimmy Medium"/>
                                <w:b/>
                              </w:rPr>
                              <w:t>For FFA use only!</w:t>
                            </w:r>
                          </w:p>
                          <w:p w14:paraId="36D38ED8" w14:textId="7A245A8F" w:rsidR="001D7D87" w:rsidRDefault="00141235" w:rsidP="001D7D87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HelloSwimmy Medium" w:hAnsi="HelloSwimmy Medium"/>
                              </w:rPr>
                            </w:pPr>
                            <w:r>
                              <w:rPr>
                                <w:rFonts w:ascii="HelloSwimmy Medium" w:hAnsi="HelloSwimmy Medium"/>
                              </w:rPr>
                              <w:t>T-Shirt Paid</w:t>
                            </w:r>
                            <w:r w:rsidR="001D7D87">
                              <w:rPr>
                                <w:rFonts w:ascii="HelloSwimmy Medium" w:hAnsi="HelloSwimmy Medium"/>
                              </w:rPr>
                              <w:t>:</w:t>
                            </w:r>
                          </w:p>
                          <w:p w14:paraId="6D1BBFEB" w14:textId="77777777" w:rsidR="001D7D87" w:rsidRDefault="001D7D87" w:rsidP="001D7D87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HelloSwimmy Medium" w:hAnsi="HelloSwimmy Medium"/>
                              </w:rPr>
                            </w:pPr>
                            <w:r>
                              <w:rPr>
                                <w:rFonts w:ascii="HelloSwimmy Medium" w:hAnsi="HelloSwimmy Medium"/>
                              </w:rPr>
                              <w:t xml:space="preserve"> </w:t>
                            </w:r>
                          </w:p>
                          <w:p w14:paraId="5C9E9733" w14:textId="77777777" w:rsidR="001D7D87" w:rsidRDefault="001D7D87" w:rsidP="001D7D87">
                            <w:pPr>
                              <w:jc w:val="center"/>
                              <w:rPr>
                                <w:rFonts w:ascii="HelloSwimmy Medium" w:hAnsi="HelloSwimmy Medium"/>
                              </w:rPr>
                            </w:pPr>
                          </w:p>
                          <w:p w14:paraId="4B1B710B" w14:textId="77777777" w:rsidR="001D7D87" w:rsidRDefault="001D7D87" w:rsidP="001D7D87">
                            <w:pPr>
                              <w:jc w:val="center"/>
                              <w:rPr>
                                <w:rFonts w:ascii="HelloSwimmy Medium" w:hAnsi="HelloSwimmy Medium"/>
                              </w:rPr>
                            </w:pPr>
                            <w:r>
                              <w:rPr>
                                <w:rFonts w:ascii="HelloSwimmy Medium" w:hAnsi="HelloSwimmy Medium"/>
                              </w:rPr>
                              <w:t xml:space="preserve">T-Shirt Received: </w:t>
                            </w:r>
                          </w:p>
                          <w:p w14:paraId="76CC93F3" w14:textId="77777777" w:rsidR="001D7D87" w:rsidRPr="001D7D87" w:rsidRDefault="001D7D87" w:rsidP="001D7D87">
                            <w:pPr>
                              <w:jc w:val="center"/>
                              <w:rPr>
                                <w:rFonts w:ascii="HelloSwimmy Medium" w:hAnsi="HelloSwimmy Medium"/>
                              </w:rPr>
                            </w:pPr>
                            <w:r>
                              <w:rPr>
                                <w:rFonts w:ascii="HelloSwimmy Medium" w:hAnsi="HelloSwimmy Medium"/>
                              </w:rPr>
                              <w:t>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79F75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51.05pt;margin-top:18.2pt;width:102pt;height:9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" filled="f" strokecolor="black [3213]" strokeweight="1.5pt">
                <v:stroke linestyle="thickThin"/>
                <v:textbox>
                  <w:txbxContent>
                    <w:p w14:paraId="7E8B088A" w14:textId="77777777" w:rsidR="001D7D87" w:rsidRPr="001D7D87" w:rsidRDefault="001D7D87" w:rsidP="001D7D87">
                      <w:pPr>
                        <w:jc w:val="center"/>
                        <w:rPr>
                          <w:rFonts w:ascii="HelloSwimmy Medium" w:hAnsi="HelloSwimmy Medium"/>
                          <w:b/>
                        </w:rPr>
                      </w:pPr>
                      <w:r w:rsidRPr="001D7D87">
                        <w:rPr>
                          <w:rFonts w:ascii="HelloSwimmy Medium" w:hAnsi="HelloSwimmy Medium"/>
                          <w:b/>
                        </w:rPr>
                        <w:t>For FFA use only!</w:t>
                      </w:r>
                    </w:p>
                    <w:p w14:paraId="36D38ED8" w14:textId="7A245A8F" w:rsidR="001D7D87" w:rsidRDefault="00141235" w:rsidP="001D7D87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HelloSwimmy Medium" w:hAnsi="HelloSwimmy Medium"/>
                        </w:rPr>
                      </w:pPr>
                      <w:r>
                        <w:rPr>
                          <w:rFonts w:ascii="HelloSwimmy Medium" w:hAnsi="HelloSwimmy Medium"/>
                        </w:rPr>
                        <w:t>T-Shirt Paid</w:t>
                      </w:r>
                      <w:r w:rsidR="001D7D87">
                        <w:rPr>
                          <w:rFonts w:ascii="HelloSwimmy Medium" w:hAnsi="HelloSwimmy Medium"/>
                        </w:rPr>
                        <w:t>:</w:t>
                      </w:r>
                    </w:p>
                    <w:p w14:paraId="6D1BBFEB" w14:textId="77777777" w:rsidR="001D7D87" w:rsidRDefault="001D7D87" w:rsidP="001D7D87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HelloSwimmy Medium" w:hAnsi="HelloSwimmy Medium"/>
                        </w:rPr>
                      </w:pPr>
                      <w:r>
                        <w:rPr>
                          <w:rFonts w:ascii="HelloSwimmy Medium" w:hAnsi="HelloSwimmy Medium"/>
                        </w:rPr>
                        <w:t xml:space="preserve"> </w:t>
                      </w:r>
                    </w:p>
                    <w:p w14:paraId="5C9E9733" w14:textId="77777777" w:rsidR="001D7D87" w:rsidRDefault="001D7D87" w:rsidP="001D7D87">
                      <w:pPr>
                        <w:jc w:val="center"/>
                        <w:rPr>
                          <w:rFonts w:ascii="HelloSwimmy Medium" w:hAnsi="HelloSwimmy Medium"/>
                        </w:rPr>
                      </w:pPr>
                    </w:p>
                    <w:p w14:paraId="4B1B710B" w14:textId="77777777" w:rsidR="001D7D87" w:rsidRDefault="001D7D87" w:rsidP="001D7D87">
                      <w:pPr>
                        <w:jc w:val="center"/>
                        <w:rPr>
                          <w:rFonts w:ascii="HelloSwimmy Medium" w:hAnsi="HelloSwimmy Medium"/>
                        </w:rPr>
                      </w:pPr>
                      <w:r>
                        <w:rPr>
                          <w:rFonts w:ascii="HelloSwimmy Medium" w:hAnsi="HelloSwimmy Medium"/>
                        </w:rPr>
                        <w:t xml:space="preserve">T-Shirt Received: </w:t>
                      </w:r>
                    </w:p>
                    <w:p w14:paraId="76CC93F3" w14:textId="77777777" w:rsidR="001D7D87" w:rsidRPr="001D7D87" w:rsidRDefault="001D7D87" w:rsidP="001D7D87">
                      <w:pPr>
                        <w:jc w:val="center"/>
                        <w:rPr>
                          <w:rFonts w:ascii="HelloSwimmy Medium" w:hAnsi="HelloSwimmy Medium"/>
                        </w:rPr>
                      </w:pPr>
                      <w:r>
                        <w:rPr>
                          <w:rFonts w:ascii="HelloSwimmy Medium" w:hAnsi="HelloSwimmy Medium"/>
                        </w:rPr>
                        <w:t>______________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41235">
        <w:rPr>
          <w:rFonts w:ascii="HelloSwimmy Medium" w:hAnsi="HelloSwimmy Medium"/>
          <w:b/>
          <w:sz w:val="48"/>
          <w:szCs w:val="48"/>
          <w:u w:val="single"/>
        </w:rPr>
        <w:t xml:space="preserve">BWHS </w:t>
      </w:r>
      <w:r w:rsidR="001D7D87" w:rsidRPr="001D7D87">
        <w:rPr>
          <w:rFonts w:ascii="HelloSwimmy Medium" w:hAnsi="HelloSwimmy Medium"/>
          <w:b/>
          <w:sz w:val="48"/>
          <w:szCs w:val="48"/>
          <w:u w:val="single"/>
        </w:rPr>
        <w:t xml:space="preserve">FFA Membership </w:t>
      </w:r>
      <w:r w:rsidR="00141235">
        <w:rPr>
          <w:rFonts w:ascii="HelloSwimmy Medium" w:hAnsi="HelloSwimmy Medium"/>
          <w:b/>
          <w:sz w:val="48"/>
          <w:szCs w:val="48"/>
          <w:u w:val="single"/>
        </w:rPr>
        <w:br/>
      </w:r>
      <w:r w:rsidR="001D7D87" w:rsidRPr="002D6AC7">
        <w:rPr>
          <w:rFonts w:ascii="HelloSwimmy Medium" w:hAnsi="HelloSwimmy Medium"/>
          <w:sz w:val="20"/>
          <w:szCs w:val="20"/>
        </w:rPr>
        <w:t>FFA dues</w:t>
      </w:r>
      <w:r w:rsidR="002D6AC7" w:rsidRPr="002D6AC7">
        <w:rPr>
          <w:rFonts w:ascii="HelloSwimmy Medium" w:hAnsi="HelloSwimmy Medium"/>
          <w:sz w:val="20"/>
          <w:szCs w:val="20"/>
        </w:rPr>
        <w:t>: Free for those tha</w:t>
      </w:r>
      <w:r w:rsidR="002D6AC7">
        <w:rPr>
          <w:rFonts w:ascii="HelloSwimmy Medium" w:hAnsi="HelloSwimmy Medium"/>
          <w:sz w:val="20"/>
          <w:szCs w:val="20"/>
        </w:rPr>
        <w:t xml:space="preserve">t are in an Ag. Class or have been in an Ag. Class in the past. </w:t>
      </w:r>
      <w:r w:rsidR="002D6AC7">
        <w:rPr>
          <w:rFonts w:ascii="HelloSwimmy Medium" w:hAnsi="HelloSwimmy Medium"/>
          <w:sz w:val="20"/>
          <w:szCs w:val="20"/>
        </w:rPr>
        <w:br/>
        <w:t>T</w:t>
      </w:r>
      <w:r w:rsidR="001D7D87" w:rsidRPr="002D6AC7">
        <w:rPr>
          <w:rFonts w:ascii="HelloSwimmy Medium" w:hAnsi="HelloSwimmy Medium"/>
          <w:sz w:val="20"/>
          <w:szCs w:val="20"/>
        </w:rPr>
        <w:t>-</w:t>
      </w:r>
      <w:proofErr w:type="gramStart"/>
      <w:r w:rsidR="001D7D87" w:rsidRPr="002D6AC7">
        <w:rPr>
          <w:rFonts w:ascii="HelloSwimmy Medium" w:hAnsi="HelloSwimmy Medium"/>
          <w:sz w:val="20"/>
          <w:szCs w:val="20"/>
        </w:rPr>
        <w:t>shirt</w:t>
      </w:r>
      <w:r w:rsidR="002D6AC7">
        <w:rPr>
          <w:rFonts w:ascii="HelloSwimmy Medium" w:hAnsi="HelloSwimmy Medium"/>
          <w:sz w:val="20"/>
          <w:szCs w:val="20"/>
        </w:rPr>
        <w:t>:$</w:t>
      </w:r>
      <w:proofErr w:type="gramEnd"/>
      <w:r w:rsidR="002D6AC7">
        <w:rPr>
          <w:rFonts w:ascii="HelloSwimmy Medium" w:hAnsi="HelloSwimmy Medium"/>
          <w:sz w:val="20"/>
          <w:szCs w:val="20"/>
        </w:rPr>
        <w:t>16.00</w:t>
      </w:r>
    </w:p>
    <w:p w14:paraId="59556D5D" w14:textId="77777777" w:rsidR="0073300B" w:rsidRDefault="0073300B" w:rsidP="001D7D87">
      <w:pPr>
        <w:jc w:val="center"/>
        <w:rPr>
          <w:rFonts w:ascii="HelloSwimmy Medium" w:hAnsi="HelloSwimmy Medium"/>
          <w:b/>
          <w:sz w:val="15"/>
          <w:szCs w:val="15"/>
        </w:rPr>
      </w:pPr>
    </w:p>
    <w:p w14:paraId="3D516CF7" w14:textId="77777777" w:rsidR="0073300B" w:rsidRPr="0073300B" w:rsidRDefault="0073300B" w:rsidP="001D7D87">
      <w:pPr>
        <w:jc w:val="center"/>
        <w:rPr>
          <w:rFonts w:ascii="HelloSwimmy Medium" w:hAnsi="HelloSwimmy Medium"/>
          <w:b/>
          <w:sz w:val="15"/>
          <w:szCs w:val="15"/>
        </w:rPr>
      </w:pPr>
    </w:p>
    <w:p w14:paraId="77CE13F2" w14:textId="77777777" w:rsidR="001D7D87" w:rsidRDefault="001D7D87" w:rsidP="001D7D87">
      <w:pPr>
        <w:rPr>
          <w:rFonts w:ascii="HelloSwimmy Medium" w:hAnsi="HelloSwimmy Medium"/>
          <w:sz w:val="40"/>
          <w:szCs w:val="40"/>
        </w:rPr>
      </w:pPr>
      <w:r>
        <w:rPr>
          <w:rFonts w:ascii="HelloSwimmy Medium" w:hAnsi="HelloSwimmy Medium"/>
          <w:sz w:val="40"/>
          <w:szCs w:val="40"/>
        </w:rPr>
        <w:t>Last Name: _________________</w:t>
      </w:r>
      <w:r w:rsidR="0073300B">
        <w:rPr>
          <w:rFonts w:ascii="HelloSwimmy Medium" w:hAnsi="HelloSwimmy Medium"/>
          <w:sz w:val="40"/>
          <w:szCs w:val="40"/>
        </w:rPr>
        <w:t>_   First</w:t>
      </w:r>
      <w:r>
        <w:rPr>
          <w:rFonts w:ascii="HelloSwimmy Medium" w:hAnsi="HelloSwimmy Medium"/>
          <w:sz w:val="40"/>
          <w:szCs w:val="40"/>
        </w:rPr>
        <w:t xml:space="preserve"> Name: ______________</w:t>
      </w:r>
    </w:p>
    <w:p w14:paraId="37E03169" w14:textId="1FF1803A" w:rsidR="001D7D87" w:rsidRDefault="001D7D87" w:rsidP="001D7D87">
      <w:pPr>
        <w:rPr>
          <w:rFonts w:ascii="HelloSwimmy Medium" w:hAnsi="HelloSwimmy Medium"/>
          <w:sz w:val="40"/>
          <w:szCs w:val="40"/>
        </w:rPr>
      </w:pPr>
      <w:r>
        <w:rPr>
          <w:rFonts w:ascii="HelloSwimmy Medium" w:hAnsi="HelloSwimmy Medium"/>
          <w:sz w:val="40"/>
          <w:szCs w:val="40"/>
        </w:rPr>
        <w:t xml:space="preserve">Grade </w:t>
      </w:r>
      <w:r>
        <w:rPr>
          <w:rFonts w:ascii="HelloSwimmy Medium" w:hAnsi="HelloSwimmy Medium"/>
          <w:sz w:val="22"/>
          <w:szCs w:val="22"/>
        </w:rPr>
        <w:t xml:space="preserve">(circle one): </w:t>
      </w:r>
      <w:r>
        <w:rPr>
          <w:rFonts w:ascii="HelloSwimmy Medium" w:hAnsi="HelloSwimmy Medium"/>
          <w:sz w:val="40"/>
          <w:szCs w:val="40"/>
        </w:rPr>
        <w:t xml:space="preserve">  </w:t>
      </w:r>
      <w:r w:rsidR="002D6AC7">
        <w:rPr>
          <w:rFonts w:ascii="HelloSwimmy Medium" w:hAnsi="HelloSwimmy Medium"/>
          <w:sz w:val="40"/>
          <w:szCs w:val="40"/>
        </w:rPr>
        <w:t>9 10 11 12</w:t>
      </w:r>
      <w:r>
        <w:rPr>
          <w:rFonts w:ascii="HelloSwimmy Medium" w:hAnsi="HelloSwimmy Medium"/>
          <w:sz w:val="40"/>
          <w:szCs w:val="40"/>
        </w:rPr>
        <w:tab/>
      </w:r>
      <w:r w:rsidR="002D6AC7">
        <w:rPr>
          <w:rFonts w:ascii="HelloSwimmy Medium" w:hAnsi="HelloSwimmy Medium"/>
          <w:sz w:val="40"/>
          <w:szCs w:val="40"/>
        </w:rPr>
        <w:br/>
      </w:r>
      <w:r w:rsidR="002D6AC7" w:rsidRPr="002D6AC7">
        <w:rPr>
          <w:rFonts w:ascii="HelloSwimmy Medium" w:hAnsi="HelloSwimmy Medium"/>
          <w:b/>
          <w:sz w:val="28"/>
          <w:szCs w:val="28"/>
        </w:rPr>
        <w:t>List your 4</w:t>
      </w:r>
      <w:r w:rsidR="002D6AC7" w:rsidRPr="002D6AC7">
        <w:rPr>
          <w:rFonts w:ascii="HelloSwimmy Medium" w:hAnsi="HelloSwimmy Medium"/>
          <w:b/>
          <w:sz w:val="28"/>
          <w:szCs w:val="28"/>
          <w:vertAlign w:val="superscript"/>
        </w:rPr>
        <w:t>th</w:t>
      </w:r>
      <w:r w:rsidR="002D6AC7" w:rsidRPr="002D6AC7">
        <w:rPr>
          <w:rFonts w:ascii="HelloSwimmy Medium" w:hAnsi="HelloSwimmy Medium"/>
          <w:b/>
          <w:sz w:val="28"/>
          <w:szCs w:val="28"/>
        </w:rPr>
        <w:t xml:space="preserve"> block teacher and room number Fall :_____Spring </w:t>
      </w:r>
      <w:bookmarkStart w:id="0" w:name="_GoBack"/>
      <w:bookmarkEnd w:id="0"/>
      <w:r w:rsidR="002D6AC7" w:rsidRPr="002D6AC7">
        <w:rPr>
          <w:rFonts w:ascii="HelloSwimmy Medium" w:hAnsi="HelloSwimmy Medium"/>
          <w:b/>
          <w:sz w:val="28"/>
          <w:szCs w:val="28"/>
        </w:rPr>
        <w:t>:______</w:t>
      </w:r>
      <w:r w:rsidRPr="002D6AC7">
        <w:rPr>
          <w:rFonts w:ascii="HelloSwimmy Medium" w:hAnsi="HelloSwimmy Medium"/>
          <w:b/>
          <w:sz w:val="40"/>
          <w:szCs w:val="40"/>
        </w:rPr>
        <w:tab/>
      </w:r>
      <w:r>
        <w:rPr>
          <w:rFonts w:ascii="HelloSwimmy Medium" w:hAnsi="HelloSwimmy Medium"/>
          <w:sz w:val="40"/>
          <w:szCs w:val="40"/>
        </w:rPr>
        <w:tab/>
      </w:r>
      <w:r w:rsidR="0073300B">
        <w:rPr>
          <w:rFonts w:ascii="HelloSwimmy Medium" w:hAnsi="HelloSwimmy Medium"/>
          <w:sz w:val="40"/>
          <w:szCs w:val="40"/>
        </w:rPr>
        <w:t xml:space="preserve"> </w:t>
      </w:r>
    </w:p>
    <w:p w14:paraId="2ED464C9" w14:textId="77777777" w:rsidR="001D7D87" w:rsidRPr="002D6AC7" w:rsidRDefault="001D7D87" w:rsidP="001D7D87">
      <w:pPr>
        <w:rPr>
          <w:rFonts w:ascii="HelloSwimmy Medium" w:hAnsi="HelloSwimmy Medium"/>
          <w:sz w:val="28"/>
          <w:szCs w:val="28"/>
        </w:rPr>
      </w:pPr>
      <w:r w:rsidRPr="002D6AC7">
        <w:rPr>
          <w:rFonts w:ascii="HelloSwimmy Medium" w:hAnsi="HelloSwimmy Medium"/>
          <w:sz w:val="28"/>
          <w:szCs w:val="28"/>
        </w:rPr>
        <w:t>Address: ___________________________________________</w:t>
      </w:r>
    </w:p>
    <w:p w14:paraId="252B2C1E" w14:textId="4A6377CA" w:rsidR="001D7D87" w:rsidRPr="002D6AC7" w:rsidRDefault="001D7D87" w:rsidP="001D7D87">
      <w:pPr>
        <w:rPr>
          <w:rFonts w:ascii="HelloSwimmy Medium" w:hAnsi="HelloSwimmy Medium"/>
          <w:sz w:val="28"/>
          <w:szCs w:val="28"/>
        </w:rPr>
      </w:pPr>
      <w:r w:rsidRPr="002D6AC7">
        <w:rPr>
          <w:rFonts w:ascii="HelloSwimmy Medium" w:hAnsi="HelloSwimmy Medium"/>
          <w:sz w:val="28"/>
          <w:szCs w:val="28"/>
        </w:rPr>
        <w:t>City: ___________________</w:t>
      </w:r>
      <w:r w:rsidRPr="002D6AC7">
        <w:rPr>
          <w:rFonts w:ascii="HelloSwimmy Medium" w:hAnsi="HelloSwimmy Medium"/>
          <w:sz w:val="28"/>
          <w:szCs w:val="28"/>
        </w:rPr>
        <w:tab/>
        <w:t>Zip Code: __________</w:t>
      </w:r>
    </w:p>
    <w:p w14:paraId="04483E1D" w14:textId="77777777" w:rsidR="001D7D87" w:rsidRPr="002D6AC7" w:rsidRDefault="001D7D87" w:rsidP="001D7D87">
      <w:pPr>
        <w:rPr>
          <w:rFonts w:ascii="HelloSwimmy Medium" w:hAnsi="HelloSwimmy Medium"/>
          <w:sz w:val="28"/>
          <w:szCs w:val="28"/>
        </w:rPr>
      </w:pPr>
      <w:r w:rsidRPr="002D6AC7">
        <w:rPr>
          <w:rFonts w:ascii="HelloSwimmy Medium" w:hAnsi="HelloSwimmy Medium"/>
          <w:sz w:val="28"/>
          <w:szCs w:val="28"/>
        </w:rPr>
        <w:t>Parent/Guardian Name: ____________</w:t>
      </w:r>
      <w:r w:rsidRPr="002D6AC7">
        <w:rPr>
          <w:rFonts w:ascii="HelloSwimmy Medium" w:hAnsi="HelloSwimmy Medium"/>
          <w:sz w:val="28"/>
          <w:szCs w:val="28"/>
        </w:rPr>
        <w:tab/>
        <w:t>Cell-Phone: ____________</w:t>
      </w:r>
    </w:p>
    <w:p w14:paraId="62838F63" w14:textId="77777777" w:rsidR="007B7C0A" w:rsidRDefault="001D7D87" w:rsidP="001D7D87">
      <w:pPr>
        <w:rPr>
          <w:rFonts w:ascii="HelloSwimmy Medium" w:hAnsi="HelloSwimmy Medium"/>
          <w:sz w:val="40"/>
          <w:szCs w:val="40"/>
        </w:rPr>
      </w:pPr>
      <w:r>
        <w:rPr>
          <w:rFonts w:ascii="HelloSwimmy Medium" w:hAnsi="HelloSwimmy Medium"/>
          <w:sz w:val="40"/>
          <w:szCs w:val="40"/>
        </w:rPr>
        <w:t>E-mail address: ______________________________________</w:t>
      </w:r>
    </w:p>
    <w:p w14:paraId="6C20B349" w14:textId="4C7C532A" w:rsidR="006C31FC" w:rsidRDefault="001D7D87" w:rsidP="006C31FC">
      <w:pPr>
        <w:rPr>
          <w:rFonts w:ascii="HelloSwimmy Medium" w:hAnsi="HelloSwimmy Medium"/>
          <w:sz w:val="40"/>
          <w:szCs w:val="40"/>
        </w:rPr>
      </w:pPr>
      <w:r>
        <w:rPr>
          <w:rFonts w:ascii="HelloSwimmy Medium" w:hAnsi="HelloSwimmy Medium"/>
          <w:sz w:val="40"/>
          <w:szCs w:val="40"/>
        </w:rPr>
        <w:t xml:space="preserve">T-shirt size </w:t>
      </w:r>
      <w:r>
        <w:rPr>
          <w:rFonts w:ascii="HelloSwimmy Medium" w:hAnsi="HelloSwimmy Medium"/>
          <w:sz w:val="20"/>
          <w:szCs w:val="20"/>
        </w:rPr>
        <w:t xml:space="preserve">(circle one): </w:t>
      </w:r>
      <w:r w:rsidR="006C31FC">
        <w:rPr>
          <w:rFonts w:ascii="HelloSwimmy Medium" w:hAnsi="HelloSwimmy Medium"/>
          <w:sz w:val="20"/>
          <w:szCs w:val="20"/>
        </w:rPr>
        <w:t xml:space="preserve"> </w:t>
      </w:r>
      <w:r w:rsidR="006C31FC">
        <w:rPr>
          <w:rFonts w:ascii="HelloSwimmy Medium" w:hAnsi="HelloSwimmy Medium"/>
          <w:sz w:val="40"/>
          <w:szCs w:val="40"/>
        </w:rPr>
        <w:t xml:space="preserve"> S</w:t>
      </w:r>
      <w:r w:rsidR="00FF3B66">
        <w:rPr>
          <w:rFonts w:ascii="HelloSwimmy Medium" w:hAnsi="HelloSwimmy Medium"/>
          <w:sz w:val="40"/>
          <w:szCs w:val="40"/>
        </w:rPr>
        <w:t xml:space="preserve"> </w:t>
      </w:r>
      <w:r w:rsidR="006C31FC">
        <w:rPr>
          <w:rFonts w:ascii="HelloSwimmy Medium" w:hAnsi="HelloSwimmy Medium"/>
          <w:sz w:val="40"/>
          <w:szCs w:val="40"/>
        </w:rPr>
        <w:t xml:space="preserve">  M </w:t>
      </w:r>
      <w:r w:rsidR="00FF3B66">
        <w:rPr>
          <w:rFonts w:ascii="HelloSwimmy Medium" w:hAnsi="HelloSwimmy Medium"/>
          <w:sz w:val="40"/>
          <w:szCs w:val="40"/>
        </w:rPr>
        <w:t xml:space="preserve"> </w:t>
      </w:r>
      <w:r w:rsidR="006C31FC">
        <w:rPr>
          <w:rFonts w:ascii="HelloSwimmy Medium" w:hAnsi="HelloSwimmy Medium"/>
          <w:sz w:val="40"/>
          <w:szCs w:val="40"/>
        </w:rPr>
        <w:t xml:space="preserve"> L </w:t>
      </w:r>
      <w:r w:rsidR="00FF3B66">
        <w:rPr>
          <w:rFonts w:ascii="HelloSwimmy Medium" w:hAnsi="HelloSwimmy Medium"/>
          <w:sz w:val="40"/>
          <w:szCs w:val="40"/>
        </w:rPr>
        <w:t xml:space="preserve"> </w:t>
      </w:r>
      <w:r w:rsidR="006C31FC">
        <w:rPr>
          <w:rFonts w:ascii="HelloSwimmy Medium" w:hAnsi="HelloSwimmy Medium"/>
          <w:sz w:val="40"/>
          <w:szCs w:val="40"/>
        </w:rPr>
        <w:t xml:space="preserve"> XL  </w:t>
      </w:r>
      <w:r w:rsidR="00FF3B66">
        <w:rPr>
          <w:rFonts w:ascii="HelloSwimmy Medium" w:hAnsi="HelloSwimmy Medium"/>
          <w:sz w:val="40"/>
          <w:szCs w:val="40"/>
        </w:rPr>
        <w:t xml:space="preserve">  </w:t>
      </w:r>
      <w:r w:rsidR="006C31FC">
        <w:rPr>
          <w:rFonts w:ascii="HelloSwimmy Medium" w:hAnsi="HelloSwimmy Medium"/>
          <w:sz w:val="40"/>
          <w:szCs w:val="40"/>
        </w:rPr>
        <w:t>XXL</w:t>
      </w:r>
      <w:r w:rsidR="00FF3B66">
        <w:rPr>
          <w:rFonts w:ascii="HelloSwimmy Medium" w:hAnsi="HelloSwimmy Medium"/>
          <w:sz w:val="40"/>
          <w:szCs w:val="40"/>
        </w:rPr>
        <w:t xml:space="preserve">  </w:t>
      </w:r>
      <w:r w:rsidR="006C31FC">
        <w:rPr>
          <w:rFonts w:ascii="HelloSwimmy Medium" w:hAnsi="HelloSwimmy Medium"/>
          <w:sz w:val="40"/>
          <w:szCs w:val="40"/>
        </w:rPr>
        <w:t xml:space="preserve"> </w:t>
      </w:r>
      <w:r w:rsidR="00FF3B66">
        <w:rPr>
          <w:rFonts w:ascii="HelloSwimmy Medium" w:hAnsi="HelloSwimmy Medium"/>
          <w:sz w:val="40"/>
          <w:szCs w:val="40"/>
        </w:rPr>
        <w:t>3XL   4XL   5XL</w:t>
      </w:r>
    </w:p>
    <w:p w14:paraId="1F6605FA" w14:textId="77777777" w:rsidR="001D7D87" w:rsidRPr="0073300B" w:rsidRDefault="007B7C0A" w:rsidP="007B7C0A">
      <w:pPr>
        <w:tabs>
          <w:tab w:val="left" w:pos="4280"/>
        </w:tabs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037C3A" wp14:editId="4AC18EAB">
                <wp:simplePos x="0" y="0"/>
                <wp:positionH relativeFrom="column">
                  <wp:posOffset>13335</wp:posOffset>
                </wp:positionH>
                <wp:positionV relativeFrom="paragraph">
                  <wp:posOffset>99695</wp:posOffset>
                </wp:positionV>
                <wp:extent cx="7010400" cy="0"/>
                <wp:effectExtent l="0" t="0" r="0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ln>
                          <a:prstDash val="lgDashDot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w14:anchorId="2137B2B3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7.85pt" to="553.05pt,7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" strokecolor="black [3200]" strokeweight="1.5pt">
                <v:stroke dashstyle="longDashDotDot" joinstyle="miter"/>
              </v:line>
            </w:pict>
          </mc:Fallback>
        </mc:AlternateContent>
      </w:r>
    </w:p>
    <w:p w14:paraId="280003D7" w14:textId="77777777" w:rsidR="0073300B" w:rsidRDefault="0073300B" w:rsidP="007648F8">
      <w:pPr>
        <w:tabs>
          <w:tab w:val="left" w:pos="4280"/>
        </w:tabs>
        <w:jc w:val="center"/>
        <w:rPr>
          <w:rFonts w:ascii="HelloSwimmy Medium" w:eastAsia="Times New Roman" w:hAnsi="HelloSwimmy Medium" w:cs="Times New Roman"/>
          <w:sz w:val="10"/>
          <w:szCs w:val="10"/>
        </w:rPr>
      </w:pPr>
    </w:p>
    <w:p w14:paraId="23A0158A" w14:textId="24DBDE89" w:rsidR="007648F8" w:rsidRPr="008F5F96" w:rsidRDefault="007B7C0A" w:rsidP="0073300B">
      <w:pPr>
        <w:tabs>
          <w:tab w:val="left" w:pos="4280"/>
        </w:tabs>
        <w:jc w:val="center"/>
        <w:rPr>
          <w:rFonts w:ascii="HelloSwimmy Medium" w:eastAsia="Times New Roman" w:hAnsi="HelloSwimmy Medium" w:cs="Times New Roman"/>
          <w:sz w:val="28"/>
          <w:szCs w:val="28"/>
        </w:rPr>
      </w:pPr>
      <w:r w:rsidRPr="008F5F96">
        <w:rPr>
          <w:rFonts w:ascii="HelloSwimmy Medium" w:eastAsia="Times New Roman" w:hAnsi="HelloSwimmy Medium" w:cs="Times New Roman"/>
          <w:sz w:val="28"/>
          <w:szCs w:val="28"/>
        </w:rPr>
        <w:t xml:space="preserve">FFA members can participate in as little or as many activities, meetings, and CDE’s as he/she would like. All activity times, dates, and locations are available </w:t>
      </w:r>
      <w:r w:rsidR="007648F8" w:rsidRPr="008F5F96">
        <w:rPr>
          <w:rFonts w:ascii="HelloSwimmy Medium" w:eastAsia="Times New Roman" w:hAnsi="HelloSwimmy Medium" w:cs="Times New Roman"/>
          <w:sz w:val="28"/>
          <w:szCs w:val="28"/>
        </w:rPr>
        <w:t xml:space="preserve">on the </w:t>
      </w:r>
      <w:r w:rsidR="002D6AC7">
        <w:rPr>
          <w:rFonts w:ascii="HelloSwimmy Medium" w:eastAsia="Times New Roman" w:hAnsi="HelloSwimmy Medium" w:cs="Times New Roman"/>
          <w:sz w:val="28"/>
          <w:szCs w:val="28"/>
        </w:rPr>
        <w:t>FFA</w:t>
      </w:r>
      <w:r w:rsidR="007648F8" w:rsidRPr="008F5F96">
        <w:rPr>
          <w:rFonts w:ascii="HelloSwimmy Medium" w:eastAsia="Times New Roman" w:hAnsi="HelloSwimmy Medium" w:cs="Times New Roman"/>
          <w:sz w:val="28"/>
          <w:szCs w:val="28"/>
        </w:rPr>
        <w:t xml:space="preserve"> Calendar</w:t>
      </w:r>
      <w:r w:rsidR="002D6AC7">
        <w:rPr>
          <w:rFonts w:ascii="HelloSwimmy Medium" w:eastAsia="Times New Roman" w:hAnsi="HelloSwimmy Medium" w:cs="Times New Roman"/>
          <w:sz w:val="28"/>
          <w:szCs w:val="28"/>
        </w:rPr>
        <w:t xml:space="preserve"> monthly at outside of the Agriculture Department</w:t>
      </w:r>
      <w:r w:rsidR="00141235">
        <w:rPr>
          <w:rFonts w:ascii="HelloSwimmy Medium" w:eastAsia="Times New Roman" w:hAnsi="HelloSwimmy Medium" w:cs="Times New Roman"/>
          <w:sz w:val="28"/>
          <w:szCs w:val="28"/>
        </w:rPr>
        <w:t xml:space="preserve"> and posted on BWHS morning announcements and social media.</w:t>
      </w:r>
      <w:r w:rsidR="007648F8" w:rsidRPr="008F5F96">
        <w:rPr>
          <w:rFonts w:ascii="HelloSwimmy Medium" w:eastAsia="Times New Roman" w:hAnsi="HelloSwimmy Medium" w:cs="Times New Roman"/>
          <w:sz w:val="28"/>
          <w:szCs w:val="28"/>
        </w:rPr>
        <w:t xml:space="preserve"> To be an FFA member you must be enrolled in an agriculture class at least one semester </w:t>
      </w:r>
      <w:r w:rsidR="002D6AC7">
        <w:rPr>
          <w:rFonts w:ascii="HelloSwimmy Medium" w:eastAsia="Times New Roman" w:hAnsi="HelloSwimmy Medium" w:cs="Times New Roman"/>
          <w:sz w:val="28"/>
          <w:szCs w:val="28"/>
        </w:rPr>
        <w:t xml:space="preserve">and have an active SAE. </w:t>
      </w:r>
    </w:p>
    <w:p w14:paraId="4F671F15" w14:textId="77777777" w:rsidR="007648F8" w:rsidRPr="008F5F96" w:rsidRDefault="007648F8" w:rsidP="007648F8">
      <w:pPr>
        <w:tabs>
          <w:tab w:val="left" w:pos="4280"/>
        </w:tabs>
        <w:rPr>
          <w:rFonts w:ascii="HelloSwimmy Medium" w:eastAsia="Times New Roman" w:hAnsi="HelloSwimmy Medium" w:cs="Times New Roman"/>
          <w:sz w:val="11"/>
          <w:szCs w:val="11"/>
        </w:rPr>
      </w:pPr>
    </w:p>
    <w:p w14:paraId="42203B33" w14:textId="77777777" w:rsidR="007648F8" w:rsidRPr="008F5F96" w:rsidRDefault="007648F8" w:rsidP="007648F8">
      <w:pPr>
        <w:tabs>
          <w:tab w:val="left" w:pos="4280"/>
        </w:tabs>
        <w:jc w:val="center"/>
        <w:rPr>
          <w:rFonts w:ascii="HelloSwimmy Medium" w:eastAsia="Times New Roman" w:hAnsi="HelloSwimmy Medium" w:cs="Times New Roman"/>
          <w:b/>
          <w:sz w:val="28"/>
          <w:szCs w:val="28"/>
          <w:u w:val="single"/>
        </w:rPr>
      </w:pPr>
      <w:r w:rsidRPr="008F5F96">
        <w:rPr>
          <w:rFonts w:ascii="HelloSwimmy Medium" w:eastAsia="Times New Roman" w:hAnsi="HelloSwimmy Medium" w:cs="Times New Roman"/>
          <w:b/>
          <w:sz w:val="28"/>
          <w:szCs w:val="28"/>
          <w:u w:val="single"/>
        </w:rPr>
        <w:t>Parents/Guardians:</w:t>
      </w:r>
    </w:p>
    <w:p w14:paraId="698BF3CF" w14:textId="77777777" w:rsidR="007648F8" w:rsidRPr="008F5F96" w:rsidRDefault="007648F8" w:rsidP="008F5F96">
      <w:pPr>
        <w:tabs>
          <w:tab w:val="left" w:pos="4280"/>
        </w:tabs>
        <w:jc w:val="center"/>
        <w:rPr>
          <w:rFonts w:ascii="HelloSwimmy Medium" w:eastAsia="Times New Roman" w:hAnsi="HelloSwimmy Medium" w:cs="Times New Roman"/>
          <w:b/>
          <w:i/>
          <w:sz w:val="28"/>
          <w:szCs w:val="28"/>
        </w:rPr>
      </w:pPr>
      <w:r w:rsidRPr="008F5F96">
        <w:rPr>
          <w:rFonts w:ascii="HelloSwimmy Medium" w:eastAsia="Times New Roman" w:hAnsi="HelloSwimmy Medium" w:cs="Times New Roman"/>
          <w:b/>
          <w:i/>
          <w:sz w:val="28"/>
          <w:szCs w:val="28"/>
        </w:rPr>
        <w:t>***Please initial next to the following statements***</w:t>
      </w:r>
    </w:p>
    <w:p w14:paraId="391535B3" w14:textId="3868268E" w:rsidR="007648F8" w:rsidRPr="008F5F96" w:rsidRDefault="007648F8" w:rsidP="007648F8">
      <w:pPr>
        <w:tabs>
          <w:tab w:val="left" w:pos="4280"/>
        </w:tabs>
        <w:rPr>
          <w:rFonts w:ascii="HelloSwimmy Medium" w:eastAsia="Times New Roman" w:hAnsi="HelloSwimmy Medium" w:cs="Times New Roman"/>
          <w:sz w:val="28"/>
          <w:szCs w:val="28"/>
        </w:rPr>
      </w:pPr>
      <w:r w:rsidRPr="008F5F96">
        <w:rPr>
          <w:rFonts w:ascii="HelloSwimmy Medium" w:eastAsia="Times New Roman" w:hAnsi="HelloSwimmy Medium" w:cs="Times New Roman"/>
          <w:sz w:val="28"/>
          <w:szCs w:val="28"/>
        </w:rPr>
        <w:t>______    I understand that FFA events</w:t>
      </w:r>
      <w:r w:rsidR="00141235">
        <w:rPr>
          <w:rFonts w:ascii="HelloSwimmy Medium" w:eastAsia="Times New Roman" w:hAnsi="HelloSwimmy Medium" w:cs="Times New Roman"/>
          <w:sz w:val="28"/>
          <w:szCs w:val="28"/>
        </w:rPr>
        <w:t xml:space="preserve"> may be</w:t>
      </w:r>
      <w:r w:rsidRPr="008F5F96">
        <w:rPr>
          <w:rFonts w:ascii="HelloSwimmy Medium" w:eastAsia="Times New Roman" w:hAnsi="HelloSwimmy Medium" w:cs="Times New Roman"/>
          <w:sz w:val="28"/>
          <w:szCs w:val="28"/>
        </w:rPr>
        <w:t xml:space="preserve"> held afterschool and that it is my responsibility to pick my child up promptly from each activity. I further understand that I must sign my child out before he/she can leave from an FFA function. </w:t>
      </w:r>
    </w:p>
    <w:p w14:paraId="7DB9E446" w14:textId="654C51AB" w:rsidR="007648F8" w:rsidRPr="008F5F96" w:rsidRDefault="007648F8" w:rsidP="007648F8">
      <w:pPr>
        <w:tabs>
          <w:tab w:val="left" w:pos="4280"/>
        </w:tabs>
        <w:rPr>
          <w:rFonts w:ascii="HelloSwimmy Medium" w:eastAsia="Times New Roman" w:hAnsi="HelloSwimmy Medium" w:cs="Times New Roman"/>
          <w:sz w:val="28"/>
          <w:szCs w:val="28"/>
        </w:rPr>
      </w:pPr>
      <w:r w:rsidRPr="008F5F96">
        <w:rPr>
          <w:rFonts w:ascii="HelloSwimmy Medium" w:eastAsia="Times New Roman" w:hAnsi="HelloSwimmy Medium" w:cs="Times New Roman"/>
          <w:sz w:val="28"/>
          <w:szCs w:val="28"/>
        </w:rPr>
        <w:t xml:space="preserve">______    I allow my child’s picture to be posted on the </w:t>
      </w:r>
      <w:r w:rsidR="002D6AC7">
        <w:rPr>
          <w:rFonts w:ascii="HelloSwimmy Medium" w:eastAsia="Times New Roman" w:hAnsi="HelloSwimmy Medium" w:cs="Times New Roman"/>
          <w:sz w:val="28"/>
          <w:szCs w:val="28"/>
        </w:rPr>
        <w:t>BWHS</w:t>
      </w:r>
      <w:r w:rsidRPr="008F5F96">
        <w:rPr>
          <w:rFonts w:ascii="HelloSwimmy Medium" w:eastAsia="Times New Roman" w:hAnsi="HelloSwimmy Medium" w:cs="Times New Roman"/>
          <w:sz w:val="28"/>
          <w:szCs w:val="28"/>
        </w:rPr>
        <w:t xml:space="preserve"> FFA social media pages, used in newsletters, and/or the newspaper as needed. </w:t>
      </w:r>
    </w:p>
    <w:p w14:paraId="5F773FDF" w14:textId="467A0771" w:rsidR="007648F8" w:rsidRPr="008F5F96" w:rsidRDefault="007648F8" w:rsidP="007648F8">
      <w:pPr>
        <w:tabs>
          <w:tab w:val="left" w:pos="4280"/>
        </w:tabs>
        <w:rPr>
          <w:rFonts w:ascii="HelloSwimmy Medium" w:eastAsia="Times New Roman" w:hAnsi="HelloSwimmy Medium" w:cs="Times New Roman"/>
          <w:sz w:val="28"/>
          <w:szCs w:val="28"/>
        </w:rPr>
      </w:pPr>
      <w:r w:rsidRPr="008F5F96">
        <w:rPr>
          <w:rFonts w:ascii="HelloSwimmy Medium" w:eastAsia="Times New Roman" w:hAnsi="HelloSwimmy Medium" w:cs="Times New Roman"/>
          <w:sz w:val="28"/>
          <w:szCs w:val="28"/>
        </w:rPr>
        <w:t xml:space="preserve">______    I give permission for my child to converse with the FFA Advisor, </w:t>
      </w:r>
      <w:r w:rsidR="002D6AC7">
        <w:rPr>
          <w:rFonts w:ascii="HelloSwimmy Medium" w:eastAsia="Times New Roman" w:hAnsi="HelloSwimmy Medium" w:cs="Times New Roman"/>
          <w:sz w:val="28"/>
          <w:szCs w:val="28"/>
        </w:rPr>
        <w:t>Jennifer Crutchfield</w:t>
      </w:r>
      <w:r w:rsidRPr="008F5F96">
        <w:rPr>
          <w:rFonts w:ascii="HelloSwimmy Medium" w:eastAsia="Times New Roman" w:hAnsi="HelloSwimmy Medium" w:cs="Times New Roman"/>
          <w:sz w:val="28"/>
          <w:szCs w:val="28"/>
        </w:rPr>
        <w:t xml:space="preserve">, through school e-mail, messaging through the </w:t>
      </w:r>
      <w:r w:rsidR="002D6AC7">
        <w:rPr>
          <w:rFonts w:ascii="HelloSwimmy Medium" w:eastAsia="Times New Roman" w:hAnsi="HelloSwimmy Medium" w:cs="Times New Roman"/>
          <w:sz w:val="28"/>
          <w:szCs w:val="28"/>
        </w:rPr>
        <w:t>School Status</w:t>
      </w:r>
      <w:r w:rsidRPr="008F5F96">
        <w:rPr>
          <w:rFonts w:ascii="HelloSwimmy Medium" w:eastAsia="Times New Roman" w:hAnsi="HelloSwimmy Medium" w:cs="Times New Roman"/>
          <w:sz w:val="28"/>
          <w:szCs w:val="28"/>
        </w:rPr>
        <w:t xml:space="preserve"> App, and by telephone. </w:t>
      </w:r>
    </w:p>
    <w:p w14:paraId="5C7BF6B9" w14:textId="77777777" w:rsidR="008F5F96" w:rsidRPr="008F5F96" w:rsidRDefault="008F5F96" w:rsidP="007648F8">
      <w:pPr>
        <w:tabs>
          <w:tab w:val="left" w:pos="4280"/>
        </w:tabs>
        <w:rPr>
          <w:rFonts w:ascii="HelloSwimmy Medium" w:eastAsia="Times New Roman" w:hAnsi="HelloSwimmy Medium" w:cs="Times New Roman"/>
          <w:sz w:val="16"/>
          <w:szCs w:val="16"/>
        </w:rPr>
      </w:pPr>
    </w:p>
    <w:p w14:paraId="1AB4F7A4" w14:textId="77777777" w:rsidR="008F5F96" w:rsidRDefault="008F5F96" w:rsidP="007648F8">
      <w:pPr>
        <w:tabs>
          <w:tab w:val="left" w:pos="4280"/>
        </w:tabs>
        <w:rPr>
          <w:rFonts w:ascii="HelloSwimmy Medium" w:eastAsia="Times New Roman" w:hAnsi="HelloSwimmy Medium" w:cs="Times New Roman"/>
          <w:b/>
          <w:sz w:val="28"/>
          <w:szCs w:val="28"/>
        </w:rPr>
      </w:pPr>
      <w:r>
        <w:rPr>
          <w:rFonts w:ascii="HelloSwimmy Medium" w:eastAsia="Times New Roman" w:hAnsi="HelloSwimmy Medium" w:cs="Times New Roman"/>
          <w:b/>
          <w:sz w:val="28"/>
          <w:szCs w:val="28"/>
        </w:rPr>
        <w:t>Parent Signature: _____________________________</w:t>
      </w:r>
      <w:r>
        <w:rPr>
          <w:rFonts w:ascii="HelloSwimmy Medium" w:eastAsia="Times New Roman" w:hAnsi="HelloSwimmy Medium" w:cs="Times New Roman"/>
          <w:b/>
          <w:sz w:val="28"/>
          <w:szCs w:val="28"/>
        </w:rPr>
        <w:tab/>
      </w:r>
      <w:r>
        <w:rPr>
          <w:rFonts w:ascii="HelloSwimmy Medium" w:eastAsia="Times New Roman" w:hAnsi="HelloSwimmy Medium" w:cs="Times New Roman"/>
          <w:b/>
          <w:sz w:val="28"/>
          <w:szCs w:val="28"/>
        </w:rPr>
        <w:tab/>
      </w:r>
      <w:r>
        <w:rPr>
          <w:rFonts w:ascii="HelloSwimmy Medium" w:eastAsia="Times New Roman" w:hAnsi="HelloSwimmy Medium" w:cs="Times New Roman"/>
          <w:b/>
          <w:sz w:val="28"/>
          <w:szCs w:val="28"/>
        </w:rPr>
        <w:tab/>
        <w:t>Date: ______________</w:t>
      </w:r>
    </w:p>
    <w:p w14:paraId="2B8D1FA7" w14:textId="77777777" w:rsidR="008F5F96" w:rsidRPr="008F5F96" w:rsidRDefault="008F5F96" w:rsidP="007648F8">
      <w:pPr>
        <w:tabs>
          <w:tab w:val="left" w:pos="4280"/>
        </w:tabs>
        <w:rPr>
          <w:rFonts w:ascii="HelloSwimmy Medium" w:eastAsia="Times New Roman" w:hAnsi="HelloSwimmy Medium" w:cs="Times New Roman"/>
          <w:b/>
          <w:sz w:val="11"/>
          <w:szCs w:val="11"/>
        </w:rPr>
      </w:pPr>
    </w:p>
    <w:p w14:paraId="600411AC" w14:textId="77777777" w:rsidR="007648F8" w:rsidRDefault="008F5F96" w:rsidP="008F5F96">
      <w:pPr>
        <w:tabs>
          <w:tab w:val="left" w:pos="4280"/>
        </w:tabs>
        <w:jc w:val="center"/>
        <w:rPr>
          <w:rFonts w:ascii="HelloSwimmy Medium" w:eastAsia="Times New Roman" w:hAnsi="HelloSwimmy Medium" w:cs="Times New Roman"/>
          <w:b/>
          <w:sz w:val="28"/>
          <w:szCs w:val="28"/>
          <w:u w:val="single"/>
        </w:rPr>
      </w:pPr>
      <w:r>
        <w:rPr>
          <w:rFonts w:ascii="HelloSwimmy Medium" w:eastAsia="Times New Roman" w:hAnsi="HelloSwimmy Medium" w:cs="Times New Roman"/>
          <w:b/>
          <w:sz w:val="28"/>
          <w:szCs w:val="28"/>
          <w:u w:val="single"/>
        </w:rPr>
        <w:t xml:space="preserve">FFA Member: </w:t>
      </w:r>
    </w:p>
    <w:p w14:paraId="1726E2AE" w14:textId="0A156114" w:rsidR="008F5F96" w:rsidRDefault="008F5F96" w:rsidP="008F5F96">
      <w:pPr>
        <w:tabs>
          <w:tab w:val="left" w:pos="4280"/>
        </w:tabs>
        <w:rPr>
          <w:rFonts w:ascii="HelloSwimmy Medium" w:eastAsia="Times New Roman" w:hAnsi="HelloSwimmy Medium" w:cs="Times New Roman"/>
          <w:sz w:val="28"/>
          <w:szCs w:val="28"/>
        </w:rPr>
      </w:pPr>
      <w:r>
        <w:rPr>
          <w:rFonts w:ascii="HelloSwimmy Medium" w:eastAsia="Times New Roman" w:hAnsi="HelloSwimmy Medium" w:cs="Times New Roman"/>
          <w:sz w:val="28"/>
          <w:szCs w:val="28"/>
        </w:rPr>
        <w:t xml:space="preserve">As a member of the </w:t>
      </w:r>
      <w:r w:rsidR="002D6AC7">
        <w:rPr>
          <w:rFonts w:ascii="HelloSwimmy Medium" w:eastAsia="Times New Roman" w:hAnsi="HelloSwimmy Medium" w:cs="Times New Roman"/>
          <w:sz w:val="28"/>
          <w:szCs w:val="28"/>
        </w:rPr>
        <w:t>BWHS</w:t>
      </w:r>
      <w:r>
        <w:rPr>
          <w:rFonts w:ascii="HelloSwimmy Medium" w:eastAsia="Times New Roman" w:hAnsi="HelloSwimmy Medium" w:cs="Times New Roman"/>
          <w:sz w:val="28"/>
          <w:szCs w:val="28"/>
        </w:rPr>
        <w:t xml:space="preserve"> FFA chapter, I agree to abide by all school rules and the FFA Code of Ethics whenever I am on campus or away from school. I understand that as an FFA member I am a representative of the</w:t>
      </w:r>
      <w:r w:rsidR="002D6AC7">
        <w:rPr>
          <w:rFonts w:ascii="HelloSwimmy Medium" w:eastAsia="Times New Roman" w:hAnsi="HelloSwimmy Medium" w:cs="Times New Roman"/>
          <w:sz w:val="28"/>
          <w:szCs w:val="28"/>
        </w:rPr>
        <w:t xml:space="preserve"> BWHS</w:t>
      </w:r>
      <w:r>
        <w:rPr>
          <w:rFonts w:ascii="HelloSwimmy Medium" w:eastAsia="Times New Roman" w:hAnsi="HelloSwimmy Medium" w:cs="Times New Roman"/>
          <w:sz w:val="28"/>
          <w:szCs w:val="28"/>
        </w:rPr>
        <w:t xml:space="preserve"> FFA Chapter, my school, and FFA as a whole, and I will work hard to be a model FFA member. </w:t>
      </w:r>
    </w:p>
    <w:p w14:paraId="49D2F5F7" w14:textId="77777777" w:rsidR="008F5F96" w:rsidRDefault="008F5F96" w:rsidP="008F5F96">
      <w:pPr>
        <w:tabs>
          <w:tab w:val="left" w:pos="4280"/>
        </w:tabs>
        <w:rPr>
          <w:rFonts w:ascii="HelloSwimmy Medium" w:eastAsia="Times New Roman" w:hAnsi="HelloSwimmy Medium" w:cs="Times New Roman"/>
          <w:sz w:val="28"/>
          <w:szCs w:val="28"/>
        </w:rPr>
      </w:pPr>
    </w:p>
    <w:p w14:paraId="3D32ECE2" w14:textId="77777777" w:rsidR="008F5F96" w:rsidRPr="008F5F96" w:rsidRDefault="008F5F96" w:rsidP="008F5F96">
      <w:pPr>
        <w:tabs>
          <w:tab w:val="left" w:pos="4280"/>
        </w:tabs>
        <w:rPr>
          <w:rFonts w:ascii="HelloSwimmy Medium" w:eastAsia="Times New Roman" w:hAnsi="HelloSwimmy Medium" w:cs="Times New Roman"/>
          <w:b/>
          <w:sz w:val="28"/>
          <w:szCs w:val="28"/>
        </w:rPr>
      </w:pPr>
      <w:r>
        <w:rPr>
          <w:rFonts w:ascii="HelloSwimmy Medium" w:eastAsia="Times New Roman" w:hAnsi="HelloSwimmy Medium" w:cs="Times New Roman"/>
          <w:b/>
          <w:sz w:val="28"/>
          <w:szCs w:val="28"/>
        </w:rPr>
        <w:t>Student Signature: ____________________________</w:t>
      </w:r>
      <w:r>
        <w:rPr>
          <w:rFonts w:ascii="HelloSwimmy Medium" w:eastAsia="Times New Roman" w:hAnsi="HelloSwimmy Medium" w:cs="Times New Roman"/>
          <w:b/>
          <w:sz w:val="28"/>
          <w:szCs w:val="28"/>
        </w:rPr>
        <w:tab/>
      </w:r>
      <w:r>
        <w:rPr>
          <w:rFonts w:ascii="HelloSwimmy Medium" w:eastAsia="Times New Roman" w:hAnsi="HelloSwimmy Medium" w:cs="Times New Roman"/>
          <w:b/>
          <w:sz w:val="28"/>
          <w:szCs w:val="28"/>
        </w:rPr>
        <w:tab/>
      </w:r>
      <w:r>
        <w:rPr>
          <w:rFonts w:ascii="HelloSwimmy Medium" w:eastAsia="Times New Roman" w:hAnsi="HelloSwimmy Medium" w:cs="Times New Roman"/>
          <w:b/>
          <w:sz w:val="28"/>
          <w:szCs w:val="28"/>
        </w:rPr>
        <w:tab/>
        <w:t>Date: ______________</w:t>
      </w:r>
    </w:p>
    <w:sectPr w:rsidR="008F5F96" w:rsidRPr="008F5F96" w:rsidSect="001D7D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loSwimmy Medium">
    <w:altName w:val="Calibri"/>
    <w:charset w:val="00"/>
    <w:family w:val="auto"/>
    <w:pitch w:val="variable"/>
    <w:sig w:usb0="80000003" w:usb1="0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D87"/>
    <w:rsid w:val="00042E57"/>
    <w:rsid w:val="00141235"/>
    <w:rsid w:val="001B5CA9"/>
    <w:rsid w:val="001D7D87"/>
    <w:rsid w:val="002D6AC7"/>
    <w:rsid w:val="006A7F35"/>
    <w:rsid w:val="006C31FC"/>
    <w:rsid w:val="0073300B"/>
    <w:rsid w:val="007648F8"/>
    <w:rsid w:val="007B7C0A"/>
    <w:rsid w:val="008F5F96"/>
    <w:rsid w:val="00A93A58"/>
    <w:rsid w:val="00FE745D"/>
    <w:rsid w:val="00FF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8C00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6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Tuscaloosa County Board of Education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Rittenhouse, Kathryn</dc:creator>
  <cp:keywords/>
  <dc:description/>
  <cp:lastModifiedBy>Jennifer Crutchfield</cp:lastModifiedBy>
  <cp:revision>2</cp:revision>
  <dcterms:created xsi:type="dcterms:W3CDTF">2023-12-14T18:54:00Z</dcterms:created>
  <dcterms:modified xsi:type="dcterms:W3CDTF">2023-12-14T18:54:00Z</dcterms:modified>
</cp:coreProperties>
</file>